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A6765" w14:textId="766D50AD" w:rsidR="00922408" w:rsidRDefault="00922408"/>
    <w:p w14:paraId="5ABCE585" w14:textId="2B8A841B" w:rsidR="00922408" w:rsidRPr="00E43B7B" w:rsidRDefault="00922408" w:rsidP="00920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B7B">
        <w:rPr>
          <w:rFonts w:ascii="Times New Roman" w:hAnsi="Times New Roman" w:cs="Times New Roman"/>
          <w:sz w:val="28"/>
          <w:szCs w:val="28"/>
        </w:rPr>
        <w:t>Рыбка в</w:t>
      </w:r>
      <w:r w:rsidR="006F6238">
        <w:rPr>
          <w:rFonts w:ascii="Times New Roman" w:hAnsi="Times New Roman" w:cs="Times New Roman"/>
          <w:sz w:val="28"/>
          <w:szCs w:val="28"/>
        </w:rPr>
        <w:t xml:space="preserve"> нашей </w:t>
      </w:r>
      <w:r w:rsidRPr="00E43B7B">
        <w:rPr>
          <w:rFonts w:ascii="Times New Roman" w:hAnsi="Times New Roman" w:cs="Times New Roman"/>
          <w:sz w:val="28"/>
          <w:szCs w:val="28"/>
        </w:rPr>
        <w:t xml:space="preserve">Волге обитает, </w:t>
      </w:r>
    </w:p>
    <w:p w14:paraId="4092CF7F" w14:textId="7BFAB8C0" w:rsidR="00922408" w:rsidRPr="00E43B7B" w:rsidRDefault="00922408" w:rsidP="00920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B7B">
        <w:rPr>
          <w:rFonts w:ascii="Times New Roman" w:hAnsi="Times New Roman" w:cs="Times New Roman"/>
          <w:sz w:val="28"/>
          <w:szCs w:val="28"/>
        </w:rPr>
        <w:t xml:space="preserve">Веселится </w:t>
      </w:r>
      <w:r w:rsidR="006F6238">
        <w:rPr>
          <w:rFonts w:ascii="Times New Roman" w:hAnsi="Times New Roman" w:cs="Times New Roman"/>
          <w:sz w:val="28"/>
          <w:szCs w:val="28"/>
        </w:rPr>
        <w:t xml:space="preserve">она </w:t>
      </w:r>
      <w:r w:rsidRPr="00E43B7B">
        <w:rPr>
          <w:rFonts w:ascii="Times New Roman" w:hAnsi="Times New Roman" w:cs="Times New Roman"/>
          <w:sz w:val="28"/>
          <w:szCs w:val="28"/>
        </w:rPr>
        <w:t>там</w:t>
      </w:r>
      <w:r w:rsidR="006F6238">
        <w:rPr>
          <w:rFonts w:ascii="Times New Roman" w:hAnsi="Times New Roman" w:cs="Times New Roman"/>
          <w:sz w:val="28"/>
          <w:szCs w:val="28"/>
        </w:rPr>
        <w:t xml:space="preserve"> и</w:t>
      </w:r>
      <w:r w:rsidRPr="00E43B7B">
        <w:rPr>
          <w:rFonts w:ascii="Times New Roman" w:hAnsi="Times New Roman" w:cs="Times New Roman"/>
          <w:sz w:val="28"/>
          <w:szCs w:val="28"/>
        </w:rPr>
        <w:t xml:space="preserve"> играет.</w:t>
      </w:r>
    </w:p>
    <w:p w14:paraId="1BB7D7DC" w14:textId="21F41306" w:rsidR="00922408" w:rsidRPr="00E43B7B" w:rsidRDefault="00922408" w:rsidP="00920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B7B">
        <w:rPr>
          <w:rFonts w:ascii="Times New Roman" w:hAnsi="Times New Roman" w:cs="Times New Roman"/>
          <w:sz w:val="28"/>
          <w:szCs w:val="28"/>
        </w:rPr>
        <w:t xml:space="preserve">Рыбка </w:t>
      </w:r>
      <w:r w:rsidR="006F6238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E43B7B">
        <w:rPr>
          <w:rFonts w:ascii="Times New Roman" w:hAnsi="Times New Roman" w:cs="Times New Roman"/>
          <w:sz w:val="28"/>
          <w:szCs w:val="28"/>
        </w:rPr>
        <w:t>радостная наша,</w:t>
      </w:r>
    </w:p>
    <w:p w14:paraId="379D9F01" w14:textId="5F8CC300" w:rsidR="00922408" w:rsidRPr="00E43B7B" w:rsidRDefault="006F6238" w:rsidP="00920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вокруг </w:t>
      </w:r>
      <w:r w:rsidR="00922408" w:rsidRPr="00E43B7B">
        <w:rPr>
          <w:rFonts w:ascii="Times New Roman" w:hAnsi="Times New Roman" w:cs="Times New Roman"/>
          <w:sz w:val="28"/>
          <w:szCs w:val="28"/>
        </w:rPr>
        <w:t>зовут её Наташа.</w:t>
      </w:r>
    </w:p>
    <w:p w14:paraId="232F95DB" w14:textId="31A27D9A" w:rsidR="00922408" w:rsidRPr="00E43B7B" w:rsidRDefault="006F6238" w:rsidP="00920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этой рыбки и</w:t>
      </w:r>
      <w:r w:rsidR="00922408" w:rsidRPr="00E43B7B">
        <w:rPr>
          <w:rFonts w:ascii="Times New Roman" w:hAnsi="Times New Roman" w:cs="Times New Roman"/>
          <w:sz w:val="28"/>
          <w:szCs w:val="28"/>
        </w:rPr>
        <w:t xml:space="preserve"> свой дом-</w:t>
      </w:r>
    </w:p>
    <w:p w14:paraId="0BE3C1E7" w14:textId="7D9EE35C" w:rsidR="00922408" w:rsidRPr="00E43B7B" w:rsidRDefault="00922408" w:rsidP="00920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B7B">
        <w:rPr>
          <w:rFonts w:ascii="Times New Roman" w:hAnsi="Times New Roman" w:cs="Times New Roman"/>
          <w:sz w:val="28"/>
          <w:szCs w:val="28"/>
        </w:rPr>
        <w:t xml:space="preserve">Проживает </w:t>
      </w:r>
      <w:r w:rsidR="006F6238">
        <w:rPr>
          <w:rFonts w:ascii="Times New Roman" w:hAnsi="Times New Roman" w:cs="Times New Roman"/>
          <w:sz w:val="28"/>
          <w:szCs w:val="28"/>
        </w:rPr>
        <w:t xml:space="preserve">с семьей </w:t>
      </w:r>
      <w:r w:rsidRPr="00E43B7B">
        <w:rPr>
          <w:rFonts w:ascii="Times New Roman" w:hAnsi="Times New Roman" w:cs="Times New Roman"/>
          <w:sz w:val="28"/>
          <w:szCs w:val="28"/>
        </w:rPr>
        <w:t>она в нём</w:t>
      </w:r>
      <w:r w:rsidR="006F6238">
        <w:rPr>
          <w:rFonts w:ascii="Times New Roman" w:hAnsi="Times New Roman" w:cs="Times New Roman"/>
          <w:sz w:val="28"/>
          <w:szCs w:val="28"/>
        </w:rPr>
        <w:t>:</w:t>
      </w:r>
    </w:p>
    <w:p w14:paraId="40A8FCAD" w14:textId="0B5963B6" w:rsidR="00922408" w:rsidRPr="00E43B7B" w:rsidRDefault="00922408" w:rsidP="00920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B7B">
        <w:rPr>
          <w:rFonts w:ascii="Times New Roman" w:hAnsi="Times New Roman" w:cs="Times New Roman"/>
          <w:sz w:val="28"/>
          <w:szCs w:val="28"/>
        </w:rPr>
        <w:t>С ней живут сестренка Анна</w:t>
      </w:r>
    </w:p>
    <w:p w14:paraId="7F52E44D" w14:textId="64880F19" w:rsidR="00922408" w:rsidRPr="00E43B7B" w:rsidRDefault="00922408" w:rsidP="00920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B7B">
        <w:rPr>
          <w:rFonts w:ascii="Times New Roman" w:hAnsi="Times New Roman" w:cs="Times New Roman"/>
          <w:sz w:val="28"/>
          <w:szCs w:val="28"/>
        </w:rPr>
        <w:t xml:space="preserve">И </w:t>
      </w:r>
      <w:r w:rsidR="00DC085A">
        <w:rPr>
          <w:rFonts w:ascii="Times New Roman" w:hAnsi="Times New Roman" w:cs="Times New Roman"/>
          <w:sz w:val="28"/>
          <w:szCs w:val="28"/>
        </w:rPr>
        <w:t xml:space="preserve">их </w:t>
      </w:r>
      <w:r w:rsidRPr="00E43B7B">
        <w:rPr>
          <w:rFonts w:ascii="Times New Roman" w:hAnsi="Times New Roman" w:cs="Times New Roman"/>
          <w:sz w:val="28"/>
          <w:szCs w:val="28"/>
        </w:rPr>
        <w:t>мама</w:t>
      </w:r>
      <w:r w:rsidR="00DC085A">
        <w:rPr>
          <w:rFonts w:ascii="Times New Roman" w:hAnsi="Times New Roman" w:cs="Times New Roman"/>
          <w:sz w:val="28"/>
          <w:szCs w:val="28"/>
        </w:rPr>
        <w:t xml:space="preserve"> - рыба</w:t>
      </w:r>
      <w:r w:rsidRPr="00E43B7B">
        <w:rPr>
          <w:rFonts w:ascii="Times New Roman" w:hAnsi="Times New Roman" w:cs="Times New Roman"/>
          <w:sz w:val="28"/>
          <w:szCs w:val="28"/>
        </w:rPr>
        <w:t xml:space="preserve"> Диана.</w:t>
      </w:r>
    </w:p>
    <w:p w14:paraId="7B032F40" w14:textId="18AF9510" w:rsidR="00922408" w:rsidRPr="00E43B7B" w:rsidRDefault="00922408" w:rsidP="00920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B7B">
        <w:rPr>
          <w:rFonts w:ascii="Times New Roman" w:hAnsi="Times New Roman" w:cs="Times New Roman"/>
          <w:sz w:val="28"/>
          <w:szCs w:val="28"/>
        </w:rPr>
        <w:t>Играет с друзьями Наташа:</w:t>
      </w:r>
    </w:p>
    <w:p w14:paraId="22F63E90" w14:textId="55C32BE0" w:rsidR="00922408" w:rsidRPr="00E43B7B" w:rsidRDefault="00922408" w:rsidP="00920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B7B">
        <w:rPr>
          <w:rFonts w:ascii="Times New Roman" w:hAnsi="Times New Roman" w:cs="Times New Roman"/>
          <w:sz w:val="28"/>
          <w:szCs w:val="28"/>
        </w:rPr>
        <w:t>Лучшую подругу зовут Даша,</w:t>
      </w:r>
    </w:p>
    <w:p w14:paraId="3CB0CFDF" w14:textId="77777777" w:rsidR="00922408" w:rsidRPr="00E43B7B" w:rsidRDefault="00922408" w:rsidP="00920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B7B">
        <w:rPr>
          <w:rFonts w:ascii="Times New Roman" w:hAnsi="Times New Roman" w:cs="Times New Roman"/>
          <w:sz w:val="28"/>
          <w:szCs w:val="28"/>
        </w:rPr>
        <w:t>Есть еще подруга Ира,</w:t>
      </w:r>
    </w:p>
    <w:p w14:paraId="3B7711EF" w14:textId="4A90D9CF" w:rsidR="00922408" w:rsidRPr="00E43B7B" w:rsidRDefault="00922408" w:rsidP="00920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B7B">
        <w:rPr>
          <w:rFonts w:ascii="Times New Roman" w:hAnsi="Times New Roman" w:cs="Times New Roman"/>
          <w:sz w:val="28"/>
          <w:szCs w:val="28"/>
        </w:rPr>
        <w:t xml:space="preserve"> Она Наташе телефон подарила.</w:t>
      </w:r>
    </w:p>
    <w:p w14:paraId="3200C6FF" w14:textId="68302758" w:rsidR="00922408" w:rsidRDefault="00922408" w:rsidP="00920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B7B">
        <w:rPr>
          <w:rFonts w:ascii="Times New Roman" w:hAnsi="Times New Roman" w:cs="Times New Roman"/>
          <w:sz w:val="28"/>
          <w:szCs w:val="28"/>
        </w:rPr>
        <w:t>Есть у рыбки родные и в море-</w:t>
      </w:r>
    </w:p>
    <w:p w14:paraId="1A62473E" w14:textId="74F8A9D6" w:rsidR="00920F55" w:rsidRPr="00E43B7B" w:rsidRDefault="00920F55" w:rsidP="00920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Равиль и бабушка Соня.</w:t>
      </w:r>
    </w:p>
    <w:p w14:paraId="4022E2B5" w14:textId="40272E9E" w:rsidR="00922408" w:rsidRPr="00E43B7B" w:rsidRDefault="006F6238" w:rsidP="00920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Гостила</w:t>
      </w:r>
      <w:r w:rsidR="00922408" w:rsidRPr="00E43B7B">
        <w:rPr>
          <w:rFonts w:ascii="Times New Roman" w:hAnsi="Times New Roman" w:cs="Times New Roman"/>
          <w:sz w:val="28"/>
          <w:szCs w:val="28"/>
        </w:rPr>
        <w:t xml:space="preserve"> рыбка в Каспийско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22408" w:rsidRPr="00E43B7B">
        <w:rPr>
          <w:rFonts w:ascii="Times New Roman" w:hAnsi="Times New Roman" w:cs="Times New Roman"/>
          <w:sz w:val="28"/>
          <w:szCs w:val="28"/>
        </w:rPr>
        <w:t xml:space="preserve"> море,</w:t>
      </w:r>
    </w:p>
    <w:p w14:paraId="3C52464D" w14:textId="24685932" w:rsidR="00922408" w:rsidRPr="00E43B7B" w:rsidRDefault="00922408" w:rsidP="00920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B7B">
        <w:rPr>
          <w:rFonts w:ascii="Times New Roman" w:hAnsi="Times New Roman" w:cs="Times New Roman"/>
          <w:sz w:val="28"/>
          <w:szCs w:val="28"/>
        </w:rPr>
        <w:t>А вернулась – увидела горе</w:t>
      </w:r>
      <w:r w:rsidR="00513DFE" w:rsidRPr="00E43B7B">
        <w:rPr>
          <w:rFonts w:ascii="Times New Roman" w:hAnsi="Times New Roman" w:cs="Times New Roman"/>
          <w:sz w:val="28"/>
          <w:szCs w:val="28"/>
        </w:rPr>
        <w:t>:</w:t>
      </w:r>
    </w:p>
    <w:p w14:paraId="023A5FFE" w14:textId="44041644" w:rsidR="00513DFE" w:rsidRPr="00E43B7B" w:rsidRDefault="00A61B86" w:rsidP="00920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Волга- река </w:t>
      </w:r>
      <w:r w:rsidR="00513DFE" w:rsidRPr="00E43B7B">
        <w:rPr>
          <w:rFonts w:ascii="Times New Roman" w:hAnsi="Times New Roman" w:cs="Times New Roman"/>
          <w:sz w:val="28"/>
          <w:szCs w:val="28"/>
        </w:rPr>
        <w:t>почернела,</w:t>
      </w:r>
    </w:p>
    <w:p w14:paraId="06323392" w14:textId="7A918EA6" w:rsidR="00513DFE" w:rsidRPr="00E43B7B" w:rsidRDefault="00513DFE" w:rsidP="00920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B7B">
        <w:rPr>
          <w:rFonts w:ascii="Times New Roman" w:hAnsi="Times New Roman" w:cs="Times New Roman"/>
          <w:sz w:val="28"/>
          <w:szCs w:val="28"/>
        </w:rPr>
        <w:t>Вся рыбья семья заболела.</w:t>
      </w:r>
    </w:p>
    <w:p w14:paraId="3D1A66B3" w14:textId="047DE529" w:rsidR="00513DFE" w:rsidRPr="00E43B7B" w:rsidRDefault="00513DFE" w:rsidP="00920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B7B">
        <w:rPr>
          <w:rFonts w:ascii="Times New Roman" w:hAnsi="Times New Roman" w:cs="Times New Roman"/>
          <w:sz w:val="28"/>
          <w:szCs w:val="28"/>
        </w:rPr>
        <w:t xml:space="preserve">Врача Наташа повстречала, </w:t>
      </w:r>
    </w:p>
    <w:p w14:paraId="6CCD1548" w14:textId="1177AE64" w:rsidR="00513DFE" w:rsidRPr="00E43B7B" w:rsidRDefault="00513DFE" w:rsidP="00920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B7B">
        <w:rPr>
          <w:rFonts w:ascii="Times New Roman" w:hAnsi="Times New Roman" w:cs="Times New Roman"/>
          <w:sz w:val="28"/>
          <w:szCs w:val="28"/>
        </w:rPr>
        <w:t>Та рыбке все и рассказала.</w:t>
      </w:r>
    </w:p>
    <w:p w14:paraId="2367D9D8" w14:textId="77777777" w:rsidR="00513DFE" w:rsidRPr="00E43B7B" w:rsidRDefault="00513DFE" w:rsidP="00920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B7B">
        <w:rPr>
          <w:rFonts w:ascii="Times New Roman" w:hAnsi="Times New Roman" w:cs="Times New Roman"/>
          <w:sz w:val="28"/>
          <w:szCs w:val="28"/>
        </w:rPr>
        <w:t xml:space="preserve">Волга загрязнялась постепенно, </w:t>
      </w:r>
    </w:p>
    <w:p w14:paraId="3769F34B" w14:textId="7046F9D2" w:rsidR="00513DFE" w:rsidRPr="00E43B7B" w:rsidRDefault="00513DFE" w:rsidP="00920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B7B">
        <w:rPr>
          <w:rFonts w:ascii="Times New Roman" w:hAnsi="Times New Roman" w:cs="Times New Roman"/>
          <w:sz w:val="28"/>
          <w:szCs w:val="28"/>
        </w:rPr>
        <w:t>В этом люди виноваты непременно:</w:t>
      </w:r>
    </w:p>
    <w:p w14:paraId="6DEAEB64" w14:textId="16687777" w:rsidR="00513DFE" w:rsidRPr="00E43B7B" w:rsidRDefault="00513DFE" w:rsidP="00920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B7B">
        <w:rPr>
          <w:rFonts w:ascii="Times New Roman" w:hAnsi="Times New Roman" w:cs="Times New Roman"/>
          <w:sz w:val="28"/>
          <w:szCs w:val="28"/>
        </w:rPr>
        <w:t>Отходы с заводов в реку спускают,</w:t>
      </w:r>
    </w:p>
    <w:p w14:paraId="40BBC488" w14:textId="207989F9" w:rsidR="00513DFE" w:rsidRPr="00E43B7B" w:rsidRDefault="00967B67" w:rsidP="00920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B7B">
        <w:rPr>
          <w:rFonts w:ascii="Times New Roman" w:hAnsi="Times New Roman" w:cs="Times New Roman"/>
          <w:sz w:val="28"/>
          <w:szCs w:val="28"/>
        </w:rPr>
        <w:t>Бывает ещё</w:t>
      </w:r>
      <w:r w:rsidR="00513DFE" w:rsidRPr="00E43B7B">
        <w:rPr>
          <w:rFonts w:ascii="Times New Roman" w:hAnsi="Times New Roman" w:cs="Times New Roman"/>
          <w:sz w:val="28"/>
          <w:szCs w:val="28"/>
        </w:rPr>
        <w:t xml:space="preserve"> и нефть разливают, </w:t>
      </w:r>
    </w:p>
    <w:p w14:paraId="115B6FDB" w14:textId="15DCCDE2" w:rsidR="00513DFE" w:rsidRPr="00E43B7B" w:rsidRDefault="00513DFE" w:rsidP="00920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B7B">
        <w:rPr>
          <w:rFonts w:ascii="Times New Roman" w:hAnsi="Times New Roman" w:cs="Times New Roman"/>
          <w:sz w:val="28"/>
          <w:szCs w:val="28"/>
        </w:rPr>
        <w:t>Дождями смывает с полей удобренья-</w:t>
      </w:r>
    </w:p>
    <w:p w14:paraId="52D3087A" w14:textId="2D5A5127" w:rsidR="00513DFE" w:rsidRPr="00E43B7B" w:rsidRDefault="00513DFE" w:rsidP="00920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B7B">
        <w:rPr>
          <w:rFonts w:ascii="Times New Roman" w:hAnsi="Times New Roman" w:cs="Times New Roman"/>
          <w:sz w:val="28"/>
          <w:szCs w:val="28"/>
        </w:rPr>
        <w:t>Мусорят люди без сожаленья.</w:t>
      </w:r>
    </w:p>
    <w:p w14:paraId="7CE812A4" w14:textId="52DC69E9" w:rsidR="00513DFE" w:rsidRPr="00E43B7B" w:rsidRDefault="00513DFE" w:rsidP="00920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B7B">
        <w:rPr>
          <w:rFonts w:ascii="Times New Roman" w:hAnsi="Times New Roman" w:cs="Times New Roman"/>
          <w:sz w:val="28"/>
          <w:szCs w:val="28"/>
        </w:rPr>
        <w:t>На берегу отдохнут, искупнутся,</w:t>
      </w:r>
    </w:p>
    <w:p w14:paraId="6CD7E5FF" w14:textId="5D099015" w:rsidR="00513DFE" w:rsidRPr="00E43B7B" w:rsidRDefault="00513DFE" w:rsidP="00920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B7B">
        <w:rPr>
          <w:rFonts w:ascii="Times New Roman" w:hAnsi="Times New Roman" w:cs="Times New Roman"/>
          <w:sz w:val="28"/>
          <w:szCs w:val="28"/>
        </w:rPr>
        <w:t>А мусор оставят, не уберутся.</w:t>
      </w:r>
    </w:p>
    <w:p w14:paraId="52E9674B" w14:textId="262A2604" w:rsidR="00513DFE" w:rsidRPr="00E43B7B" w:rsidRDefault="006F6238" w:rsidP="00920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</w:t>
      </w:r>
      <w:r w:rsidR="00513DFE" w:rsidRPr="00E43B7B">
        <w:rPr>
          <w:rFonts w:ascii="Times New Roman" w:hAnsi="Times New Roman" w:cs="Times New Roman"/>
          <w:sz w:val="28"/>
          <w:szCs w:val="28"/>
        </w:rPr>
        <w:t xml:space="preserve"> и в природе враги появились:</w:t>
      </w:r>
    </w:p>
    <w:p w14:paraId="775B9885" w14:textId="565101C0" w:rsidR="00513DFE" w:rsidRPr="00E43B7B" w:rsidRDefault="00513DFE" w:rsidP="00920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B7B">
        <w:rPr>
          <w:rFonts w:ascii="Times New Roman" w:hAnsi="Times New Roman" w:cs="Times New Roman"/>
          <w:sz w:val="28"/>
          <w:szCs w:val="28"/>
        </w:rPr>
        <w:lastRenderedPageBreak/>
        <w:t>Сине-зеленые водоросли явились.</w:t>
      </w:r>
    </w:p>
    <w:p w14:paraId="59A44764" w14:textId="554E6F64" w:rsidR="00967B67" w:rsidRPr="00E43B7B" w:rsidRDefault="00967B67" w:rsidP="00920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B7B">
        <w:rPr>
          <w:rFonts w:ascii="Times New Roman" w:hAnsi="Times New Roman" w:cs="Times New Roman"/>
          <w:sz w:val="28"/>
          <w:szCs w:val="28"/>
        </w:rPr>
        <w:t xml:space="preserve">Кислород </w:t>
      </w:r>
      <w:r w:rsidR="00E43B7B">
        <w:rPr>
          <w:rFonts w:ascii="Times New Roman" w:hAnsi="Times New Roman" w:cs="Times New Roman"/>
          <w:sz w:val="28"/>
          <w:szCs w:val="28"/>
        </w:rPr>
        <w:t xml:space="preserve">из воды </w:t>
      </w:r>
      <w:r w:rsidRPr="00E43B7B">
        <w:rPr>
          <w:rFonts w:ascii="Times New Roman" w:hAnsi="Times New Roman" w:cs="Times New Roman"/>
          <w:sz w:val="28"/>
          <w:szCs w:val="28"/>
        </w:rPr>
        <w:t>они поглощают,</w:t>
      </w:r>
    </w:p>
    <w:p w14:paraId="1DDDE6D8" w14:textId="4A85BE82" w:rsidR="00967B67" w:rsidRPr="00E43B7B" w:rsidRDefault="00967B67" w:rsidP="00920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B7B">
        <w:rPr>
          <w:rFonts w:ascii="Times New Roman" w:hAnsi="Times New Roman" w:cs="Times New Roman"/>
          <w:sz w:val="28"/>
          <w:szCs w:val="28"/>
        </w:rPr>
        <w:t>И рыбы в Волге погибают.</w:t>
      </w:r>
    </w:p>
    <w:p w14:paraId="07EA5B25" w14:textId="0BA1DB0D" w:rsidR="00967B67" w:rsidRPr="00E43B7B" w:rsidRDefault="00967B67" w:rsidP="00920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B7B">
        <w:rPr>
          <w:rFonts w:ascii="Times New Roman" w:hAnsi="Times New Roman" w:cs="Times New Roman"/>
          <w:sz w:val="28"/>
          <w:szCs w:val="28"/>
        </w:rPr>
        <w:t>Наташе не по душе новость была,</w:t>
      </w:r>
    </w:p>
    <w:p w14:paraId="5B5D37F8" w14:textId="5B2C42E8" w:rsidR="00967B67" w:rsidRPr="00E43B7B" w:rsidRDefault="00967B67" w:rsidP="00920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B7B">
        <w:rPr>
          <w:rFonts w:ascii="Times New Roman" w:hAnsi="Times New Roman" w:cs="Times New Roman"/>
          <w:sz w:val="28"/>
          <w:szCs w:val="28"/>
        </w:rPr>
        <w:t>Расстроилась рыбка, домой поплыла.</w:t>
      </w:r>
    </w:p>
    <w:p w14:paraId="4C0F9725" w14:textId="76D74B3C" w:rsidR="00967B67" w:rsidRPr="00E43B7B" w:rsidRDefault="00967B67" w:rsidP="00920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B7B">
        <w:rPr>
          <w:rFonts w:ascii="Times New Roman" w:hAnsi="Times New Roman" w:cs="Times New Roman"/>
          <w:sz w:val="28"/>
          <w:szCs w:val="28"/>
        </w:rPr>
        <w:t>Сказала рыбка: «Надо дело решать!»</w:t>
      </w:r>
    </w:p>
    <w:p w14:paraId="3C6E37C1" w14:textId="1213D8AE" w:rsidR="00967B67" w:rsidRPr="00E43B7B" w:rsidRDefault="00A61B86" w:rsidP="00920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стала </w:t>
      </w:r>
      <w:r w:rsidR="00967B67" w:rsidRPr="00E43B7B">
        <w:rPr>
          <w:rFonts w:ascii="Times New Roman" w:hAnsi="Times New Roman" w:cs="Times New Roman"/>
          <w:sz w:val="28"/>
          <w:szCs w:val="28"/>
        </w:rPr>
        <w:t>письмо</w:t>
      </w:r>
      <w:r>
        <w:rPr>
          <w:rFonts w:ascii="Times New Roman" w:hAnsi="Times New Roman" w:cs="Times New Roman"/>
          <w:sz w:val="28"/>
          <w:szCs w:val="28"/>
        </w:rPr>
        <w:t xml:space="preserve"> она людям </w:t>
      </w:r>
      <w:r w:rsidR="00967B67" w:rsidRPr="00E43B7B">
        <w:rPr>
          <w:rFonts w:ascii="Times New Roman" w:hAnsi="Times New Roman" w:cs="Times New Roman"/>
          <w:sz w:val="28"/>
          <w:szCs w:val="28"/>
        </w:rPr>
        <w:t>писать.</w:t>
      </w:r>
    </w:p>
    <w:p w14:paraId="340CE2A7" w14:textId="6BACD7E9" w:rsidR="00967B67" w:rsidRPr="00E43B7B" w:rsidRDefault="00920F55" w:rsidP="00920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3B7B" w:rsidRPr="00E43B7B">
        <w:rPr>
          <w:rFonts w:ascii="Times New Roman" w:hAnsi="Times New Roman" w:cs="Times New Roman"/>
          <w:sz w:val="28"/>
          <w:szCs w:val="28"/>
        </w:rPr>
        <w:t>Люди, здравствуйте!</w:t>
      </w:r>
    </w:p>
    <w:p w14:paraId="39E90075" w14:textId="0F884558" w:rsidR="00E43B7B" w:rsidRPr="00E43B7B" w:rsidRDefault="00E43B7B" w:rsidP="00920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B7B">
        <w:rPr>
          <w:rFonts w:ascii="Times New Roman" w:hAnsi="Times New Roman" w:cs="Times New Roman"/>
          <w:sz w:val="28"/>
          <w:szCs w:val="28"/>
        </w:rPr>
        <w:t>Столько принесли вы нам «радости»,</w:t>
      </w:r>
    </w:p>
    <w:p w14:paraId="79D8F783" w14:textId="4D61B51A" w:rsidR="00E43B7B" w:rsidRPr="00E43B7B" w:rsidRDefault="00E43B7B" w:rsidP="00920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B7B">
        <w:rPr>
          <w:rFonts w:ascii="Times New Roman" w:hAnsi="Times New Roman" w:cs="Times New Roman"/>
          <w:sz w:val="28"/>
          <w:szCs w:val="28"/>
        </w:rPr>
        <w:t>Столько принесли нам забот!</w:t>
      </w:r>
    </w:p>
    <w:p w14:paraId="386D7B0A" w14:textId="170EA1AF" w:rsidR="00E43B7B" w:rsidRPr="00E43B7B" w:rsidRDefault="00E43B7B" w:rsidP="00920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B7B">
        <w:rPr>
          <w:rFonts w:ascii="Times New Roman" w:hAnsi="Times New Roman" w:cs="Times New Roman"/>
          <w:sz w:val="28"/>
          <w:szCs w:val="28"/>
        </w:rPr>
        <w:t>Причем приносите их каждый год!</w:t>
      </w:r>
    </w:p>
    <w:p w14:paraId="275D76CA" w14:textId="758758E8" w:rsidR="00E43B7B" w:rsidRPr="00E43B7B" w:rsidRDefault="00E43B7B" w:rsidP="00920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B7B">
        <w:rPr>
          <w:rFonts w:ascii="Times New Roman" w:hAnsi="Times New Roman" w:cs="Times New Roman"/>
          <w:sz w:val="28"/>
          <w:szCs w:val="28"/>
        </w:rPr>
        <w:t>И рыбы, и люди- Природы дети!</w:t>
      </w:r>
    </w:p>
    <w:p w14:paraId="4C779BDD" w14:textId="78CAFEE4" w:rsidR="00E43B7B" w:rsidRPr="00E43B7B" w:rsidRDefault="00E43B7B" w:rsidP="00920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B7B">
        <w:rPr>
          <w:rFonts w:ascii="Times New Roman" w:hAnsi="Times New Roman" w:cs="Times New Roman"/>
          <w:sz w:val="28"/>
          <w:szCs w:val="28"/>
        </w:rPr>
        <w:t>Мы с вами живем на одной планете!</w:t>
      </w:r>
    </w:p>
    <w:p w14:paraId="1EA174B4" w14:textId="5E947BE2" w:rsidR="00E43B7B" w:rsidRPr="00E43B7B" w:rsidRDefault="00E43B7B" w:rsidP="00920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B7B">
        <w:rPr>
          <w:rFonts w:ascii="Times New Roman" w:hAnsi="Times New Roman" w:cs="Times New Roman"/>
          <w:sz w:val="28"/>
          <w:szCs w:val="28"/>
        </w:rPr>
        <w:t>Задумайтесь, люди, о ваших делах!</w:t>
      </w:r>
    </w:p>
    <w:p w14:paraId="016171BC" w14:textId="085BF745" w:rsidR="00E43B7B" w:rsidRPr="00E43B7B" w:rsidRDefault="00E43B7B" w:rsidP="00920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B7B">
        <w:rPr>
          <w:rFonts w:ascii="Times New Roman" w:hAnsi="Times New Roman" w:cs="Times New Roman"/>
          <w:sz w:val="28"/>
          <w:szCs w:val="28"/>
        </w:rPr>
        <w:t>Иначе наступит на всей Земле крах!</w:t>
      </w:r>
    </w:p>
    <w:p w14:paraId="4B29BC40" w14:textId="74DBF6FE" w:rsidR="00E43B7B" w:rsidRPr="00E43B7B" w:rsidRDefault="00E43B7B" w:rsidP="00920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B7B">
        <w:rPr>
          <w:rFonts w:ascii="Times New Roman" w:hAnsi="Times New Roman" w:cs="Times New Roman"/>
          <w:sz w:val="28"/>
          <w:szCs w:val="28"/>
        </w:rPr>
        <w:t xml:space="preserve">Сегодня вы реки, леса засорили, </w:t>
      </w:r>
    </w:p>
    <w:p w14:paraId="359F73F2" w14:textId="1C82817F" w:rsidR="00E43B7B" w:rsidRPr="00E43B7B" w:rsidRDefault="00E43B7B" w:rsidP="00920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B7B">
        <w:rPr>
          <w:rFonts w:ascii="Times New Roman" w:hAnsi="Times New Roman" w:cs="Times New Roman"/>
          <w:sz w:val="28"/>
          <w:szCs w:val="28"/>
        </w:rPr>
        <w:t>Животных, растений немало сгубили.</w:t>
      </w:r>
    </w:p>
    <w:p w14:paraId="55AEAAD2" w14:textId="646AA840" w:rsidR="00E43B7B" w:rsidRPr="00E43B7B" w:rsidRDefault="00E43B7B" w:rsidP="00920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B7B">
        <w:rPr>
          <w:rFonts w:ascii="Times New Roman" w:hAnsi="Times New Roman" w:cs="Times New Roman"/>
          <w:sz w:val="28"/>
          <w:szCs w:val="28"/>
        </w:rPr>
        <w:t>А завтра чем вам ответит Природа?</w:t>
      </w:r>
    </w:p>
    <w:p w14:paraId="6AC595B6" w14:textId="5D211A2A" w:rsidR="00E43B7B" w:rsidRPr="00E43B7B" w:rsidRDefault="00E43B7B" w:rsidP="00920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B7B">
        <w:rPr>
          <w:rFonts w:ascii="Times New Roman" w:hAnsi="Times New Roman" w:cs="Times New Roman"/>
          <w:sz w:val="28"/>
          <w:szCs w:val="28"/>
        </w:rPr>
        <w:t>Возможно, не станет и вашего рода…</w:t>
      </w:r>
      <w:r w:rsidR="00920F55">
        <w:rPr>
          <w:rFonts w:ascii="Times New Roman" w:hAnsi="Times New Roman" w:cs="Times New Roman"/>
          <w:sz w:val="28"/>
          <w:szCs w:val="28"/>
        </w:rPr>
        <w:t>»</w:t>
      </w:r>
    </w:p>
    <w:p w14:paraId="0F0E9C56" w14:textId="0DA36311" w:rsidR="00E43B7B" w:rsidRPr="00E43B7B" w:rsidRDefault="00E43B7B" w:rsidP="00920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B7B">
        <w:rPr>
          <w:rFonts w:ascii="Times New Roman" w:hAnsi="Times New Roman" w:cs="Times New Roman"/>
          <w:sz w:val="28"/>
          <w:szCs w:val="28"/>
        </w:rPr>
        <w:t>Послание рыбки до вас доношу,</w:t>
      </w:r>
    </w:p>
    <w:p w14:paraId="501C40C4" w14:textId="68D28D18" w:rsidR="00E43B7B" w:rsidRPr="00E43B7B" w:rsidRDefault="00E43B7B" w:rsidP="00920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B7B">
        <w:rPr>
          <w:rFonts w:ascii="Times New Roman" w:hAnsi="Times New Roman" w:cs="Times New Roman"/>
          <w:sz w:val="28"/>
          <w:szCs w:val="28"/>
        </w:rPr>
        <w:t>О жизни подумать я вас прошу!</w:t>
      </w:r>
    </w:p>
    <w:p w14:paraId="4B003F45" w14:textId="77777777" w:rsidR="00E43B7B" w:rsidRDefault="00E43B7B" w:rsidP="00920F55">
      <w:pPr>
        <w:spacing w:line="240" w:lineRule="auto"/>
      </w:pPr>
    </w:p>
    <w:p w14:paraId="1334FFC5" w14:textId="77777777" w:rsidR="00513DFE" w:rsidRDefault="00513DFE" w:rsidP="00920F55">
      <w:pPr>
        <w:spacing w:line="240" w:lineRule="auto"/>
      </w:pPr>
    </w:p>
    <w:p w14:paraId="387344DF" w14:textId="77777777" w:rsidR="00513DFE" w:rsidRDefault="00513DFE" w:rsidP="00920F55">
      <w:pPr>
        <w:spacing w:line="240" w:lineRule="auto"/>
      </w:pPr>
    </w:p>
    <w:p w14:paraId="39A7AE6D" w14:textId="77777777" w:rsidR="00513DFE" w:rsidRDefault="00513DFE" w:rsidP="00920F55">
      <w:pPr>
        <w:spacing w:line="240" w:lineRule="auto"/>
      </w:pPr>
    </w:p>
    <w:sectPr w:rsidR="00513DFE" w:rsidSect="00920F55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5A496" w14:textId="77777777" w:rsidR="00E4573F" w:rsidRDefault="00E4573F" w:rsidP="00920F55">
      <w:pPr>
        <w:spacing w:after="0" w:line="240" w:lineRule="auto"/>
      </w:pPr>
      <w:r>
        <w:separator/>
      </w:r>
    </w:p>
  </w:endnote>
  <w:endnote w:type="continuationSeparator" w:id="0">
    <w:p w14:paraId="0443D568" w14:textId="77777777" w:rsidR="00E4573F" w:rsidRDefault="00E4573F" w:rsidP="00920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1979460"/>
      <w:docPartObj>
        <w:docPartGallery w:val="Page Numbers (Bottom of Page)"/>
        <w:docPartUnique/>
      </w:docPartObj>
    </w:sdtPr>
    <w:sdtEndPr/>
    <w:sdtContent>
      <w:p w14:paraId="6FDFDCB3" w14:textId="20EF991D" w:rsidR="00920F55" w:rsidRDefault="00920F5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A4B8C7" w14:textId="77777777" w:rsidR="00920F55" w:rsidRDefault="00920F5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E4E8E" w14:textId="77777777" w:rsidR="00E4573F" w:rsidRDefault="00E4573F" w:rsidP="00920F55">
      <w:pPr>
        <w:spacing w:after="0" w:line="240" w:lineRule="auto"/>
      </w:pPr>
      <w:r>
        <w:separator/>
      </w:r>
    </w:p>
  </w:footnote>
  <w:footnote w:type="continuationSeparator" w:id="0">
    <w:p w14:paraId="654087AF" w14:textId="77777777" w:rsidR="00E4573F" w:rsidRDefault="00E4573F" w:rsidP="00920F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FC"/>
    <w:rsid w:val="004E1C84"/>
    <w:rsid w:val="00513DFE"/>
    <w:rsid w:val="006F6238"/>
    <w:rsid w:val="00920F55"/>
    <w:rsid w:val="00922408"/>
    <w:rsid w:val="00967B67"/>
    <w:rsid w:val="00A61B86"/>
    <w:rsid w:val="00D74CFC"/>
    <w:rsid w:val="00DC085A"/>
    <w:rsid w:val="00DC389B"/>
    <w:rsid w:val="00E43B7B"/>
    <w:rsid w:val="00E4573F"/>
    <w:rsid w:val="00FC225C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C397"/>
  <w15:chartTrackingRefBased/>
  <w15:docId w15:val="{E5548559-96A0-4561-A274-948B27E4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74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74CF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20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F55"/>
  </w:style>
  <w:style w:type="paragraph" w:styleId="a8">
    <w:name w:val="footer"/>
    <w:basedOn w:val="a"/>
    <w:link w:val="a9"/>
    <w:uiPriority w:val="99"/>
    <w:unhideWhenUsed/>
    <w:rsid w:val="00920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F55"/>
  </w:style>
  <w:style w:type="paragraph" w:styleId="aa">
    <w:name w:val="Balloon Text"/>
    <w:basedOn w:val="a"/>
    <w:link w:val="ab"/>
    <w:uiPriority w:val="99"/>
    <w:semiHidden/>
    <w:unhideWhenUsed/>
    <w:rsid w:val="00920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0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3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dreamwalker</dc:creator>
  <cp:keywords/>
  <dc:description/>
  <cp:lastModifiedBy>Валиуллин Карам</cp:lastModifiedBy>
  <cp:revision>2</cp:revision>
  <cp:lastPrinted>2020-03-11T19:28:00Z</cp:lastPrinted>
  <dcterms:created xsi:type="dcterms:W3CDTF">2020-03-11T17:49:00Z</dcterms:created>
  <dcterms:modified xsi:type="dcterms:W3CDTF">2020-05-12T13:28:00Z</dcterms:modified>
</cp:coreProperties>
</file>