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FF" w:rsidRDefault="005473FF" w:rsidP="005473FF">
      <w:r>
        <w:t>Родная! Я пишу тебе письмо!</w:t>
      </w:r>
      <w:r>
        <w:br/>
        <w:t>Дойдет ли до тебя оно не знаю.</w:t>
      </w:r>
      <w:r>
        <w:br/>
        <w:t>Сегодня ночью мы идем на бой</w:t>
      </w:r>
      <w:r>
        <w:br/>
        <w:t>Холодной ночью, сумрачного мая.</w:t>
      </w:r>
      <w:r>
        <w:br/>
      </w:r>
      <w:r>
        <w:br/>
        <w:t>Я верю, в силы нашего полка,</w:t>
      </w:r>
      <w:r>
        <w:br/>
        <w:t>Я знаю, что победа будет с нами,</w:t>
      </w:r>
      <w:r>
        <w:br/>
        <w:t>Пускай война коварна, не легка,</w:t>
      </w:r>
      <w:r>
        <w:br/>
        <w:t>Но я вернусь, тебя увидеть ради!</w:t>
      </w:r>
      <w:r>
        <w:br/>
      </w:r>
      <w:r>
        <w:br/>
        <w:t>Ты знаешь, я тут вспомнил у костра,</w:t>
      </w:r>
      <w:r>
        <w:br/>
        <w:t>Перед недавним нашим наступленьем,</w:t>
      </w:r>
      <w:r>
        <w:br/>
        <w:t>Как мы с тобой на речке, у моста,</w:t>
      </w:r>
      <w:r>
        <w:br/>
        <w:t>Смотрели друг на друга с упоеньем.</w:t>
      </w:r>
      <w:r>
        <w:br/>
      </w:r>
      <w:r>
        <w:br/>
        <w:t>Смотрели так тепло, глаза в глаза.</w:t>
      </w:r>
      <w:r>
        <w:br/>
        <w:t>Обнявшись, грелись в лучиках заката,</w:t>
      </w:r>
      <w:r>
        <w:br/>
        <w:t>А по щеке твоей текла слеза,</w:t>
      </w:r>
      <w:r>
        <w:br/>
        <w:t>Ты провожала в смертный бой солдата...</w:t>
      </w:r>
      <w:r>
        <w:br/>
      </w:r>
      <w:r>
        <w:br/>
        <w:t>Ты знала всё, прижав меня к груди.</w:t>
      </w:r>
      <w:r>
        <w:br/>
        <w:t>Так крепко ты сжимала мою спину,</w:t>
      </w:r>
      <w:r>
        <w:br/>
        <w:t>А я твердил, - «Родная, не грусти,</w:t>
      </w:r>
      <w:r>
        <w:br/>
        <w:t>Я буду жить, чтоб вновь тебя увидеть!»</w:t>
      </w:r>
      <w:r>
        <w:br/>
      </w:r>
      <w:r>
        <w:br/>
        <w:t>Сейчас я здесь, сижу за блиндажом,</w:t>
      </w:r>
      <w:r>
        <w:br/>
        <w:t>Пишу тебе письмо холодной ночью,</w:t>
      </w:r>
      <w:r>
        <w:br/>
        <w:t>Лежит ружьё мое под старым сапогом.</w:t>
      </w:r>
      <w:r>
        <w:br/>
        <w:t>И свет костра сияньем греет почву.</w:t>
      </w:r>
      <w:r>
        <w:br/>
      </w:r>
      <w:r>
        <w:br/>
        <w:t>Не знаю, сколько я ещё смогу</w:t>
      </w:r>
      <w:r>
        <w:br/>
        <w:t>Писать тебе, в письмо роняя строки,</w:t>
      </w:r>
      <w:r>
        <w:br/>
        <w:t>Не знаю я, когда опять врагу</w:t>
      </w:r>
      <w:r>
        <w:br/>
        <w:t>Приспичит кровью вымазать нам руки.</w:t>
      </w:r>
      <w:r>
        <w:br/>
      </w:r>
      <w:r>
        <w:br/>
        <w:t>Родная! Милая! Прости меня за всё!</w:t>
      </w:r>
      <w:r>
        <w:br/>
        <w:t>Я так люблю тебя, и так хочу вернуться!</w:t>
      </w:r>
      <w:r>
        <w:br/>
        <w:t>Я пронесу любовь сейчас сквозь бой ружьём</w:t>
      </w:r>
      <w:r>
        <w:br/>
        <w:t>Чтоб победить и в счастье окунуться!</w:t>
      </w:r>
      <w:r>
        <w:br/>
      </w:r>
      <w:r>
        <w:br/>
        <w:t>Родная, я пишу тебе письмо</w:t>
      </w:r>
      <w:r>
        <w:br/>
        <w:t>Дойдет ли до тебя оно не знаю.</w:t>
      </w:r>
      <w:r>
        <w:br/>
        <w:t>Сегодня ночью мы идем на бой</w:t>
      </w:r>
      <w:r>
        <w:br/>
        <w:t>Холодной ночью, сумрачного мая!</w:t>
      </w:r>
    </w:p>
    <w:p w:rsidR="00342847" w:rsidRDefault="00342847">
      <w:bookmarkStart w:id="0" w:name="_GoBack"/>
      <w:bookmarkEnd w:id="0"/>
    </w:p>
    <w:sectPr w:rsidR="0034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2"/>
    <w:rsid w:val="00342847"/>
    <w:rsid w:val="005473FF"/>
    <w:rsid w:val="009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9570-4F6E-41C5-85E3-BC6174E1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2019-01-29T12:25:00Z</dcterms:created>
  <dcterms:modified xsi:type="dcterms:W3CDTF">2019-01-29T12:26:00Z</dcterms:modified>
</cp:coreProperties>
</file>