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Письмо с войны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«Здравствуй, мама</w:t>
      </w:r>
      <w:proofErr w:type="gramStart"/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… Д</w:t>
      </w:r>
      <w:proofErr w:type="gramEnd"/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ай же, Боже,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а тебя еще взглянуть!..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быть сейчас не сможем: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военных труден путь.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день окопы, пули…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Рвется, рвется судеб нить,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солдаты чаще курят,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тоб отчаянье убить.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Я в строю с друзьями вместе.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С каждым разом страшен бой,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то нельзя идти без песни…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Мама, хочется домой.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Я пишу, родная</w:t>
      </w:r>
      <w:proofErr w:type="gramStart"/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… С</w:t>
      </w:r>
      <w:proofErr w:type="gramEnd"/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пишь ли?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Возгорается заря.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Воевать стараюсь, лишь бы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илы тратились не зря…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Вот вчера товарищ умер,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амый юный из солдат.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Я всю ночь не спал и думал,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то же в смерти виноват…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Биться годы, с силой воли,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а страну не надоест.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ты, мама? …Пашешь в поле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целуешь</w:t>
      </w:r>
      <w:proofErr w:type="gramEnd"/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молча крест.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Знаю: худо, мама, худо.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</w:t>
      </w:r>
      <w:proofErr w:type="gramStart"/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… Н</w:t>
      </w:r>
      <w:proofErr w:type="gramEnd"/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а сердце игла.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Мы надеемся на чудо,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нация жила.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Мы с солдатами - за землю,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а победу, за отца!..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Но враги отнюдь не дремлют,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атакам нет конца…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Нет, не плач, родная мама!..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Я вернусь, а ты дождись!</w:t>
      </w:r>
    </w:p>
    <w:p w:rsidR="00AA7415" w:rsidRPr="00DE703E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>Ты сходи одна до храма</w:t>
      </w:r>
    </w:p>
    <w:p w:rsidR="00AA7415" w:rsidRDefault="00AA7415" w:rsidP="00AA7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70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иконе поклонись…»</w:t>
      </w:r>
    </w:p>
    <w:p w:rsidR="00E91B98" w:rsidRDefault="00E91B98"/>
    <w:p w:rsidR="00AA7415" w:rsidRDefault="00AA7415"/>
    <w:p w:rsidR="00AA7415" w:rsidRDefault="00AA7415"/>
    <w:p w:rsidR="00AA7415" w:rsidRDefault="00AA7415"/>
    <w:p w:rsidR="00AA7415" w:rsidRDefault="00AA7415"/>
    <w:p w:rsidR="00AA7415" w:rsidRDefault="00AA7415"/>
    <w:p w:rsidR="00AA7415" w:rsidRDefault="00AA7415"/>
    <w:p w:rsidR="00AA7415" w:rsidRP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415">
        <w:rPr>
          <w:rFonts w:ascii="Times New Roman" w:hAnsi="Times New Roman" w:cs="Times New Roman"/>
          <w:sz w:val="28"/>
          <w:szCs w:val="28"/>
        </w:rPr>
        <w:lastRenderedPageBreak/>
        <w:t>* * *</w:t>
      </w:r>
    </w:p>
    <w:p w:rsidR="00AA7415" w:rsidRP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415">
        <w:rPr>
          <w:rFonts w:ascii="Times New Roman" w:hAnsi="Times New Roman" w:cs="Times New Roman"/>
          <w:sz w:val="28"/>
          <w:szCs w:val="28"/>
        </w:rPr>
        <w:t>Не допускай войны, не надо</w:t>
      </w:r>
    </w:p>
    <w:p w:rsidR="00AA7415" w:rsidRP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AA7415">
        <w:rPr>
          <w:rFonts w:ascii="Times New Roman" w:hAnsi="Times New Roman" w:cs="Times New Roman"/>
          <w:sz w:val="28"/>
          <w:szCs w:val="28"/>
        </w:rPr>
        <w:t>ревожить души матерей</w:t>
      </w:r>
    </w:p>
    <w:p w:rsidR="00AA7415" w:rsidRP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A7415">
        <w:rPr>
          <w:rFonts w:ascii="Times New Roman" w:hAnsi="Times New Roman" w:cs="Times New Roman"/>
          <w:sz w:val="28"/>
          <w:szCs w:val="28"/>
        </w:rPr>
        <w:t xml:space="preserve"> оживлять на теле раны</w:t>
      </w: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A7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самых близких нам людей!</w:t>
      </w: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 огня и пули,</w:t>
      </w: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сей на Родине вражду!</w:t>
      </w: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от скуки жизни губит,</w:t>
      </w: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сжимая судьбы, словно жгут!</w:t>
      </w: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 нам видеть голод,</w:t>
      </w: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потерять навек дома,</w:t>
      </w: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позволяй разрушить город,</w:t>
      </w: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сжечь историю дотла!</w:t>
      </w: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 войны, не будем</w:t>
      </w: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сердцами добрыми чернеть,</w:t>
      </w: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не родятся больше люди</w:t>
      </w: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успеть им повзрослеть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 войны, мы сможем</w:t>
      </w: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все мирно разрешить!</w:t>
      </w:r>
    </w:p>
    <w:p w:rsid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 разрухи, Боже,</w:t>
      </w:r>
    </w:p>
    <w:p w:rsidR="00AA7415" w:rsidRPr="00AA7415" w:rsidRDefault="00AA7415" w:rsidP="00AA74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то… кого Тебе хранить?</w:t>
      </w:r>
    </w:p>
    <w:sectPr w:rsidR="00AA7415" w:rsidRPr="00AA7415" w:rsidSect="00AA7415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30CF"/>
    <w:multiLevelType w:val="hybridMultilevel"/>
    <w:tmpl w:val="CDB8B74A"/>
    <w:lvl w:ilvl="0" w:tplc="D6B0B5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415"/>
    <w:rsid w:val="00AA7415"/>
    <w:rsid w:val="00CA7F3D"/>
    <w:rsid w:val="00D91987"/>
    <w:rsid w:val="00E9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2019-01-25T16:26:00Z</dcterms:created>
  <dcterms:modified xsi:type="dcterms:W3CDTF">2019-01-25T16:45:00Z</dcterms:modified>
</cp:coreProperties>
</file>