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1D" w:rsidRDefault="006A1BBE" w:rsidP="006A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солдату</w:t>
      </w:r>
    </w:p>
    <w:p w:rsidR="006A1BBE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</w:t>
      </w:r>
      <w:r w:rsidR="006A1BBE">
        <w:rPr>
          <w:rFonts w:ascii="Times New Roman" w:hAnsi="Times New Roman" w:cs="Times New Roman"/>
          <w:sz w:val="28"/>
          <w:szCs w:val="28"/>
        </w:rPr>
        <w:t xml:space="preserve"> солдат!</w:t>
      </w:r>
    </w:p>
    <w:p w:rsidR="006A1BBE" w:rsidRDefault="006A1BBE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тебе Илья. Мне 5 лет. Я хожу в детский </w:t>
      </w:r>
      <w:r w:rsidR="006802EF">
        <w:rPr>
          <w:rFonts w:ascii="Times New Roman" w:hAnsi="Times New Roman" w:cs="Times New Roman"/>
          <w:sz w:val="28"/>
          <w:szCs w:val="28"/>
        </w:rPr>
        <w:t>сад.</w:t>
      </w:r>
      <w:r>
        <w:rPr>
          <w:rFonts w:ascii="Times New Roman" w:hAnsi="Times New Roman" w:cs="Times New Roman"/>
          <w:sz w:val="28"/>
          <w:szCs w:val="28"/>
        </w:rPr>
        <w:t xml:space="preserve"> Писать сам ещё не умею и попросил свою маму мне помочь.</w:t>
      </w:r>
    </w:p>
    <w:p w:rsidR="006A1BBE" w:rsidRDefault="006A1BBE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хочу написать тебе слова большой благодарности за наше мирное небо и за твой великий подвиг.</w:t>
      </w:r>
    </w:p>
    <w:p w:rsidR="006A1BBE" w:rsidRDefault="006A1BBE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принесла много горя и бед нашему народу. Поэтому мы </w:t>
      </w:r>
      <w:r w:rsidR="006802EF">
        <w:rPr>
          <w:rFonts w:ascii="Times New Roman" w:hAnsi="Times New Roman" w:cs="Times New Roman"/>
          <w:sz w:val="28"/>
          <w:szCs w:val="28"/>
        </w:rPr>
        <w:t>должны помнить</w:t>
      </w:r>
      <w:r>
        <w:rPr>
          <w:rFonts w:ascii="Times New Roman" w:hAnsi="Times New Roman" w:cs="Times New Roman"/>
          <w:sz w:val="28"/>
          <w:szCs w:val="28"/>
        </w:rPr>
        <w:t>, говорить, писать и не забывать о ней. Я не знаю, что такое война благодаря тебе</w:t>
      </w:r>
      <w:r w:rsidR="006802EF">
        <w:rPr>
          <w:rFonts w:ascii="Times New Roman" w:hAnsi="Times New Roman" w:cs="Times New Roman"/>
          <w:sz w:val="28"/>
          <w:szCs w:val="28"/>
        </w:rPr>
        <w:t xml:space="preserve"> и подвигам наших солдат! Но я знаю точно, что если бы не ты, солдат, то я не смог бы быть счастливым ребёнком, играть с друзьями и обнимать своих маму и папу. Ты тот, кем горжусь я и гордится вся страна!</w:t>
      </w: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обещаю никогда не забывать о тебе и постараюсь быть похожим на тебя!</w:t>
      </w: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подарил нам возможность жить, любить и мечтать. Спасибо тебе за это!</w:t>
      </w: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подвиг будет жить вечно в наших сердцах!</w:t>
      </w: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EF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EF" w:rsidRPr="006A1BBE" w:rsidRDefault="006802EF" w:rsidP="0068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2020 год.</w:t>
      </w:r>
      <w:bookmarkStart w:id="0" w:name="_GoBack"/>
      <w:bookmarkEnd w:id="0"/>
    </w:p>
    <w:sectPr w:rsidR="006802EF" w:rsidRPr="006A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18"/>
    <w:rsid w:val="006802EF"/>
    <w:rsid w:val="006A1BBE"/>
    <w:rsid w:val="00EE3818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376E"/>
  <w15:chartTrackingRefBased/>
  <w15:docId w15:val="{EFF0F6B1-FC4B-478F-8F86-52F7900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2020-03-25T13:36:00Z</dcterms:created>
  <dcterms:modified xsi:type="dcterms:W3CDTF">2020-03-25T13:54:00Z</dcterms:modified>
</cp:coreProperties>
</file>