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F1" w:rsidRPr="000B15F9" w:rsidRDefault="00CD67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15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51E4C" w:rsidRPr="000B15F9">
        <w:rPr>
          <w:rFonts w:ascii="Times New Roman" w:hAnsi="Times New Roman" w:cs="Times New Roman"/>
          <w:b/>
          <w:i/>
          <w:sz w:val="28"/>
          <w:szCs w:val="28"/>
        </w:rPr>
        <w:t>Фронтовому разведчику</w:t>
      </w:r>
      <w:r w:rsidRPr="000B15F9">
        <w:rPr>
          <w:rFonts w:ascii="Times New Roman" w:hAnsi="Times New Roman" w:cs="Times New Roman"/>
          <w:b/>
          <w:i/>
          <w:sz w:val="28"/>
          <w:szCs w:val="28"/>
        </w:rPr>
        <w:t xml:space="preserve"> посвящается…»</w:t>
      </w:r>
    </w:p>
    <w:p w:rsidR="00B01C00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Нас не предаст трава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Не шелохнется ветка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В рейд добывать «Языка»</w:t>
      </w:r>
    </w:p>
    <w:p w:rsidR="00051E4C" w:rsidRPr="000B15F9" w:rsidRDefault="00051E4C" w:rsidP="00713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Идет полковая разведка.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Сбоку гранаты висят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Остро отточен штык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Чтобы потерь избежать</w:t>
      </w:r>
    </w:p>
    <w:p w:rsidR="00051E4C" w:rsidRPr="000B15F9" w:rsidRDefault="00051E4C" w:rsidP="00713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Нам нужен толковый «язык»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Есть у всего цена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Каждый к потерям привык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Нам не нужна война</w:t>
      </w:r>
    </w:p>
    <w:p w:rsidR="00051E4C" w:rsidRPr="000B15F9" w:rsidRDefault="00051E4C" w:rsidP="00713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Нам нужен всего лишь «язык»</w:t>
      </w:r>
      <w:r w:rsidR="000B15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Его у ручья сможем взять,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Где он устроит пикник,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 xml:space="preserve">Останется мертвым лежать </w:t>
      </w:r>
    </w:p>
    <w:p w:rsidR="00051E4C" w:rsidRPr="000B15F9" w:rsidRDefault="00051E4C" w:rsidP="00713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Верный его денщик.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От страха он будет визжать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Кричать не «капут», а «капот»</w:t>
      </w:r>
    </w:p>
    <w:p w:rsidR="00051E4C" w:rsidRPr="000B15F9" w:rsidRDefault="00051E4C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Ему помешал убежать</w:t>
      </w:r>
    </w:p>
    <w:p w:rsidR="00051E4C" w:rsidRPr="000B15F9" w:rsidRDefault="00051E4C" w:rsidP="00713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Баварский «пивной» живот</w:t>
      </w:r>
      <w:r w:rsidR="0071381A" w:rsidRPr="000B15F9">
        <w:rPr>
          <w:rFonts w:ascii="Times New Roman" w:hAnsi="Times New Roman" w:cs="Times New Roman"/>
          <w:sz w:val="28"/>
          <w:szCs w:val="28"/>
        </w:rPr>
        <w:t>.</w:t>
      </w:r>
    </w:p>
    <w:p w:rsidR="0071381A" w:rsidRPr="000B15F9" w:rsidRDefault="0071381A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А дальше погоня, стрельба,</w:t>
      </w:r>
    </w:p>
    <w:p w:rsidR="0071381A" w:rsidRPr="000B15F9" w:rsidRDefault="0071381A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Надсадный собачий лай</w:t>
      </w:r>
    </w:p>
    <w:p w:rsidR="0071381A" w:rsidRPr="000B15F9" w:rsidRDefault="0071381A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Останется нас прикрывать</w:t>
      </w:r>
    </w:p>
    <w:p w:rsidR="0071381A" w:rsidRPr="000B15F9" w:rsidRDefault="0071381A" w:rsidP="00713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Армейский мой друг Николай.</w:t>
      </w:r>
    </w:p>
    <w:p w:rsidR="0071381A" w:rsidRPr="000B15F9" w:rsidRDefault="0071381A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Я позабыл о войне</w:t>
      </w:r>
    </w:p>
    <w:p w:rsidR="0071381A" w:rsidRPr="000B15F9" w:rsidRDefault="0071381A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И спать спокойно привык…</w:t>
      </w:r>
    </w:p>
    <w:p w:rsidR="0071381A" w:rsidRPr="000B15F9" w:rsidRDefault="0071381A" w:rsidP="00CD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5F9">
        <w:rPr>
          <w:rFonts w:ascii="Times New Roman" w:hAnsi="Times New Roman" w:cs="Times New Roman"/>
          <w:sz w:val="28"/>
          <w:szCs w:val="28"/>
        </w:rPr>
        <w:t>Пусть в мирной звучит тишине</w:t>
      </w:r>
    </w:p>
    <w:p w:rsidR="00051E4C" w:rsidRPr="00B01C00" w:rsidRDefault="0071381A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15F9">
        <w:rPr>
          <w:rFonts w:ascii="Times New Roman" w:hAnsi="Times New Roman" w:cs="Times New Roman"/>
          <w:sz w:val="28"/>
          <w:szCs w:val="28"/>
        </w:rPr>
        <w:t>Русский, немецкий язык.</w:t>
      </w:r>
    </w:p>
    <w:sectPr w:rsidR="00051E4C" w:rsidRPr="00B01C00" w:rsidSect="000B15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14"/>
    <w:rsid w:val="00051E4C"/>
    <w:rsid w:val="000B15F9"/>
    <w:rsid w:val="004D0FD2"/>
    <w:rsid w:val="0071381A"/>
    <w:rsid w:val="00B01C00"/>
    <w:rsid w:val="00CD67F1"/>
    <w:rsid w:val="00E02F95"/>
    <w:rsid w:val="00E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2018-04-03T10:59:00Z</cp:lastPrinted>
  <dcterms:created xsi:type="dcterms:W3CDTF">2018-03-29T07:13:00Z</dcterms:created>
  <dcterms:modified xsi:type="dcterms:W3CDTF">2018-04-03T10:59:00Z</dcterms:modified>
</cp:coreProperties>
</file>