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AB" w:rsidRPr="00F332AB" w:rsidRDefault="00F332AB">
      <w:pPr>
        <w:rPr>
          <w:b/>
        </w:rPr>
      </w:pPr>
      <w:r>
        <w:t xml:space="preserve">                                </w:t>
      </w:r>
      <w:proofErr w:type="spellStart"/>
      <w:r>
        <w:rPr>
          <w:b/>
        </w:rPr>
        <w:t>Поляковское</w:t>
      </w:r>
      <w:proofErr w:type="spellEnd"/>
      <w:r>
        <w:rPr>
          <w:b/>
        </w:rPr>
        <w:t xml:space="preserve"> озеро.</w:t>
      </w:r>
    </w:p>
    <w:p w:rsidR="00F332AB" w:rsidRDefault="00F332AB">
      <w:r>
        <w:t xml:space="preserve"> Природа моего края необычна. Осенью можно увидеть сочетание всех цветов радуги. Гуляя с папой в выходной день, я не смогла удержаться, чтобы не сделать эту фотографию.</w:t>
      </w:r>
    </w:p>
    <w:p w:rsidR="00F332AB" w:rsidRDefault="00F332AB">
      <w:r w:rsidRPr="00F332AB">
        <w:t>В этот сентябр</w:t>
      </w:r>
      <w:r>
        <w:t>ьский день солнечные лучи отдавали последнее</w:t>
      </w:r>
      <w:r w:rsidRPr="00F332AB">
        <w:t xml:space="preserve"> тепло, а легкий </w:t>
      </w:r>
      <w:r>
        <w:t>сахалинский ветерок разносил</w:t>
      </w:r>
      <w:r w:rsidRPr="00F332AB">
        <w:t xml:space="preserve"> запахи природы.</w:t>
      </w:r>
    </w:p>
    <w:p w:rsidR="00F332AB" w:rsidRDefault="00F332AB">
      <w:r w:rsidRPr="00F332AB">
        <w:t xml:space="preserve">На фотографии снимок </w:t>
      </w:r>
      <w:proofErr w:type="spellStart"/>
      <w:r w:rsidRPr="00F332AB">
        <w:t>П</w:t>
      </w:r>
      <w:r>
        <w:t>оляковского</w:t>
      </w:r>
      <w:proofErr w:type="spellEnd"/>
      <w:r>
        <w:t xml:space="preserve"> озера (водохранилища) г. Холмска. Меня заворожила</w:t>
      </w:r>
      <w:r w:rsidRPr="00F332AB">
        <w:t xml:space="preserve"> р</w:t>
      </w:r>
      <w:r>
        <w:t>оссыпь облаков необычной формы,</w:t>
      </w:r>
      <w:r w:rsidRPr="00F332AB">
        <w:t xml:space="preserve"> холмы рыжего цвета, зеленый бамбук. </w:t>
      </w:r>
    </w:p>
    <w:p w:rsidR="00806A4D" w:rsidRDefault="00806A4D">
      <w:r>
        <w:t>Суровой и вьюжной зимой эта фотография будет согревать меня своим теплом.</w:t>
      </w:r>
      <w:bookmarkStart w:id="0" w:name="_GoBack"/>
      <w:bookmarkEnd w:id="0"/>
    </w:p>
    <w:p w:rsidR="00531B31" w:rsidRDefault="00531B31"/>
    <w:sectPr w:rsidR="0053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B"/>
    <w:rsid w:val="00531B31"/>
    <w:rsid w:val="00806A4D"/>
    <w:rsid w:val="00832693"/>
    <w:rsid w:val="00F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421C"/>
  <w15:chartTrackingRefBased/>
  <w15:docId w15:val="{0016E044-FD5C-49BD-BA75-43F1CA05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9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2018-11-15T00:12:00Z</dcterms:created>
  <dcterms:modified xsi:type="dcterms:W3CDTF">2018-11-15T00:19:00Z</dcterms:modified>
</cp:coreProperties>
</file>