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889" w:rsidRDefault="00FB299D" w:rsidP="009F7E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F7EA4">
        <w:rPr>
          <w:rFonts w:ascii="Times New Roman" w:hAnsi="Times New Roman" w:cs="Times New Roman"/>
          <w:sz w:val="28"/>
          <w:szCs w:val="28"/>
          <w:u w:val="single"/>
        </w:rPr>
        <w:t>«Поможем мы друзья…»</w:t>
      </w:r>
    </w:p>
    <w:p w:rsidR="009F7EA4" w:rsidRPr="009F7EA4" w:rsidRDefault="009F7EA4" w:rsidP="009F7E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B299D" w:rsidRPr="009F7EA4" w:rsidRDefault="00FB299D" w:rsidP="009F7E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7EA4">
        <w:rPr>
          <w:rFonts w:ascii="Times New Roman" w:hAnsi="Times New Roman" w:cs="Times New Roman"/>
          <w:sz w:val="28"/>
          <w:szCs w:val="28"/>
        </w:rPr>
        <w:t>Не мусорите взрослые,</w:t>
      </w:r>
    </w:p>
    <w:p w:rsidR="00FB299D" w:rsidRPr="009F7EA4" w:rsidRDefault="00FB299D" w:rsidP="009F7E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7EA4">
        <w:rPr>
          <w:rFonts w:ascii="Times New Roman" w:hAnsi="Times New Roman" w:cs="Times New Roman"/>
          <w:sz w:val="28"/>
          <w:szCs w:val="28"/>
        </w:rPr>
        <w:t>Не мусорите дети.</w:t>
      </w:r>
    </w:p>
    <w:p w:rsidR="00FB299D" w:rsidRPr="009F7EA4" w:rsidRDefault="00FB299D" w:rsidP="009F7E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7EA4">
        <w:rPr>
          <w:rFonts w:ascii="Times New Roman" w:hAnsi="Times New Roman" w:cs="Times New Roman"/>
          <w:sz w:val="28"/>
          <w:szCs w:val="28"/>
        </w:rPr>
        <w:t>Чтоб хорошо жилось нам</w:t>
      </w:r>
    </w:p>
    <w:p w:rsidR="00FB299D" w:rsidRPr="009F7EA4" w:rsidRDefault="00FB299D" w:rsidP="009F7E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7EA4">
        <w:rPr>
          <w:rFonts w:ascii="Times New Roman" w:hAnsi="Times New Roman" w:cs="Times New Roman"/>
          <w:sz w:val="28"/>
          <w:szCs w:val="28"/>
        </w:rPr>
        <w:t xml:space="preserve">На  </w:t>
      </w:r>
      <w:proofErr w:type="spellStart"/>
      <w:r w:rsidRPr="009F7EA4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9F7EA4">
        <w:rPr>
          <w:rFonts w:ascii="Times New Roman" w:hAnsi="Times New Roman" w:cs="Times New Roman"/>
          <w:sz w:val="28"/>
          <w:szCs w:val="28"/>
        </w:rPr>
        <w:t xml:space="preserve">  планете.</w:t>
      </w:r>
    </w:p>
    <w:p w:rsidR="00FB299D" w:rsidRPr="009F7EA4" w:rsidRDefault="00FB299D" w:rsidP="009F7E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7EA4">
        <w:rPr>
          <w:rFonts w:ascii="Times New Roman" w:hAnsi="Times New Roman" w:cs="Times New Roman"/>
          <w:sz w:val="28"/>
          <w:szCs w:val="28"/>
        </w:rPr>
        <w:t>Чтоб птицы песни пели,</w:t>
      </w:r>
    </w:p>
    <w:p w:rsidR="00FB299D" w:rsidRPr="009F7EA4" w:rsidRDefault="00FB299D" w:rsidP="009F7E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7EA4">
        <w:rPr>
          <w:rFonts w:ascii="Times New Roman" w:hAnsi="Times New Roman" w:cs="Times New Roman"/>
          <w:sz w:val="28"/>
          <w:szCs w:val="28"/>
        </w:rPr>
        <w:t>Чтоб бабочки летели,</w:t>
      </w:r>
    </w:p>
    <w:p w:rsidR="00FB299D" w:rsidRPr="009F7EA4" w:rsidRDefault="00FB299D" w:rsidP="009F7E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7EA4">
        <w:rPr>
          <w:rFonts w:ascii="Times New Roman" w:hAnsi="Times New Roman" w:cs="Times New Roman"/>
          <w:sz w:val="28"/>
          <w:szCs w:val="28"/>
        </w:rPr>
        <w:t>Чтоб стрекотал кузнечик,</w:t>
      </w:r>
    </w:p>
    <w:p w:rsidR="00FB299D" w:rsidRPr="009F7EA4" w:rsidRDefault="00FB299D" w:rsidP="009F7E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7EA4">
        <w:rPr>
          <w:rFonts w:ascii="Times New Roman" w:hAnsi="Times New Roman" w:cs="Times New Roman"/>
          <w:sz w:val="28"/>
          <w:szCs w:val="28"/>
        </w:rPr>
        <w:t>Возле озер и речек.</w:t>
      </w:r>
    </w:p>
    <w:p w:rsidR="00FB299D" w:rsidRPr="009F7EA4" w:rsidRDefault="00FB299D" w:rsidP="009F7E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7EA4">
        <w:rPr>
          <w:rFonts w:ascii="Times New Roman" w:hAnsi="Times New Roman" w:cs="Times New Roman"/>
          <w:sz w:val="28"/>
          <w:szCs w:val="28"/>
        </w:rPr>
        <w:t>Чтоб не порезал лапку</w:t>
      </w:r>
    </w:p>
    <w:p w:rsidR="00FB299D" w:rsidRPr="009F7EA4" w:rsidRDefault="00FB299D" w:rsidP="009F7E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7EA4">
        <w:rPr>
          <w:rFonts w:ascii="Times New Roman" w:hAnsi="Times New Roman" w:cs="Times New Roman"/>
          <w:sz w:val="28"/>
          <w:szCs w:val="28"/>
        </w:rPr>
        <w:t>Зайчишка маленький в лесу,</w:t>
      </w:r>
    </w:p>
    <w:p w:rsidR="00FB299D" w:rsidRPr="009F7EA4" w:rsidRDefault="00FB299D" w:rsidP="009F7E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7EA4">
        <w:rPr>
          <w:rFonts w:ascii="Times New Roman" w:hAnsi="Times New Roman" w:cs="Times New Roman"/>
          <w:sz w:val="28"/>
          <w:szCs w:val="28"/>
        </w:rPr>
        <w:t>Я мусор, что остался</w:t>
      </w:r>
    </w:p>
    <w:p w:rsidR="00FB299D" w:rsidRPr="009F7EA4" w:rsidRDefault="00FB299D" w:rsidP="009F7E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7EA4">
        <w:rPr>
          <w:rFonts w:ascii="Times New Roman" w:hAnsi="Times New Roman" w:cs="Times New Roman"/>
          <w:sz w:val="28"/>
          <w:szCs w:val="28"/>
        </w:rPr>
        <w:t>В пакете унесу.</w:t>
      </w:r>
    </w:p>
    <w:p w:rsidR="00FB299D" w:rsidRPr="009F7EA4" w:rsidRDefault="00FB299D" w:rsidP="009F7E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7EA4">
        <w:rPr>
          <w:rFonts w:ascii="Times New Roman" w:hAnsi="Times New Roman" w:cs="Times New Roman"/>
          <w:sz w:val="28"/>
          <w:szCs w:val="28"/>
        </w:rPr>
        <w:t>Я пожалею волка и лису.</w:t>
      </w:r>
    </w:p>
    <w:p w:rsidR="00FB299D" w:rsidRPr="009F7EA4" w:rsidRDefault="00FB299D" w:rsidP="009F7E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7EA4">
        <w:rPr>
          <w:rFonts w:ascii="Times New Roman" w:hAnsi="Times New Roman" w:cs="Times New Roman"/>
          <w:sz w:val="28"/>
          <w:szCs w:val="28"/>
        </w:rPr>
        <w:t>Я мусор, что остался,</w:t>
      </w:r>
    </w:p>
    <w:p w:rsidR="009F7EA4" w:rsidRDefault="009F7EA4" w:rsidP="009F7E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F7EA4" w:rsidRDefault="009F7EA4" w:rsidP="009F7E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F7EA4" w:rsidRDefault="009F7EA4" w:rsidP="009F7E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F7EA4" w:rsidRDefault="009F7EA4" w:rsidP="009F7E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B299D" w:rsidRPr="009F7EA4" w:rsidRDefault="00FB299D" w:rsidP="009F7E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7EA4">
        <w:rPr>
          <w:rFonts w:ascii="Times New Roman" w:hAnsi="Times New Roman" w:cs="Times New Roman"/>
          <w:sz w:val="28"/>
          <w:szCs w:val="28"/>
        </w:rPr>
        <w:t>В пакете унесу.</w:t>
      </w:r>
    </w:p>
    <w:p w:rsidR="00FB299D" w:rsidRPr="009F7EA4" w:rsidRDefault="00FB299D" w:rsidP="009F7E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7EA4">
        <w:rPr>
          <w:rFonts w:ascii="Times New Roman" w:hAnsi="Times New Roman" w:cs="Times New Roman"/>
          <w:sz w:val="28"/>
          <w:szCs w:val="28"/>
        </w:rPr>
        <w:t xml:space="preserve">Чтоб мишка косолапый </w:t>
      </w:r>
    </w:p>
    <w:p w:rsidR="00FB299D" w:rsidRPr="009F7EA4" w:rsidRDefault="00FB299D" w:rsidP="009F7E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7EA4">
        <w:rPr>
          <w:rFonts w:ascii="Times New Roman" w:hAnsi="Times New Roman" w:cs="Times New Roman"/>
          <w:sz w:val="28"/>
          <w:szCs w:val="28"/>
        </w:rPr>
        <w:t>Малину собирал</w:t>
      </w:r>
    </w:p>
    <w:p w:rsidR="00FB299D" w:rsidRPr="009F7EA4" w:rsidRDefault="00FB299D" w:rsidP="009F7E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7EA4">
        <w:rPr>
          <w:rFonts w:ascii="Times New Roman" w:hAnsi="Times New Roman" w:cs="Times New Roman"/>
          <w:sz w:val="28"/>
          <w:szCs w:val="28"/>
        </w:rPr>
        <w:t>Я мусор, что остался,</w:t>
      </w:r>
    </w:p>
    <w:p w:rsidR="00FB299D" w:rsidRPr="009F7EA4" w:rsidRDefault="00FB299D" w:rsidP="009F7E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7EA4">
        <w:rPr>
          <w:rFonts w:ascii="Times New Roman" w:hAnsi="Times New Roman" w:cs="Times New Roman"/>
          <w:sz w:val="28"/>
          <w:szCs w:val="28"/>
        </w:rPr>
        <w:t>Нигде не разбросал.</w:t>
      </w:r>
    </w:p>
    <w:p w:rsidR="00FB299D" w:rsidRPr="009F7EA4" w:rsidRDefault="00FB299D" w:rsidP="009F7E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7EA4">
        <w:rPr>
          <w:rFonts w:ascii="Times New Roman" w:hAnsi="Times New Roman" w:cs="Times New Roman"/>
          <w:sz w:val="28"/>
          <w:szCs w:val="28"/>
        </w:rPr>
        <w:t>Чтоб еж в лесу колючий</w:t>
      </w:r>
    </w:p>
    <w:p w:rsidR="00FB299D" w:rsidRPr="009F7EA4" w:rsidRDefault="00FB299D" w:rsidP="009F7E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7EA4">
        <w:rPr>
          <w:rFonts w:ascii="Times New Roman" w:hAnsi="Times New Roman" w:cs="Times New Roman"/>
          <w:sz w:val="28"/>
          <w:szCs w:val="28"/>
        </w:rPr>
        <w:t>Грибочки находил,</w:t>
      </w:r>
    </w:p>
    <w:p w:rsidR="00FB299D" w:rsidRPr="009F7EA4" w:rsidRDefault="00FB299D" w:rsidP="009F7E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7EA4">
        <w:rPr>
          <w:rFonts w:ascii="Times New Roman" w:hAnsi="Times New Roman" w:cs="Times New Roman"/>
          <w:sz w:val="28"/>
          <w:szCs w:val="28"/>
        </w:rPr>
        <w:t>Выбрасывать мусор</w:t>
      </w:r>
    </w:p>
    <w:p w:rsidR="00FB299D" w:rsidRPr="009F7EA4" w:rsidRDefault="00FB299D" w:rsidP="009F7E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7EA4">
        <w:rPr>
          <w:rFonts w:ascii="Times New Roman" w:hAnsi="Times New Roman" w:cs="Times New Roman"/>
          <w:sz w:val="28"/>
          <w:szCs w:val="28"/>
        </w:rPr>
        <w:t>В лесу я б запретил.</w:t>
      </w:r>
    </w:p>
    <w:p w:rsidR="00FB299D" w:rsidRPr="009F7EA4" w:rsidRDefault="00FB299D" w:rsidP="009F7E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7EA4">
        <w:rPr>
          <w:rFonts w:ascii="Times New Roman" w:hAnsi="Times New Roman" w:cs="Times New Roman"/>
          <w:sz w:val="28"/>
          <w:szCs w:val="28"/>
        </w:rPr>
        <w:t>Чтоб васильки собрать</w:t>
      </w:r>
    </w:p>
    <w:p w:rsidR="00FB299D" w:rsidRPr="009F7EA4" w:rsidRDefault="00FB299D" w:rsidP="009F7E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7EA4">
        <w:rPr>
          <w:rFonts w:ascii="Times New Roman" w:hAnsi="Times New Roman" w:cs="Times New Roman"/>
          <w:sz w:val="28"/>
          <w:szCs w:val="28"/>
        </w:rPr>
        <w:t>В букет, а не бумажки.</w:t>
      </w:r>
    </w:p>
    <w:p w:rsidR="00FB299D" w:rsidRPr="009F7EA4" w:rsidRDefault="00FB299D" w:rsidP="009F7E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7EA4">
        <w:rPr>
          <w:rFonts w:ascii="Times New Roman" w:hAnsi="Times New Roman" w:cs="Times New Roman"/>
          <w:sz w:val="28"/>
          <w:szCs w:val="28"/>
        </w:rPr>
        <w:t>Поможем мы друзья</w:t>
      </w:r>
    </w:p>
    <w:p w:rsidR="00FB299D" w:rsidRPr="009F7EA4" w:rsidRDefault="00FB299D" w:rsidP="009F7E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7EA4">
        <w:rPr>
          <w:rFonts w:ascii="Times New Roman" w:hAnsi="Times New Roman" w:cs="Times New Roman"/>
          <w:sz w:val="28"/>
          <w:szCs w:val="28"/>
        </w:rPr>
        <w:t>И ландышу, ромашке.</w:t>
      </w:r>
    </w:p>
    <w:p w:rsidR="00FB299D" w:rsidRPr="009F7EA4" w:rsidRDefault="00FB299D" w:rsidP="009F7E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7EA4">
        <w:rPr>
          <w:rFonts w:ascii="Times New Roman" w:hAnsi="Times New Roman" w:cs="Times New Roman"/>
          <w:sz w:val="28"/>
          <w:szCs w:val="28"/>
        </w:rPr>
        <w:t>Поможем всей планете.</w:t>
      </w:r>
    </w:p>
    <w:p w:rsidR="00FB299D" w:rsidRDefault="00FB299D" w:rsidP="009F7E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7EA4">
        <w:rPr>
          <w:rFonts w:ascii="Times New Roman" w:hAnsi="Times New Roman" w:cs="Times New Roman"/>
          <w:sz w:val="28"/>
          <w:szCs w:val="28"/>
        </w:rPr>
        <w:t>Мы за нее в ответе!</w:t>
      </w:r>
    </w:p>
    <w:p w:rsidR="009F7EA4" w:rsidRDefault="009F7EA4" w:rsidP="009F7E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F7EA4" w:rsidRDefault="009F7EA4" w:rsidP="009F7EA4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9F7EA4" w:rsidSect="009F7EA4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F7EA4" w:rsidRPr="009F7EA4" w:rsidRDefault="009F7EA4" w:rsidP="009F7E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Мирзина Оксана Александровна</w:t>
      </w:r>
    </w:p>
    <w:sectPr w:rsidR="009F7EA4" w:rsidRPr="009F7EA4" w:rsidSect="009F7EA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299D"/>
    <w:rsid w:val="00697F69"/>
    <w:rsid w:val="007E5889"/>
    <w:rsid w:val="00875030"/>
    <w:rsid w:val="009F7EA4"/>
    <w:rsid w:val="00C42856"/>
    <w:rsid w:val="00FB2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Варганова Марина</dc:creator>
  <cp:lastModifiedBy>1</cp:lastModifiedBy>
  <cp:revision>3</cp:revision>
  <dcterms:created xsi:type="dcterms:W3CDTF">2019-05-25T09:35:00Z</dcterms:created>
  <dcterms:modified xsi:type="dcterms:W3CDTF">2019-05-25T09:42:00Z</dcterms:modified>
</cp:coreProperties>
</file>