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6" w:rsidRPr="00862736" w:rsidRDefault="00862736" w:rsidP="008627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62736">
        <w:rPr>
          <w:rFonts w:ascii="Times New Roman" w:eastAsia="Calibri" w:hAnsi="Times New Roman" w:cs="Times New Roman"/>
          <w:b/>
          <w:sz w:val="28"/>
          <w:szCs w:val="28"/>
        </w:rPr>
        <w:t>Приход зимы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Холодной поступью и ледяным дыханьем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Зима вступала вновь в свои права,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Украсив терем свой со вкусом и стараньем,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Развесив по деревьям кружева.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Уснуло всё. Лишь ветер-забияка,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Не хочет спать, устроил хоровод;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Снежинок стаю он унес куда-то,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И облака с собою вдаль зовет.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Но к ночи стихло всё, все присмирели,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Пришел мороз. По лесу треск идет.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 xml:space="preserve">Под снегом все берёзки, сосны, ели, 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Вновь будут ждать, когда весна придет.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Еще не скоро зазвенят капели,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Ведь не изменит календарь зима,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36">
        <w:rPr>
          <w:rFonts w:ascii="Times New Roman" w:eastAsia="Calibri" w:hAnsi="Times New Roman" w:cs="Times New Roman"/>
          <w:sz w:val="28"/>
          <w:szCs w:val="28"/>
        </w:rPr>
        <w:t>И волком будут выть в лесу метели,</w:t>
      </w:r>
    </w:p>
    <w:p w:rsidR="00862736" w:rsidRPr="00862736" w:rsidRDefault="00862736" w:rsidP="00862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2736">
        <w:rPr>
          <w:rFonts w:ascii="Times New Roman" w:eastAsia="Calibri" w:hAnsi="Times New Roman" w:cs="Times New Roman"/>
          <w:sz w:val="28"/>
          <w:szCs w:val="28"/>
        </w:rPr>
        <w:t>Сугробами</w:t>
      </w:r>
      <w:proofErr w:type="gramEnd"/>
      <w:r w:rsidRPr="00862736">
        <w:rPr>
          <w:rFonts w:ascii="Times New Roman" w:eastAsia="Calibri" w:hAnsi="Times New Roman" w:cs="Times New Roman"/>
          <w:sz w:val="28"/>
          <w:szCs w:val="28"/>
        </w:rPr>
        <w:t xml:space="preserve"> укрывши терема.</w:t>
      </w:r>
    </w:p>
    <w:p w:rsidR="00E07799" w:rsidRDefault="00E07799"/>
    <w:sectPr w:rsidR="00E0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6"/>
    <w:rsid w:val="00607876"/>
    <w:rsid w:val="00862736"/>
    <w:rsid w:val="00E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wert</cp:lastModifiedBy>
  <cp:revision>2</cp:revision>
  <dcterms:created xsi:type="dcterms:W3CDTF">2018-11-20T15:49:00Z</dcterms:created>
  <dcterms:modified xsi:type="dcterms:W3CDTF">2018-11-20T15:52:00Z</dcterms:modified>
</cp:coreProperties>
</file>