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5B" w:rsidRPr="00840DFD" w:rsidRDefault="00BE2188" w:rsidP="008D0E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40DFD">
        <w:rPr>
          <w:rFonts w:ascii="Times New Roman" w:hAnsi="Times New Roman" w:cs="Times New Roman"/>
          <w:sz w:val="24"/>
          <w:szCs w:val="24"/>
        </w:rPr>
        <w:t>Здравствуй, дорогая бабушка!</w:t>
      </w:r>
    </w:p>
    <w:p w:rsidR="00BE2188" w:rsidRPr="00840DFD" w:rsidRDefault="00BE2188" w:rsidP="008D0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FD">
        <w:rPr>
          <w:rFonts w:ascii="Times New Roman" w:hAnsi="Times New Roman" w:cs="Times New Roman"/>
          <w:sz w:val="24"/>
          <w:szCs w:val="24"/>
        </w:rPr>
        <w:t>Мы с тобой редко видимся: ты живешь далеко от нас. Но я часто вспоминаю тебя и твои сказки.</w:t>
      </w:r>
    </w:p>
    <w:p w:rsidR="00BE2188" w:rsidRPr="00840DFD" w:rsidRDefault="00BE2188" w:rsidP="008D0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FD">
        <w:rPr>
          <w:rFonts w:ascii="Times New Roman" w:hAnsi="Times New Roman" w:cs="Times New Roman"/>
          <w:sz w:val="24"/>
          <w:szCs w:val="24"/>
        </w:rPr>
        <w:t>Я давно научилась читать сама, прочитала то, что рассказывала мне ты, и даже больше, ведь именно твои истории, рассказанные простым, понятным языком, заставили полюбить русскую литературу, родной язык. Мне очень нравится читать художественные произведения. Я начинаю понимать, насколько умными, талантливыми были писатели. И пусть их истории во многом выдуманные, но на примерах поведения литературных героев можно и нам чему-то хорошему научиться.</w:t>
      </w:r>
    </w:p>
    <w:p w:rsidR="00BE2188" w:rsidRPr="00840DFD" w:rsidRDefault="00BE2188" w:rsidP="008D0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FD">
        <w:rPr>
          <w:rFonts w:ascii="Times New Roman" w:hAnsi="Times New Roman" w:cs="Times New Roman"/>
          <w:sz w:val="24"/>
          <w:szCs w:val="24"/>
        </w:rPr>
        <w:t xml:space="preserve">Как не вспомнить сказки! Ведь именно в них и заложены главные ценности человеческой жизни. Сначала были </w:t>
      </w:r>
      <w:r w:rsidR="00EB51F3" w:rsidRPr="00840DFD">
        <w:rPr>
          <w:rFonts w:ascii="Times New Roman" w:hAnsi="Times New Roman" w:cs="Times New Roman"/>
          <w:sz w:val="24"/>
          <w:szCs w:val="24"/>
        </w:rPr>
        <w:t xml:space="preserve">народные сказки, потом появились литературные. Смысл сказки всегда одинаков: добро побеждает зло, герой с положительными качествами и чертами характера, пройдя разные испытания, обретает заслуженную награду, счастье. Да и литературные сказки не могли возникнуть без </w:t>
      </w:r>
      <w:proofErr w:type="gramStart"/>
      <w:r w:rsidR="00EB51F3" w:rsidRPr="00840DFD"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  <w:r w:rsidR="00EB51F3" w:rsidRPr="00840DFD">
        <w:rPr>
          <w:rFonts w:ascii="Times New Roman" w:hAnsi="Times New Roman" w:cs="Times New Roman"/>
          <w:sz w:val="24"/>
          <w:szCs w:val="24"/>
        </w:rPr>
        <w:t>.</w:t>
      </w:r>
    </w:p>
    <w:p w:rsidR="00EB51F3" w:rsidRPr="00840DFD" w:rsidRDefault="00EB51F3" w:rsidP="008D0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FD">
        <w:rPr>
          <w:rFonts w:ascii="Times New Roman" w:hAnsi="Times New Roman" w:cs="Times New Roman"/>
          <w:sz w:val="24"/>
          <w:szCs w:val="24"/>
        </w:rPr>
        <w:t xml:space="preserve">Много сказок ты мне рассказала, дорогая бабушка, но одну я любила больше всего – про Рукодельницу и Ленивицу. Я хорошо ее помню. </w:t>
      </w:r>
    </w:p>
    <w:p w:rsidR="007D7549" w:rsidRPr="00840DFD" w:rsidRDefault="00EB51F3" w:rsidP="008D0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FD">
        <w:rPr>
          <w:rFonts w:ascii="Times New Roman" w:hAnsi="Times New Roman" w:cs="Times New Roman"/>
          <w:sz w:val="24"/>
          <w:szCs w:val="24"/>
        </w:rPr>
        <w:t xml:space="preserve">Рукодельница все делала сама, была умная и трудолюбивая, в отличие от Ленивицы. Однажды уронила она в колодец ведро. Что делать? Спустилась в колодец, а там удивительный сказочный мир: </w:t>
      </w:r>
      <w:proofErr w:type="gramStart"/>
      <w:r w:rsidRPr="00840DFD">
        <w:rPr>
          <w:rFonts w:ascii="Times New Roman" w:hAnsi="Times New Roman" w:cs="Times New Roman"/>
          <w:sz w:val="24"/>
          <w:szCs w:val="24"/>
        </w:rPr>
        <w:t>говорящие</w:t>
      </w:r>
      <w:proofErr w:type="gramEnd"/>
      <w:r w:rsidRPr="00840DFD">
        <w:rPr>
          <w:rFonts w:ascii="Times New Roman" w:hAnsi="Times New Roman" w:cs="Times New Roman"/>
          <w:sz w:val="24"/>
          <w:szCs w:val="24"/>
        </w:rPr>
        <w:t xml:space="preserve"> печка и яблоня, старик Мороз Иванович. Всем помогла Рукодельница и награду получила: свое ведерко с серебряными пятачками и </w:t>
      </w:r>
      <w:proofErr w:type="gramStart"/>
      <w:r w:rsidRPr="00840DFD">
        <w:rPr>
          <w:rFonts w:ascii="Times New Roman" w:hAnsi="Times New Roman" w:cs="Times New Roman"/>
          <w:sz w:val="24"/>
          <w:szCs w:val="24"/>
        </w:rPr>
        <w:t>брошку</w:t>
      </w:r>
      <w:r w:rsidR="00CF1C74" w:rsidRPr="00840DF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F1C74" w:rsidRPr="00840DFD">
        <w:rPr>
          <w:rFonts w:ascii="Times New Roman" w:hAnsi="Times New Roman" w:cs="Times New Roman"/>
          <w:sz w:val="24"/>
          <w:szCs w:val="24"/>
        </w:rPr>
        <w:t>бриллиа</w:t>
      </w:r>
      <w:r w:rsidRPr="00840DFD">
        <w:rPr>
          <w:rFonts w:ascii="Times New Roman" w:hAnsi="Times New Roman" w:cs="Times New Roman"/>
          <w:sz w:val="24"/>
          <w:szCs w:val="24"/>
        </w:rPr>
        <w:t>нтик</w:t>
      </w:r>
      <w:proofErr w:type="spellEnd"/>
      <w:proofErr w:type="gramEnd"/>
      <w:r w:rsidRPr="00840DFD">
        <w:rPr>
          <w:rFonts w:ascii="Times New Roman" w:hAnsi="Times New Roman" w:cs="Times New Roman"/>
          <w:sz w:val="24"/>
          <w:szCs w:val="24"/>
        </w:rPr>
        <w:t xml:space="preserve">. Позавидовала Ленивица Рукодельнице и тоже пошла за подарками к Морозу Ивановичу. Только делать она ничего не умела, да и не хотела. А награду подавай! Но и Ленивица не осталась без </w:t>
      </w:r>
      <w:r w:rsidR="00F94B66" w:rsidRPr="00840DFD">
        <w:rPr>
          <w:rFonts w:ascii="Times New Roman" w:hAnsi="Times New Roman" w:cs="Times New Roman"/>
          <w:sz w:val="24"/>
          <w:szCs w:val="24"/>
        </w:rPr>
        <w:t>«</w:t>
      </w:r>
      <w:r w:rsidRPr="00840DFD">
        <w:rPr>
          <w:rFonts w:ascii="Times New Roman" w:hAnsi="Times New Roman" w:cs="Times New Roman"/>
          <w:sz w:val="24"/>
          <w:szCs w:val="24"/>
        </w:rPr>
        <w:t>подарка</w:t>
      </w:r>
      <w:r w:rsidR="00F94B66" w:rsidRPr="00840DFD">
        <w:rPr>
          <w:rFonts w:ascii="Times New Roman" w:hAnsi="Times New Roman" w:cs="Times New Roman"/>
          <w:sz w:val="24"/>
          <w:szCs w:val="24"/>
        </w:rPr>
        <w:t>»</w:t>
      </w:r>
      <w:r w:rsidR="007D7549" w:rsidRPr="00840DFD">
        <w:rPr>
          <w:rFonts w:ascii="Times New Roman" w:hAnsi="Times New Roman" w:cs="Times New Roman"/>
          <w:sz w:val="24"/>
          <w:szCs w:val="24"/>
        </w:rPr>
        <w:t>. Раз она ничего не сделала, не потрудилась, то и подарки быстро растаяли. Сказка дает хороший урок тем, кто не любит трудиться.</w:t>
      </w:r>
    </w:p>
    <w:p w:rsidR="007D7549" w:rsidRPr="00840DFD" w:rsidRDefault="007D7549" w:rsidP="008D0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FD">
        <w:rPr>
          <w:rFonts w:ascii="Times New Roman" w:hAnsi="Times New Roman" w:cs="Times New Roman"/>
          <w:sz w:val="24"/>
          <w:szCs w:val="24"/>
        </w:rPr>
        <w:t>Став старше, я задумалась, почему именно эту сказку ты мне так часто рассказывала. Ответ прост: в детстве я была больше «похожа» на Ленивицу. «Бабушка, дай это, принеси то, сделай за меня». Я хорошо помню эти слова.</w:t>
      </w:r>
    </w:p>
    <w:p w:rsidR="007D7549" w:rsidRPr="00840DFD" w:rsidRDefault="007D7549" w:rsidP="008D0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FD">
        <w:rPr>
          <w:rFonts w:ascii="Times New Roman" w:hAnsi="Times New Roman" w:cs="Times New Roman"/>
          <w:sz w:val="24"/>
          <w:szCs w:val="24"/>
        </w:rPr>
        <w:t xml:space="preserve">Какая поучительная сказка оказалась! Недавно я решила ее прочитать сама. Эту сказку написал Владимир Федорович Одоевский, называется она «Мороз Иванович». Написана сказка для дворянских детей дедушкой </w:t>
      </w:r>
      <w:proofErr w:type="spellStart"/>
      <w:r w:rsidRPr="00840DFD">
        <w:rPr>
          <w:rFonts w:ascii="Times New Roman" w:hAnsi="Times New Roman" w:cs="Times New Roman"/>
          <w:sz w:val="24"/>
          <w:szCs w:val="24"/>
        </w:rPr>
        <w:t>Иренеем</w:t>
      </w:r>
      <w:proofErr w:type="spellEnd"/>
      <w:r w:rsidRPr="00840DFD">
        <w:rPr>
          <w:rFonts w:ascii="Times New Roman" w:hAnsi="Times New Roman" w:cs="Times New Roman"/>
          <w:sz w:val="24"/>
          <w:szCs w:val="24"/>
        </w:rPr>
        <w:t xml:space="preserve"> (псевдоним Одоевского). В свое время эта сказочная история очень понравилась читателям. Конечно, Одоевский опирался на народную сказку «Морозко», но литературный вариант получился более объемным, продуманным до мелочей</w:t>
      </w:r>
      <w:r w:rsidR="00D43B94" w:rsidRPr="00840DFD">
        <w:rPr>
          <w:rFonts w:ascii="Times New Roman" w:hAnsi="Times New Roman" w:cs="Times New Roman"/>
          <w:sz w:val="24"/>
          <w:szCs w:val="24"/>
        </w:rPr>
        <w:t>, назидательным, со счастливой концовкой.</w:t>
      </w:r>
    </w:p>
    <w:p w:rsidR="00D43B94" w:rsidRPr="00840DFD" w:rsidRDefault="00D43B94" w:rsidP="008D0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FD">
        <w:rPr>
          <w:rFonts w:ascii="Times New Roman" w:hAnsi="Times New Roman" w:cs="Times New Roman"/>
          <w:sz w:val="24"/>
          <w:szCs w:val="24"/>
        </w:rPr>
        <w:t>Автор использовал эпиграф к сказке, опять же взятый у народа: «Нам даром, без труда ничего не дается – недаром исстари пословица ведется». Все сразу понятно. Труд – основа нашей жизни. Будешь трудиться – все у тебя будет получаться, все к тебе будут хорошо относиться. А лень, праздность ни к чему хорошему не приведут.</w:t>
      </w:r>
    </w:p>
    <w:p w:rsidR="00D43B94" w:rsidRPr="00840DFD" w:rsidRDefault="00D43B94" w:rsidP="008D0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FD">
        <w:rPr>
          <w:rFonts w:ascii="Times New Roman" w:hAnsi="Times New Roman" w:cs="Times New Roman"/>
          <w:sz w:val="24"/>
          <w:szCs w:val="24"/>
        </w:rPr>
        <w:t>В произведении Одоевского не все является сказкой. В самом начале автор говорит о двух девочках – Рукодельнице да Ленивице. Имена у них, конечно, «говорящие». Дается подробное описание каждой героини. И ничего сказочного здесь нет. Рукодельница «умная девочка», «сама …одевалась», «за дело принималась». Даже знала, как воду чистой сделать: «сквозь песок да …уголья процедить». И чулки вязала, рубашки шила да кроила, песни пела за работой. Не было никогда ей скучно: весь день за работой проходил. А Ленивица долго в постельке лежала, нянюшка ей и чулочки, и башмачки наденет, и булочку подаст. От безделья она даже мух считала</w:t>
      </w:r>
      <w:r w:rsidR="00D50441" w:rsidRPr="00840DFD">
        <w:rPr>
          <w:rFonts w:ascii="Times New Roman" w:hAnsi="Times New Roman" w:cs="Times New Roman"/>
          <w:sz w:val="24"/>
          <w:szCs w:val="24"/>
        </w:rPr>
        <w:t>. Но все быстро надоедало. Плакала и жаловалась, что скучно ей живется.</w:t>
      </w:r>
    </w:p>
    <w:p w:rsidR="00D50441" w:rsidRPr="00840DFD" w:rsidRDefault="00D50441" w:rsidP="008D0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FD">
        <w:rPr>
          <w:rFonts w:ascii="Times New Roman" w:hAnsi="Times New Roman" w:cs="Times New Roman"/>
          <w:sz w:val="24"/>
          <w:szCs w:val="24"/>
        </w:rPr>
        <w:t xml:space="preserve">Уронив ведерко, Рукодельница спускается в колодец и оказывается в сказочном мире. Девочка и там не ленится: пирожок достала, золотых яблок натрясла, снежную перину взбила, прибралась, обед сготовила, одежду заштопала. Оказывается, везде нужно трудиться. </w:t>
      </w:r>
    </w:p>
    <w:p w:rsidR="00CF1C74" w:rsidRPr="00840DFD" w:rsidRDefault="00CF1C74" w:rsidP="008D0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FD">
        <w:rPr>
          <w:rFonts w:ascii="Times New Roman" w:hAnsi="Times New Roman" w:cs="Times New Roman"/>
          <w:sz w:val="24"/>
          <w:szCs w:val="24"/>
        </w:rPr>
        <w:t>Рукодельница пришла только за своим ведерком, а вернулась домой с горстью серебряных пятачков да бриллиантовой брошкой. Вот так оценил труд этой девочки Мороз Иванович. Сам он тоже не ленится и без дела не сидит.</w:t>
      </w:r>
    </w:p>
    <w:p w:rsidR="00D50441" w:rsidRPr="00840DFD" w:rsidRDefault="00D50441" w:rsidP="008D0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FD">
        <w:rPr>
          <w:rFonts w:ascii="Times New Roman" w:hAnsi="Times New Roman" w:cs="Times New Roman"/>
          <w:sz w:val="24"/>
          <w:szCs w:val="24"/>
        </w:rPr>
        <w:lastRenderedPageBreak/>
        <w:t>Старик Мороз Иванович совсем незлой и людям по</w:t>
      </w:r>
      <w:r w:rsidR="00F94B66" w:rsidRPr="00840DFD">
        <w:rPr>
          <w:rFonts w:ascii="Times New Roman" w:hAnsi="Times New Roman" w:cs="Times New Roman"/>
          <w:sz w:val="24"/>
          <w:szCs w:val="24"/>
        </w:rPr>
        <w:t>могает. Рукодельнице дает совет</w:t>
      </w:r>
      <w:r w:rsidRPr="00840DFD">
        <w:rPr>
          <w:rFonts w:ascii="Times New Roman" w:hAnsi="Times New Roman" w:cs="Times New Roman"/>
          <w:sz w:val="24"/>
          <w:szCs w:val="24"/>
        </w:rPr>
        <w:t xml:space="preserve"> потереть пальцы снегом, если замерзли. Он укрывает зеленую траву снегом, чтобы потом был хороший урожай. Предупреждает людей вовремя закрывать печные трубы. Рукодельница узнала, почему в колодце всегда вода студеная. Затронул Одоевский и тему милосердия, сострадания, чтобы не забывали люди бедных, нищих, убогих. Сказочный персонаж Мороз Иванович оказался добрым стариком, он, как учитель, объяснил самые привычные для людей вещи.</w:t>
      </w:r>
    </w:p>
    <w:p w:rsidR="00CF1C74" w:rsidRPr="00840DFD" w:rsidRDefault="00CF1C74" w:rsidP="008D0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FD">
        <w:rPr>
          <w:rFonts w:ascii="Times New Roman" w:hAnsi="Times New Roman" w:cs="Times New Roman"/>
          <w:sz w:val="24"/>
          <w:szCs w:val="24"/>
        </w:rPr>
        <w:t>Далее в сказке к Морозу Ивановичу идет Ленивица. Нянюшка ей сразу же говорит, что надо послужить, поработать, чтобы подарки получить. Но этой героине работа «не по вкусу», хотя подарки получить очень хочется. Ничего Ленивица в доме Мороза Ивановича не делала, не хотела и не умела, а за работу плату попросила. Добрый Мороз Иванович и ее «одарил»</w:t>
      </w:r>
      <w:r w:rsidR="00F94B66" w:rsidRPr="00840DFD">
        <w:rPr>
          <w:rFonts w:ascii="Times New Roman" w:hAnsi="Times New Roman" w:cs="Times New Roman"/>
          <w:sz w:val="24"/>
          <w:szCs w:val="24"/>
        </w:rPr>
        <w:t>, но подарки быстро исчезли</w:t>
      </w:r>
      <w:r w:rsidRPr="00840DFD">
        <w:rPr>
          <w:rFonts w:ascii="Times New Roman" w:hAnsi="Times New Roman" w:cs="Times New Roman"/>
          <w:sz w:val="24"/>
          <w:szCs w:val="24"/>
        </w:rPr>
        <w:t>.</w:t>
      </w:r>
    </w:p>
    <w:p w:rsidR="00CF1C74" w:rsidRPr="00840DFD" w:rsidRDefault="00CF1C74" w:rsidP="008D0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FD">
        <w:rPr>
          <w:rFonts w:ascii="Times New Roman" w:hAnsi="Times New Roman" w:cs="Times New Roman"/>
          <w:sz w:val="24"/>
          <w:szCs w:val="24"/>
        </w:rPr>
        <w:t>В.Ф. Одоевский подводит итог сказки мудрыми словами Мороза Ивановича: «Какова твоя работа, такова будет тебе и награда».</w:t>
      </w:r>
      <w:r w:rsidR="004D37D7" w:rsidRPr="00840DFD">
        <w:rPr>
          <w:rFonts w:ascii="Times New Roman" w:hAnsi="Times New Roman" w:cs="Times New Roman"/>
          <w:sz w:val="24"/>
          <w:szCs w:val="24"/>
        </w:rPr>
        <w:t xml:space="preserve"> Сказка написана почти двести лет назад, но ее поучительный урок актуален и нам, современным читателям.</w:t>
      </w:r>
      <w:bookmarkStart w:id="0" w:name="_GoBack"/>
      <w:bookmarkEnd w:id="0"/>
    </w:p>
    <w:p w:rsidR="00CF1C74" w:rsidRPr="00840DFD" w:rsidRDefault="00CF1C74" w:rsidP="008D0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FD">
        <w:rPr>
          <w:rFonts w:ascii="Times New Roman" w:hAnsi="Times New Roman" w:cs="Times New Roman"/>
          <w:sz w:val="24"/>
          <w:szCs w:val="24"/>
        </w:rPr>
        <w:t>Дорогая бабушка! Я благодарна тебе за то, что ты познакомила меня еще в детстве с этой замечательной сказкой. Конечно, есть много других поучительных историй</w:t>
      </w:r>
      <w:r w:rsidR="008D0E17" w:rsidRPr="00840DFD">
        <w:rPr>
          <w:rFonts w:ascii="Times New Roman" w:hAnsi="Times New Roman" w:cs="Times New Roman"/>
          <w:sz w:val="24"/>
          <w:szCs w:val="24"/>
        </w:rPr>
        <w:t>,</w:t>
      </w:r>
      <w:r w:rsidRPr="00840DFD">
        <w:rPr>
          <w:rFonts w:ascii="Times New Roman" w:hAnsi="Times New Roman" w:cs="Times New Roman"/>
          <w:sz w:val="24"/>
          <w:szCs w:val="24"/>
        </w:rPr>
        <w:t xml:space="preserve"> и все они учат только</w:t>
      </w:r>
      <w:r w:rsidR="00F94B66" w:rsidRPr="00840D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4B66" w:rsidRPr="00840DFD">
        <w:rPr>
          <w:rFonts w:ascii="Times New Roman" w:hAnsi="Times New Roman" w:cs="Times New Roman"/>
          <w:sz w:val="24"/>
          <w:szCs w:val="24"/>
        </w:rPr>
        <w:t>хорошему</w:t>
      </w:r>
      <w:proofErr w:type="gramEnd"/>
      <w:r w:rsidR="00F94B66" w:rsidRPr="00840DFD">
        <w:rPr>
          <w:rFonts w:ascii="Times New Roman" w:hAnsi="Times New Roman" w:cs="Times New Roman"/>
          <w:sz w:val="24"/>
          <w:szCs w:val="24"/>
        </w:rPr>
        <w:t>. У</w:t>
      </w:r>
      <w:r w:rsidRPr="00840DFD">
        <w:rPr>
          <w:rFonts w:ascii="Times New Roman" w:hAnsi="Times New Roman" w:cs="Times New Roman"/>
          <w:sz w:val="24"/>
          <w:szCs w:val="24"/>
        </w:rPr>
        <w:t xml:space="preserve"> каждого человека, я думаю, в сердце</w:t>
      </w:r>
      <w:r w:rsidR="00F94B66" w:rsidRPr="00840DFD">
        <w:rPr>
          <w:rFonts w:ascii="Times New Roman" w:hAnsi="Times New Roman" w:cs="Times New Roman"/>
          <w:sz w:val="24"/>
          <w:szCs w:val="24"/>
        </w:rPr>
        <w:t xml:space="preserve"> останет</w:t>
      </w:r>
      <w:r w:rsidR="008D0E17" w:rsidRPr="00840DFD">
        <w:rPr>
          <w:rFonts w:ascii="Times New Roman" w:hAnsi="Times New Roman" w:cs="Times New Roman"/>
          <w:sz w:val="24"/>
          <w:szCs w:val="24"/>
        </w:rPr>
        <w:t>ся какая-то ос</w:t>
      </w:r>
      <w:r w:rsidR="00F94B66" w:rsidRPr="00840DFD">
        <w:rPr>
          <w:rFonts w:ascii="Times New Roman" w:hAnsi="Times New Roman" w:cs="Times New Roman"/>
          <w:sz w:val="24"/>
          <w:szCs w:val="24"/>
        </w:rPr>
        <w:t>обенная сказка, которая повлияет</w:t>
      </w:r>
      <w:r w:rsidR="008D0E17" w:rsidRPr="00840DFD">
        <w:rPr>
          <w:rFonts w:ascii="Times New Roman" w:hAnsi="Times New Roman" w:cs="Times New Roman"/>
          <w:sz w:val="24"/>
          <w:szCs w:val="24"/>
        </w:rPr>
        <w:t xml:space="preserve"> на его жизнь и не забудется никогда.</w:t>
      </w:r>
    </w:p>
    <w:p w:rsidR="008D0E17" w:rsidRPr="00840DFD" w:rsidRDefault="008D0E17" w:rsidP="004D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FD">
        <w:rPr>
          <w:rFonts w:ascii="Times New Roman" w:hAnsi="Times New Roman" w:cs="Times New Roman"/>
          <w:sz w:val="24"/>
          <w:szCs w:val="24"/>
        </w:rPr>
        <w:t>Сказка В.Ф. Одоевского «Мороз Иванович» - яркий пример труда и праздности в художественном произведении. Когда я прочитала эту сказку, мне стало немного стыдно за свое прежнее поведение, за мою лень. Я думаю, что моя любимая бабушка меня простит за ту «детскую» лень, ведь я давно поняла, что не хочу быть «ленивицей».</w:t>
      </w:r>
      <w:r w:rsidR="004D37D7" w:rsidRPr="00840DFD">
        <w:rPr>
          <w:rFonts w:ascii="Times New Roman" w:hAnsi="Times New Roman" w:cs="Times New Roman"/>
          <w:sz w:val="24"/>
          <w:szCs w:val="24"/>
        </w:rPr>
        <w:t xml:space="preserve"> А чтобы стать настоящей рукодельницей, надо еще многому учиться.</w:t>
      </w:r>
    </w:p>
    <w:p w:rsidR="004D37D7" w:rsidRPr="00840DFD" w:rsidRDefault="008D0E17" w:rsidP="008D0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FD">
        <w:rPr>
          <w:rFonts w:ascii="Times New Roman" w:hAnsi="Times New Roman" w:cs="Times New Roman"/>
          <w:sz w:val="24"/>
          <w:szCs w:val="24"/>
        </w:rPr>
        <w:t>Милая бабушка! Я надеюсь, что в этом году приеду к тебе опять в гости. Я так хочу п</w:t>
      </w:r>
      <w:r w:rsidR="00F94B66" w:rsidRPr="00840DFD">
        <w:rPr>
          <w:rFonts w:ascii="Times New Roman" w:hAnsi="Times New Roman" w:cs="Times New Roman"/>
          <w:sz w:val="24"/>
          <w:szCs w:val="24"/>
        </w:rPr>
        <w:t>ослушать твои чудесные сказки, т</w:t>
      </w:r>
      <w:r w:rsidRPr="00840DFD">
        <w:rPr>
          <w:rFonts w:ascii="Times New Roman" w:hAnsi="Times New Roman" w:cs="Times New Roman"/>
          <w:sz w:val="24"/>
          <w:szCs w:val="24"/>
        </w:rPr>
        <w:t xml:space="preserve">олько </w:t>
      </w:r>
      <w:proofErr w:type="gramStart"/>
      <w:r w:rsidRPr="00840DFD">
        <w:rPr>
          <w:rFonts w:ascii="Times New Roman" w:hAnsi="Times New Roman" w:cs="Times New Roman"/>
          <w:sz w:val="24"/>
          <w:szCs w:val="24"/>
        </w:rPr>
        <w:t>сказку про Рукодельницу</w:t>
      </w:r>
      <w:proofErr w:type="gramEnd"/>
      <w:r w:rsidRPr="00840DFD">
        <w:rPr>
          <w:rFonts w:ascii="Times New Roman" w:hAnsi="Times New Roman" w:cs="Times New Roman"/>
          <w:sz w:val="24"/>
          <w:szCs w:val="24"/>
        </w:rPr>
        <w:t xml:space="preserve"> и Ленивицу я буду рассказывать сама моему младшему брату.</w:t>
      </w:r>
      <w:r w:rsidR="004D37D7" w:rsidRPr="00840D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B66" w:rsidRPr="00840DFD" w:rsidRDefault="00F94B66" w:rsidP="008D0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FD">
        <w:rPr>
          <w:rFonts w:ascii="Times New Roman" w:hAnsi="Times New Roman" w:cs="Times New Roman"/>
          <w:sz w:val="24"/>
          <w:szCs w:val="24"/>
        </w:rPr>
        <w:t>Целую тебя крепко. Жду встречи.</w:t>
      </w:r>
    </w:p>
    <w:p w:rsidR="00F94B66" w:rsidRPr="00840DFD" w:rsidRDefault="00F94B66" w:rsidP="00F94B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40DFD">
        <w:rPr>
          <w:rFonts w:ascii="Times New Roman" w:hAnsi="Times New Roman" w:cs="Times New Roman"/>
          <w:sz w:val="24"/>
          <w:szCs w:val="24"/>
        </w:rPr>
        <w:t>Твоя внучка Вероника.</w:t>
      </w:r>
    </w:p>
    <w:p w:rsidR="002C7B5B" w:rsidRPr="00840DFD" w:rsidRDefault="002C7B5B" w:rsidP="002C7B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2C7B5B" w:rsidRPr="00840DFD" w:rsidSect="00BE21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5B"/>
    <w:rsid w:val="002C7B5B"/>
    <w:rsid w:val="004D37D7"/>
    <w:rsid w:val="00527232"/>
    <w:rsid w:val="007D7549"/>
    <w:rsid w:val="00840DFD"/>
    <w:rsid w:val="008D0E17"/>
    <w:rsid w:val="00BE2188"/>
    <w:rsid w:val="00C400F2"/>
    <w:rsid w:val="00CF1C74"/>
    <w:rsid w:val="00D43B94"/>
    <w:rsid w:val="00D50441"/>
    <w:rsid w:val="00E630DA"/>
    <w:rsid w:val="00EB51F3"/>
    <w:rsid w:val="00F9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5</cp:revision>
  <dcterms:created xsi:type="dcterms:W3CDTF">2020-03-01T15:57:00Z</dcterms:created>
  <dcterms:modified xsi:type="dcterms:W3CDTF">2020-11-21T19:59:00Z</dcterms:modified>
</cp:coreProperties>
</file>