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83" w:rsidRDefault="002F2083" w:rsidP="00B32E3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083">
        <w:rPr>
          <w:rFonts w:ascii="Times New Roman" w:eastAsia="Calibri" w:hAnsi="Times New Roman" w:cs="Times New Roman"/>
          <w:sz w:val="28"/>
          <w:szCs w:val="28"/>
        </w:rPr>
        <w:t xml:space="preserve">В 2020 году Россия готовится к важному историческому моменту: 75 лет Победы в Великой Отечественной войне. Мы стараемся узнать  больше о том времени, о том, «какой ценой завоёвано счастье». С каждым годом сделать это становится </w:t>
      </w:r>
      <w:r>
        <w:rPr>
          <w:rFonts w:ascii="Times New Roman" w:eastAsia="Calibri" w:hAnsi="Times New Roman" w:cs="Times New Roman"/>
          <w:sz w:val="28"/>
          <w:szCs w:val="28"/>
        </w:rPr>
        <w:t>всё</w:t>
      </w:r>
      <w:r w:rsidRPr="002F2083">
        <w:rPr>
          <w:rFonts w:ascii="Times New Roman" w:eastAsia="Calibri" w:hAnsi="Times New Roman" w:cs="Times New Roman"/>
          <w:sz w:val="28"/>
          <w:szCs w:val="28"/>
        </w:rPr>
        <w:t xml:space="preserve"> тяжелее: ветеранов, участников событий становится  меньше и меньше. Мне хочется рассказать</w:t>
      </w:r>
      <w:r w:rsidRPr="002F2083">
        <w:rPr>
          <w:rFonts w:ascii="Times New Roman" w:hAnsi="Times New Roman" w:cs="Times New Roman"/>
          <w:sz w:val="28"/>
          <w:szCs w:val="28"/>
        </w:rPr>
        <w:t xml:space="preserve"> </w:t>
      </w:r>
      <w:r w:rsidRPr="002F2083">
        <w:rPr>
          <w:rFonts w:ascii="Times New Roman" w:eastAsia="Calibri" w:hAnsi="Times New Roman" w:cs="Times New Roman"/>
          <w:sz w:val="28"/>
          <w:szCs w:val="28"/>
        </w:rPr>
        <w:t>о своём  прадедушке.</w:t>
      </w:r>
      <w:bookmarkStart w:id="0" w:name="_GoBack"/>
      <w:bookmarkEnd w:id="0"/>
    </w:p>
    <w:p w:rsidR="0048214A" w:rsidRDefault="002F2083" w:rsidP="00B93936">
      <w:pPr>
        <w:jc w:val="both"/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</w:pPr>
      <w:r w:rsidRPr="002F2083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 xml:space="preserve">Мой прадедушка, Фомин Михаил Романович, ушёл на Великую Отечественную войну в 1941 году. Призвали его из города </w:t>
      </w:r>
      <w:proofErr w:type="spellStart"/>
      <w:r w:rsidRPr="002F2083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>Сталинабада</w:t>
      </w:r>
      <w:proofErr w:type="spellEnd"/>
      <w:r w:rsidRPr="002F2083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 xml:space="preserve"> (</w:t>
      </w:r>
      <w:r w:rsidR="0048214A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 xml:space="preserve">сейчас </w:t>
      </w:r>
      <w:r w:rsidRPr="002F2083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 xml:space="preserve"> Душанбе) Таджикской ССР. </w:t>
      </w:r>
      <w:r w:rsidR="007711E9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>Война не спрашивала, какой  ты национальности</w:t>
      </w:r>
      <w:r w:rsidR="0048214A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>, откуда тебя призвали</w:t>
      </w:r>
      <w:r w:rsidR="007711E9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 xml:space="preserve">. Прадедушки и прабабушки  </w:t>
      </w:r>
      <w:r w:rsidR="0048214A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 xml:space="preserve">просто встали на защиту  своей Родины! </w:t>
      </w:r>
      <w:r w:rsidRPr="002F2083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 xml:space="preserve">Попал  </w:t>
      </w:r>
      <w:r w:rsidR="0048214A" w:rsidRPr="0048214A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>Михаил Романович</w:t>
      </w:r>
      <w:r w:rsidRPr="002F2083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 xml:space="preserve"> в кавалерийские войска   под командованием  Льва Михайловича  </w:t>
      </w:r>
      <w:proofErr w:type="spellStart"/>
      <w:r w:rsidRPr="002F2083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>Доватора</w:t>
      </w:r>
      <w:proofErr w:type="spellEnd"/>
      <w:r w:rsidRPr="002F2083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>. Советские солдаты  наносили  удары по немецким коммуникациям, уничтожали их штабы, склады и военный транспорт.                                                                                                                                      Пришлось  прадеду воевать  и на Смоленщине. Его кавалерия отличилась в оборонительных боях</w:t>
      </w:r>
      <w:r w:rsidRPr="002F2083">
        <w:rPr>
          <w:rFonts w:ascii="Times New Roman" w:hAnsi="Times New Roman" w:cs="Times New Roman"/>
          <w:sz w:val="28"/>
          <w:szCs w:val="28"/>
        </w:rPr>
        <w:t xml:space="preserve"> </w:t>
      </w:r>
      <w:r w:rsidRPr="002F2083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 xml:space="preserve">на Соловьёвой переправе. А потом была битва за Москву. Кавалерийский корпус был переброшен в район Кубинки. После ранения и смерти генерала Л.М. </w:t>
      </w:r>
      <w:proofErr w:type="spellStart"/>
      <w:r w:rsidRPr="002F2083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>Доватора</w:t>
      </w:r>
      <w:proofErr w:type="spellEnd"/>
      <w:r w:rsidRPr="002F2083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 xml:space="preserve"> кавалерийский корпус был присоединён к конно-механизированной группе третьего Украинского фронта. А прадед пересел на повозку,  перевозил раненых</w:t>
      </w:r>
      <w:r w:rsidR="00B93936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 xml:space="preserve"> и </w:t>
      </w:r>
      <w:r w:rsidRPr="002F2083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 xml:space="preserve"> доставлял боеприпасы с продуктами</w:t>
      </w:r>
      <w:r w:rsidR="00B93936" w:rsidRPr="00B93936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 xml:space="preserve"> </w:t>
      </w:r>
      <w:r w:rsidR="00B93936" w:rsidRPr="002F2083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>в госпиталь</w:t>
      </w:r>
      <w:r w:rsidRPr="002F2083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 xml:space="preserve">.  Михаил Романович вместе со своими однополчанами дошёл до Германии. Был он несколько раз ранен, но остался жив. </w:t>
      </w:r>
    </w:p>
    <w:p w:rsidR="002F2083" w:rsidRPr="002F2083" w:rsidRDefault="002F2083" w:rsidP="00B93936">
      <w:pPr>
        <w:jc w:val="both"/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</w:pPr>
      <w:r w:rsidRPr="002F2083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 xml:space="preserve">После войны вернулся в </w:t>
      </w:r>
      <w:r w:rsidR="0048214A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>родной</w:t>
      </w:r>
      <w:r w:rsidR="00B93936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 xml:space="preserve"> город </w:t>
      </w:r>
      <w:r w:rsidR="0048214A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 xml:space="preserve"> </w:t>
      </w:r>
      <w:proofErr w:type="spellStart"/>
      <w:r w:rsidRPr="002F2083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>Сталинабад</w:t>
      </w:r>
      <w:proofErr w:type="spellEnd"/>
      <w:r w:rsidRPr="002F2083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 xml:space="preserve">. Михаил Романович имел награды, но они не сохранились. Мамина семья из-за  «февральских событий» 1991 года в республике Таджикистан вынуждена была </w:t>
      </w:r>
      <w:r w:rsidR="0048214A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>уе</w:t>
      </w:r>
      <w:r w:rsidRPr="002F2083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>хать в Россию. При переезде награды и были утеряны. К сожалению, мама помнит только, что у прадедушки был орден Славы.</w:t>
      </w:r>
    </w:p>
    <w:p w:rsidR="0048214A" w:rsidRDefault="002F2083" w:rsidP="00B93936">
      <w:pPr>
        <w:numPr>
          <w:ilvl w:val="1"/>
          <w:numId w:val="0"/>
        </w:numPr>
        <w:jc w:val="both"/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</w:pPr>
      <w:r w:rsidRPr="002F2083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>Прадедушк</w:t>
      </w:r>
      <w:r w:rsidR="0048214A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>и</w:t>
      </w:r>
      <w:r w:rsidRPr="002F2083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 xml:space="preserve">  </w:t>
      </w:r>
      <w:r w:rsidR="0048214A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 xml:space="preserve">не стало </w:t>
      </w:r>
      <w:r w:rsidRPr="002F2083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 xml:space="preserve">  11 мая 1991 года (через 46 лет после окончания  Великой Отечественной войны). </w:t>
      </w:r>
      <w:r w:rsidR="0048214A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 xml:space="preserve"> Жаль</w:t>
      </w:r>
      <w:r w:rsidRPr="002F2083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 xml:space="preserve">, что он умер за 16 лет до моего рождения, и </w:t>
      </w:r>
      <w:r w:rsidR="00AD380F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 xml:space="preserve">нам </w:t>
      </w:r>
      <w:r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 xml:space="preserve"> </w:t>
      </w:r>
      <w:r w:rsidRPr="002F2083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 xml:space="preserve">не удалось встретиться. </w:t>
      </w:r>
    </w:p>
    <w:p w:rsidR="007711E9" w:rsidRDefault="00AD380F" w:rsidP="00B93936">
      <w:pPr>
        <w:numPr>
          <w:ilvl w:val="1"/>
          <w:numId w:val="0"/>
        </w:numPr>
        <w:jc w:val="both"/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</w:pPr>
      <w:r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 xml:space="preserve">8 мая 2019 года впервые </w:t>
      </w:r>
      <w:r w:rsidR="002F2083" w:rsidRPr="002F2083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 xml:space="preserve"> участвовал в акции «Бессмертный полк», которая проходила в МБОУ </w:t>
      </w:r>
      <w:proofErr w:type="spellStart"/>
      <w:r w:rsidR="002F2083" w:rsidRPr="002F2083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>Переснянской</w:t>
      </w:r>
      <w:proofErr w:type="spellEnd"/>
      <w:r w:rsidR="002F2083" w:rsidRPr="002F2083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 xml:space="preserve"> СШ. Когда нёс портрет прадедушки</w:t>
      </w:r>
      <w:r w:rsidR="007711E9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>,</w:t>
      </w:r>
      <w:r w:rsidR="002F2083" w:rsidRPr="002F2083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 xml:space="preserve"> </w:t>
      </w:r>
      <w:r w:rsidR="007711E9" w:rsidRPr="007711E9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>Фомин</w:t>
      </w:r>
      <w:r w:rsidR="007711E9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>а</w:t>
      </w:r>
      <w:r w:rsidR="007711E9" w:rsidRPr="007711E9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 xml:space="preserve"> Михаил</w:t>
      </w:r>
      <w:r w:rsidR="007711E9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>а</w:t>
      </w:r>
      <w:r w:rsidR="007711E9" w:rsidRPr="007711E9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 xml:space="preserve"> Романович</w:t>
      </w:r>
      <w:r w:rsidR="007711E9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>а,</w:t>
      </w:r>
      <w:r w:rsidR="007711E9" w:rsidRPr="007711E9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 xml:space="preserve"> </w:t>
      </w:r>
      <w:r w:rsidR="002F2083" w:rsidRPr="002F2083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 xml:space="preserve">в строю, </w:t>
      </w:r>
      <w:r w:rsidR="0048214A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 xml:space="preserve">то </w:t>
      </w:r>
      <w:r w:rsidR="002F2083" w:rsidRPr="002F2083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>не смог сдержать слёз. Думал о том, что нам  нельзя забывать</w:t>
      </w:r>
      <w:r w:rsidR="002F2083" w:rsidRPr="002F2083">
        <w:rPr>
          <w:rFonts w:ascii="Times New Roman" w:hAnsi="Times New Roman" w:cs="Times New Roman"/>
          <w:sz w:val="28"/>
          <w:szCs w:val="28"/>
        </w:rPr>
        <w:t xml:space="preserve"> </w:t>
      </w:r>
      <w:r w:rsidR="002F2083" w:rsidRPr="002F2083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>события Великой Отечественной   войны.</w:t>
      </w:r>
      <w:r w:rsidR="002F2083" w:rsidRPr="002F2083">
        <w:rPr>
          <w:rFonts w:ascii="Times New Roman" w:hAnsi="Times New Roman" w:cs="Times New Roman"/>
          <w:sz w:val="28"/>
          <w:szCs w:val="28"/>
        </w:rPr>
        <w:t xml:space="preserve"> Нам необходимо п</w:t>
      </w:r>
      <w:r w:rsidR="002F2083" w:rsidRPr="002F2083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 xml:space="preserve">омнить тех, кому </w:t>
      </w:r>
      <w:r w:rsidR="002F2083" w:rsidRPr="002F2083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lastRenderedPageBreak/>
        <w:t>наше поколение обязано жизнью.</w:t>
      </w:r>
      <w:r w:rsidR="002F2083" w:rsidRPr="002F2083">
        <w:rPr>
          <w:rFonts w:ascii="Times New Roman" w:hAnsi="Times New Roman" w:cs="Times New Roman"/>
          <w:sz w:val="28"/>
          <w:szCs w:val="28"/>
        </w:rPr>
        <w:t xml:space="preserve"> </w:t>
      </w:r>
      <w:r w:rsidR="002F2083" w:rsidRPr="002F2083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 xml:space="preserve">И тогда </w:t>
      </w:r>
      <w:r w:rsidR="007711E9" w:rsidRPr="007711E9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>связь поколений</w:t>
      </w:r>
      <w:r w:rsidR="002F2083" w:rsidRPr="002F2083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 xml:space="preserve"> не прервётся</w:t>
      </w:r>
      <w:r w:rsidR="007711E9" w:rsidRPr="007711E9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 xml:space="preserve"> никогда</w:t>
      </w:r>
      <w:r w:rsidR="002F2083" w:rsidRPr="002F2083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>.</w:t>
      </w:r>
    </w:p>
    <w:p w:rsidR="002F2083" w:rsidRPr="002F2083" w:rsidRDefault="002F2083" w:rsidP="00B93936">
      <w:pPr>
        <w:numPr>
          <w:ilvl w:val="1"/>
          <w:numId w:val="0"/>
        </w:numPr>
        <w:jc w:val="both"/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</w:pPr>
      <w:r w:rsidRPr="002F2083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>Я горжусь своим прадедом! И не устану повторять: «Спасибо тебе, прадедушка, за  Победу!</w:t>
      </w:r>
      <w:r w:rsidR="007711E9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 xml:space="preserve"> Спасибо за  нашу счастливую жизнь!</w:t>
      </w:r>
      <w:r w:rsidRPr="002F2083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>»</w:t>
      </w:r>
    </w:p>
    <w:p w:rsidR="00743101" w:rsidRDefault="00B32E38" w:rsidP="00B93936"/>
    <w:sectPr w:rsidR="0074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83"/>
    <w:rsid w:val="002F2083"/>
    <w:rsid w:val="0048214A"/>
    <w:rsid w:val="005F71D4"/>
    <w:rsid w:val="007711E9"/>
    <w:rsid w:val="0097497C"/>
    <w:rsid w:val="00AD380F"/>
    <w:rsid w:val="00B32E38"/>
    <w:rsid w:val="00B9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dcterms:created xsi:type="dcterms:W3CDTF">2020-03-28T17:51:00Z</dcterms:created>
  <dcterms:modified xsi:type="dcterms:W3CDTF">2020-04-01T17:14:00Z</dcterms:modified>
</cp:coreProperties>
</file>