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4" w:rsidRDefault="00194599">
      <w:pPr>
        <w:rPr>
          <w:sz w:val="32"/>
          <w:szCs w:val="32"/>
        </w:rPr>
      </w:pPr>
      <w:r w:rsidRPr="00992619">
        <w:rPr>
          <w:sz w:val="32"/>
          <w:szCs w:val="32"/>
        </w:rPr>
        <w:t xml:space="preserve">Что такое экология? Для меня, прежде всего, экология – это состояние природы в данный момент и в данный период жизни. Когда я думаю о населении планеты, я размышляю о том, в каких условиях живут люди и в каких условиях находится их место жительства. Больше всего меня беспокоят страны с большим населения, страны, где загрязнение окружающей среды вредит не только природе, но и самим людям. Очень хочется снизить воздействие и выброс вредных веществ в окружающую среду. Хочется, чтобы люди научились беречь природу, не выбрасывать мусор, не загрязнять водоёмы. Именно из-за людского воздействия на окружающий мир страдает и Земля, и животные. Отдельного упоминания требуют, конечно же, именно животные. </w:t>
      </w:r>
      <w:r w:rsidR="00992619" w:rsidRPr="00992619">
        <w:rPr>
          <w:sz w:val="32"/>
          <w:szCs w:val="32"/>
        </w:rPr>
        <w:t xml:space="preserve">Из-за загрязнённости ареала обитания, браконьерства и просто ужасного отношения людей, сокращается их количество. Многих видов уже не существуют, так как они полностью вымерли, многие виды занесены в Красную книгу. </w:t>
      </w:r>
      <w:r w:rsidR="00992619">
        <w:rPr>
          <w:sz w:val="32"/>
          <w:szCs w:val="32"/>
        </w:rPr>
        <w:t xml:space="preserve">И мои самые большие надежды связаны с тем, что в будущем люди всё же </w:t>
      </w:r>
      <w:r w:rsidR="00D66906">
        <w:rPr>
          <w:sz w:val="32"/>
          <w:szCs w:val="32"/>
        </w:rPr>
        <w:t xml:space="preserve">будут </w:t>
      </w:r>
      <w:r w:rsidR="00992619">
        <w:rPr>
          <w:sz w:val="32"/>
          <w:szCs w:val="32"/>
        </w:rPr>
        <w:t xml:space="preserve">относиться внимательнее к братьям нашим меньшим, а также обязательно беречь свою природу, помогать бороться со стихийными бедствиями, </w:t>
      </w:r>
      <w:r w:rsidR="00D66906">
        <w:rPr>
          <w:sz w:val="32"/>
          <w:szCs w:val="32"/>
        </w:rPr>
        <w:t>уметь оценивать любою природную ситуацию</w:t>
      </w:r>
      <w:proofErr w:type="gramStart"/>
      <w:r w:rsidR="00D66906">
        <w:rPr>
          <w:sz w:val="32"/>
          <w:szCs w:val="32"/>
        </w:rPr>
        <w:t xml:space="preserve"> .</w:t>
      </w:r>
      <w:proofErr w:type="gramEnd"/>
      <w:r w:rsidR="00D66906">
        <w:rPr>
          <w:sz w:val="32"/>
          <w:szCs w:val="32"/>
        </w:rPr>
        <w:t xml:space="preserve"> </w:t>
      </w:r>
    </w:p>
    <w:p w:rsidR="00D66906" w:rsidRDefault="00D66906">
      <w:pPr>
        <w:rPr>
          <w:sz w:val="32"/>
          <w:szCs w:val="32"/>
        </w:rPr>
      </w:pPr>
      <w:r>
        <w:rPr>
          <w:sz w:val="32"/>
          <w:szCs w:val="32"/>
        </w:rPr>
        <w:t xml:space="preserve">А ещё, как хорошо, что во время </w:t>
      </w:r>
      <w:proofErr w:type="spellStart"/>
      <w:r>
        <w:rPr>
          <w:sz w:val="32"/>
          <w:szCs w:val="32"/>
        </w:rPr>
        <w:t>локдауна</w:t>
      </w:r>
      <w:proofErr w:type="spellEnd"/>
      <w:r>
        <w:rPr>
          <w:sz w:val="32"/>
          <w:szCs w:val="32"/>
        </w:rPr>
        <w:t xml:space="preserve"> и самоизоляции, природа и животные хоть немного отдохнули от человека. К примеру, в Индийском океане снизился шум, влияющий на коралловые рифы и морских обитателей, а на трассах в Америке снизилось количество сбивания животных. </w:t>
      </w:r>
    </w:p>
    <w:p w:rsidR="00D66906" w:rsidRPr="00992619" w:rsidRDefault="00D66906">
      <w:pPr>
        <w:rPr>
          <w:sz w:val="32"/>
          <w:szCs w:val="32"/>
        </w:rPr>
      </w:pPr>
      <w:r>
        <w:rPr>
          <w:sz w:val="32"/>
          <w:szCs w:val="32"/>
        </w:rPr>
        <w:t>Дорогая природа, я ценю и люблю тебя, ты прекрасна во всех уголках земного шара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И я очень хочу, чтобы люди научились беречь и ценить тебя. А также хочу, чтобы уровень экологии поднялся во многих странах. Поэтому, пожалуйста, берегите природу ради будущего всего мира!</w:t>
      </w:r>
      <w:bookmarkStart w:id="0" w:name="_GoBack"/>
      <w:bookmarkEnd w:id="0"/>
    </w:p>
    <w:sectPr w:rsidR="00D66906" w:rsidRPr="0099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C9"/>
    <w:rsid w:val="00194599"/>
    <w:rsid w:val="00316054"/>
    <w:rsid w:val="00992619"/>
    <w:rsid w:val="00D66906"/>
    <w:rsid w:val="00EB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2020-11-09T15:35:00Z</dcterms:created>
  <dcterms:modified xsi:type="dcterms:W3CDTF">2020-11-09T16:15:00Z</dcterms:modified>
</cp:coreProperties>
</file>