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F7" w:rsidRPr="00BC4E70" w:rsidRDefault="00BC4E70">
      <w:pPr>
        <w:rPr>
          <w:b/>
        </w:rPr>
      </w:pPr>
      <w:r w:rsidRPr="00BC4E70">
        <w:rPr>
          <w:b/>
        </w:rPr>
        <w:t xml:space="preserve">Песенка Робинзона </w:t>
      </w:r>
      <w:bookmarkStart w:id="0" w:name="_GoBack"/>
      <w:bookmarkEnd w:id="0"/>
    </w:p>
    <w:p w:rsidR="00BC4E70" w:rsidRDefault="00BC4E70"/>
    <w:p w:rsidR="00BC4E70" w:rsidRDefault="00BC4E70">
      <w:r>
        <w:t>Ночь придет, и я усну</w:t>
      </w:r>
    </w:p>
    <w:p w:rsidR="00BC4E70" w:rsidRDefault="00BC4E70">
      <w:r>
        <w:t>Мне приснится сон,</w:t>
      </w:r>
    </w:p>
    <w:p w:rsidR="00BC4E70" w:rsidRDefault="00BC4E70">
      <w:r>
        <w:t xml:space="preserve">И во сне привидится, </w:t>
      </w:r>
    </w:p>
    <w:p w:rsidR="00BC4E70" w:rsidRDefault="00BC4E70">
      <w:r>
        <w:t>Что я – Робинзон.</w:t>
      </w:r>
    </w:p>
    <w:p w:rsidR="00BC4E70" w:rsidRDefault="00BC4E70"/>
    <w:p w:rsidR="00BC4E70" w:rsidRDefault="00BC4E70">
      <w:r>
        <w:t>Сниться мне мой новый дом,</w:t>
      </w:r>
    </w:p>
    <w:p w:rsidR="00BC4E70" w:rsidRDefault="00BC4E70">
      <w:r>
        <w:t>Снится попугай,</w:t>
      </w:r>
    </w:p>
    <w:p w:rsidR="00BC4E70" w:rsidRDefault="00BC4E70">
      <w:r>
        <w:t>Попугай – мой новый друг,</w:t>
      </w:r>
    </w:p>
    <w:p w:rsidR="00BC4E70" w:rsidRDefault="00BC4E70">
      <w:r>
        <w:t>Как тебя зовут?</w:t>
      </w:r>
    </w:p>
    <w:p w:rsidR="00BC4E70" w:rsidRDefault="00BC4E70"/>
    <w:p w:rsidR="00BC4E70" w:rsidRDefault="00BC4E70">
      <w:r>
        <w:t>На далеком острове живу,</w:t>
      </w:r>
    </w:p>
    <w:p w:rsidR="00BC4E70" w:rsidRDefault="00BC4E70">
      <w:r>
        <w:t>Робинзоном я себя зову,</w:t>
      </w:r>
    </w:p>
    <w:p w:rsidR="00BC4E70" w:rsidRDefault="00BC4E70">
      <w:r>
        <w:t>Может быть когда-нибудь,</w:t>
      </w:r>
    </w:p>
    <w:p w:rsidR="00BC4E70" w:rsidRDefault="00BC4E70">
      <w:r>
        <w:t>Встречу здесь я Пятницу.</w:t>
      </w:r>
    </w:p>
    <w:p w:rsidR="00BC4E70" w:rsidRDefault="00BC4E70"/>
    <w:p w:rsidR="00BC4E70" w:rsidRDefault="00BC4E70">
      <w:r>
        <w:t>Сниться, что уж много лет,</w:t>
      </w:r>
    </w:p>
    <w:p w:rsidR="00BC4E70" w:rsidRDefault="00BC4E70">
      <w:r>
        <w:t>Я живу, не зная бед,</w:t>
      </w:r>
    </w:p>
    <w:p w:rsidR="00BC4E70" w:rsidRDefault="00BC4E70">
      <w:r>
        <w:t>Ем бананы на обед,</w:t>
      </w:r>
    </w:p>
    <w:p w:rsidR="00BC4E70" w:rsidRDefault="00BC4E70">
      <w:r>
        <w:t>Много, много лет.</w:t>
      </w:r>
    </w:p>
    <w:p w:rsidR="00BC4E70" w:rsidRDefault="00BC4E70"/>
    <w:p w:rsidR="00BC4E70" w:rsidRDefault="00BC4E70">
      <w:r>
        <w:t>Но хороший сон прошел,</w:t>
      </w:r>
    </w:p>
    <w:p w:rsidR="00BC4E70" w:rsidRDefault="00BC4E70">
      <w:r>
        <w:t>Солнце поднимается,</w:t>
      </w:r>
    </w:p>
    <w:p w:rsidR="00BC4E70" w:rsidRDefault="00BC4E70">
      <w:r>
        <w:t>Может быть я не во сне,</w:t>
      </w:r>
    </w:p>
    <w:p w:rsidR="00BC4E70" w:rsidRDefault="00BC4E70">
      <w:r>
        <w:t>Встречу тебя, Пятница.</w:t>
      </w:r>
    </w:p>
    <w:p w:rsidR="00BC4E70" w:rsidRDefault="00BC4E70"/>
    <w:sectPr w:rsidR="00BC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F4"/>
    <w:rsid w:val="00013043"/>
    <w:rsid w:val="008F3C38"/>
    <w:rsid w:val="00BC4E70"/>
    <w:rsid w:val="00C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4252-06C2-43EF-B862-8C6DF94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Мазий</dc:creator>
  <cp:keywords/>
  <dc:description/>
  <cp:lastModifiedBy>Виктор Мазий</cp:lastModifiedBy>
  <cp:revision>2</cp:revision>
  <dcterms:created xsi:type="dcterms:W3CDTF">2020-04-11T15:27:00Z</dcterms:created>
  <dcterms:modified xsi:type="dcterms:W3CDTF">2020-04-11T15:34:00Z</dcterms:modified>
</cp:coreProperties>
</file>