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2C" w:rsidRDefault="007825E8">
      <w:r>
        <w:t>Серебряное утро</w:t>
      </w:r>
    </w:p>
    <w:p w:rsidR="00FA5C83" w:rsidRDefault="00FA5C83"/>
    <w:p w:rsidR="00FA5C83" w:rsidRDefault="00FA5C83">
      <w:r>
        <w:t>Мы утром проснулись</w:t>
      </w:r>
    </w:p>
    <w:p w:rsidR="00FA5C83" w:rsidRDefault="00FA5C83">
      <w:r>
        <w:t xml:space="preserve">И сразу в окно, </w:t>
      </w:r>
    </w:p>
    <w:p w:rsidR="00FA5C83" w:rsidRDefault="00FA5C83">
      <w:r>
        <w:t>А там на деревьях</w:t>
      </w:r>
    </w:p>
    <w:p w:rsidR="00FA5C83" w:rsidRDefault="00FA5C83">
      <w:r>
        <w:t>Лежит серебро</w:t>
      </w:r>
    </w:p>
    <w:p w:rsidR="00FA5C83" w:rsidRDefault="00FA5C83"/>
    <w:p w:rsidR="00FA5C83" w:rsidRDefault="00FA5C83">
      <w:r>
        <w:t>Серебряный тополь,</w:t>
      </w:r>
    </w:p>
    <w:p w:rsidR="00FA5C83" w:rsidRDefault="00FA5C83">
      <w:r>
        <w:t xml:space="preserve">Береза и ель, </w:t>
      </w:r>
    </w:p>
    <w:p w:rsidR="00FA5C83" w:rsidRDefault="00FA5C83">
      <w:r>
        <w:t>Поляна под окнами,</w:t>
      </w:r>
    </w:p>
    <w:p w:rsidR="00FA5C83" w:rsidRDefault="00FA5C83">
      <w:r>
        <w:t>Лавка и пень.</w:t>
      </w:r>
    </w:p>
    <w:p w:rsidR="00FA5C83" w:rsidRDefault="00FA5C83"/>
    <w:p w:rsidR="00FA5C83" w:rsidRDefault="00FA5C83">
      <w:r>
        <w:t>Красиво зимою</w:t>
      </w:r>
    </w:p>
    <w:p w:rsidR="00FA5C83" w:rsidRDefault="00FA5C83">
      <w:r>
        <w:t>Укрыто все снегом</w:t>
      </w:r>
    </w:p>
    <w:p w:rsidR="00FA5C83" w:rsidRDefault="00FA5C83">
      <w:r>
        <w:t xml:space="preserve">Вы будто бы в сказке, </w:t>
      </w:r>
    </w:p>
    <w:p w:rsidR="00FA5C83" w:rsidRDefault="00FA5C83">
      <w:r>
        <w:t>Вы в сказке зимой.</w:t>
      </w:r>
    </w:p>
    <w:sectPr w:rsidR="00FA5C83" w:rsidSect="0022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C83"/>
    <w:rsid w:val="00006FF5"/>
    <w:rsid w:val="00221734"/>
    <w:rsid w:val="004A099C"/>
    <w:rsid w:val="007825E8"/>
    <w:rsid w:val="00CB6F26"/>
    <w:rsid w:val="00FA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2021-01-16T18:34:00Z</dcterms:created>
  <dcterms:modified xsi:type="dcterms:W3CDTF">2021-01-17T02:30:00Z</dcterms:modified>
</cp:coreProperties>
</file>