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49" w:rsidRPr="005C5A52" w:rsidRDefault="00115249" w:rsidP="00115249">
      <w:pPr>
        <w:framePr w:hSpace="180" w:wrap="around" w:vAnchor="page" w:hAnchor="margin" w:y="1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A52">
        <w:rPr>
          <w:rFonts w:ascii="Times New Roman" w:hAnsi="Times New Roman" w:cs="Times New Roman"/>
          <w:b/>
          <w:sz w:val="24"/>
          <w:szCs w:val="24"/>
        </w:rPr>
        <w:t>Сибирь</w:t>
      </w:r>
    </w:p>
    <w:p w:rsidR="00115249" w:rsidRPr="005C5A52" w:rsidRDefault="00115249" w:rsidP="00115249">
      <w:pPr>
        <w:framePr w:hSpace="180" w:wrap="around" w:vAnchor="page" w:hAnchor="margin" w:y="1336"/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Сибир</w:t>
      </w:r>
      <w:proofErr w:type="gramStart"/>
      <w:r w:rsidRPr="005C5A5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C5A52">
        <w:rPr>
          <w:rFonts w:ascii="Times New Roman" w:hAnsi="Times New Roman" w:cs="Times New Roman"/>
          <w:sz w:val="24"/>
          <w:szCs w:val="24"/>
        </w:rPr>
        <w:t xml:space="preserve"> великий наш оплот.</w:t>
      </w:r>
    </w:p>
    <w:p w:rsidR="00115249" w:rsidRPr="005C5A52" w:rsidRDefault="00115249" w:rsidP="00115249">
      <w:pPr>
        <w:framePr w:hSpace="180" w:wrap="around" w:vAnchor="page" w:hAnchor="margin" w:y="1336"/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Ей русские присвоили названье.</w:t>
      </w:r>
    </w:p>
    <w:p w:rsidR="00115249" w:rsidRPr="005C5A52" w:rsidRDefault="00115249" w:rsidP="00115249">
      <w:pPr>
        <w:framePr w:hSpace="180" w:wrap="around" w:vAnchor="page" w:hAnchor="margin" w:y="1336"/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А может, дал названье ей народ</w:t>
      </w:r>
    </w:p>
    <w:p w:rsidR="00115249" w:rsidRPr="005C5A52" w:rsidRDefault="00115249" w:rsidP="00115249">
      <w:pPr>
        <w:framePr w:hSpace="180" w:wrap="around" w:vAnchor="page" w:hAnchor="margin" w:y="1336"/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«Шибир», как человек из леса, званье</w:t>
      </w:r>
    </w:p>
    <w:p w:rsidR="00115249" w:rsidRDefault="00115249" w:rsidP="00115249">
      <w:r w:rsidRPr="005C5A52">
        <w:rPr>
          <w:rFonts w:ascii="Times New Roman" w:hAnsi="Times New Roman" w:cs="Times New Roman"/>
          <w:sz w:val="24"/>
          <w:szCs w:val="24"/>
        </w:rPr>
        <w:t xml:space="preserve">Встреч солнцу шли землепроходцы,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Купцы, казаки, иноходцы.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Богатства нашли, которых так много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И много живет различных народов.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 xml:space="preserve"> Тяжелая жизнь и климат суровый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Выжить бы нам, а народ здесь готовый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На гнус и болота, на ветер и стужу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 xml:space="preserve">Олень с человеком здесь </w:t>
      </w:r>
      <w:proofErr w:type="gramStart"/>
      <w:r w:rsidRPr="005C5A52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5C5A52">
        <w:rPr>
          <w:rFonts w:ascii="Times New Roman" w:hAnsi="Times New Roman" w:cs="Times New Roman"/>
          <w:sz w:val="24"/>
          <w:szCs w:val="24"/>
        </w:rPr>
        <w:t xml:space="preserve"> дружбой.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Эвены, эвенки, тунгусы, алтайцы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Ненцы, якуты, хакасы, нанайцы.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Якутов еще называют «саха»,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5A52">
        <w:rPr>
          <w:rFonts w:ascii="Times New Roman" w:hAnsi="Times New Roman" w:cs="Times New Roman"/>
          <w:sz w:val="24"/>
          <w:szCs w:val="24"/>
        </w:rPr>
        <w:t>Белый и снежный, как «сахалар».</w:t>
      </w:r>
      <w:proofErr w:type="gramEnd"/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На стойбищах летом оленей пасут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Зимою кочуют, на юг все идут,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А в тундре растут грибы по колено.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Здесь Обь, Енисей, и красавица- Лена.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В тайге собирают орехи и ягоды,</w:t>
      </w:r>
    </w:p>
    <w:p w:rsidR="00115249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В степях затерялись старинные пагоды.</w:t>
      </w:r>
    </w:p>
    <w:p w:rsidR="00115249" w:rsidRPr="005C5A52" w:rsidRDefault="00115249" w:rsidP="00115249">
      <w:pPr>
        <w:framePr w:hSpace="180" w:wrap="around" w:vAnchor="page" w:hAnchor="margin" w:y="1336"/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Рыба сама просится в сети.</w:t>
      </w:r>
    </w:p>
    <w:p w:rsidR="00115249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Богаче Сибири нет края на свете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249" w:rsidRPr="005C5A52" w:rsidRDefault="00115249" w:rsidP="00115249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756" w:rsidRPr="00115249" w:rsidRDefault="00115249" w:rsidP="00115249"/>
    <w:sectPr w:rsidR="00311756" w:rsidRPr="00115249" w:rsidSect="0080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249"/>
    <w:rsid w:val="00115249"/>
    <w:rsid w:val="00234794"/>
    <w:rsid w:val="003631DC"/>
    <w:rsid w:val="008020AC"/>
    <w:rsid w:val="00855506"/>
    <w:rsid w:val="0095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2024-03-20T09:16:00Z</dcterms:created>
  <dcterms:modified xsi:type="dcterms:W3CDTF">2024-03-20T09:17:00Z</dcterms:modified>
</cp:coreProperties>
</file>