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AD" w:rsidRPr="003F17E5" w:rsidRDefault="002E22AD" w:rsidP="002E22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7E5">
        <w:rPr>
          <w:rFonts w:ascii="Times New Roman" w:hAnsi="Times New Roman" w:cs="Times New Roman"/>
          <w:b/>
          <w:sz w:val="28"/>
          <w:szCs w:val="28"/>
        </w:rPr>
        <w:t>Сказка о мудром Словаре и глупых мышах.</w:t>
      </w:r>
    </w:p>
    <w:p w:rsidR="002E22AD" w:rsidRPr="003F17E5" w:rsidRDefault="002E22AD" w:rsidP="002E22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22AD" w:rsidRPr="003F17E5" w:rsidRDefault="002E22AD" w:rsidP="002E22A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 xml:space="preserve">В книжном стареньком шкафу, </w:t>
      </w:r>
    </w:p>
    <w:p w:rsidR="002E22AD" w:rsidRPr="003F17E5" w:rsidRDefault="002E22AD" w:rsidP="002E22A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>Высоко под крышей,</w:t>
      </w:r>
    </w:p>
    <w:p w:rsidR="002E22AD" w:rsidRPr="003F17E5" w:rsidRDefault="002E22AD" w:rsidP="002E22A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 xml:space="preserve">Появились вдруг у нас </w:t>
      </w:r>
    </w:p>
    <w:p w:rsidR="002E22AD" w:rsidRPr="003F17E5" w:rsidRDefault="002E22AD" w:rsidP="002E22A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>Сказочные мыши.</w:t>
      </w:r>
    </w:p>
    <w:p w:rsidR="002E22AD" w:rsidRPr="003F17E5" w:rsidRDefault="002E22AD" w:rsidP="002E22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22AD" w:rsidRPr="003F17E5" w:rsidRDefault="002E22AD" w:rsidP="002E22A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>Ночью лапами скребут</w:t>
      </w:r>
    </w:p>
    <w:p w:rsidR="002E22AD" w:rsidRPr="003F17E5" w:rsidRDefault="002E22AD" w:rsidP="002E22A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>И грызут зубами</w:t>
      </w:r>
    </w:p>
    <w:p w:rsidR="002E22AD" w:rsidRPr="003F17E5" w:rsidRDefault="002E22AD" w:rsidP="002E22A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>Книги разные они.</w:t>
      </w:r>
    </w:p>
    <w:p w:rsidR="002E22AD" w:rsidRPr="003F17E5" w:rsidRDefault="002E22AD" w:rsidP="002E22A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>Что же делать с вами?</w:t>
      </w:r>
    </w:p>
    <w:p w:rsidR="002E22AD" w:rsidRPr="003F17E5" w:rsidRDefault="002E22AD" w:rsidP="002E22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22AD" w:rsidRPr="003F17E5" w:rsidRDefault="002E22AD" w:rsidP="002E22A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>«Как вкусны и хороши</w:t>
      </w:r>
    </w:p>
    <w:p w:rsidR="002E22AD" w:rsidRPr="003F17E5" w:rsidRDefault="002E22AD" w:rsidP="002E22A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>Сказки, басни и стихи,-</w:t>
      </w:r>
    </w:p>
    <w:p w:rsidR="002E22AD" w:rsidRPr="003F17E5" w:rsidRDefault="002E22AD" w:rsidP="002E22A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>Говорит Большая мышь,-</w:t>
      </w:r>
    </w:p>
    <w:p w:rsidR="002E22AD" w:rsidRDefault="002E22AD" w:rsidP="002E22A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>Мы грызём, а ты всё спишь!»</w:t>
      </w:r>
    </w:p>
    <w:p w:rsidR="002E22AD" w:rsidRPr="003F17E5" w:rsidRDefault="002E22AD" w:rsidP="002E22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22AD" w:rsidRPr="003F17E5" w:rsidRDefault="002E22AD" w:rsidP="002E22A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>Старый грамотный словарь,</w:t>
      </w:r>
    </w:p>
    <w:p w:rsidR="002E22AD" w:rsidRPr="003F17E5" w:rsidRDefault="002E22AD" w:rsidP="002E22A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>Что стоял повыше,</w:t>
      </w:r>
    </w:p>
    <w:p w:rsidR="002E22AD" w:rsidRPr="003F17E5" w:rsidRDefault="002E22AD" w:rsidP="002E22A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>С возмущеньем говорил:</w:t>
      </w:r>
    </w:p>
    <w:p w:rsidR="002E22AD" w:rsidRPr="003F17E5" w:rsidRDefault="002E22AD" w:rsidP="002E22A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>«Глупые вы, мыши!</w:t>
      </w:r>
    </w:p>
    <w:p w:rsidR="002E22AD" w:rsidRPr="003F17E5" w:rsidRDefault="002E22AD" w:rsidP="002E22A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>Разве можно портить книги?</w:t>
      </w:r>
    </w:p>
    <w:p w:rsidR="002E22AD" w:rsidRPr="003F17E5" w:rsidRDefault="002E22AD" w:rsidP="002E22A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>В них написано о многом,</w:t>
      </w:r>
    </w:p>
    <w:p w:rsidR="002E22AD" w:rsidRPr="003F17E5" w:rsidRDefault="002E22AD" w:rsidP="002E22A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>О морях и океанах,</w:t>
      </w:r>
    </w:p>
    <w:p w:rsidR="002E22AD" w:rsidRPr="003F17E5" w:rsidRDefault="002E22AD" w:rsidP="002E22A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 xml:space="preserve">Зарубежных дальних </w:t>
      </w:r>
      <w:proofErr w:type="gramStart"/>
      <w:r w:rsidRPr="003F17E5">
        <w:rPr>
          <w:rFonts w:ascii="Times New Roman" w:hAnsi="Times New Roman" w:cs="Times New Roman"/>
          <w:sz w:val="28"/>
          <w:szCs w:val="28"/>
        </w:rPr>
        <w:t>странах</w:t>
      </w:r>
      <w:proofErr w:type="gramEnd"/>
      <w:r w:rsidRPr="003F17E5">
        <w:rPr>
          <w:rFonts w:ascii="Times New Roman" w:hAnsi="Times New Roman" w:cs="Times New Roman"/>
          <w:sz w:val="28"/>
          <w:szCs w:val="28"/>
        </w:rPr>
        <w:t>,</w:t>
      </w:r>
    </w:p>
    <w:p w:rsidR="002E22AD" w:rsidRPr="003F17E5" w:rsidRDefault="002E22AD" w:rsidP="002E22A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>Белоснежке и о гномах</w:t>
      </w:r>
      <w:proofErr w:type="gramStart"/>
      <w:r w:rsidRPr="003F17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E22AD" w:rsidRPr="003F17E5" w:rsidRDefault="002E22AD" w:rsidP="002E22A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 xml:space="preserve">О красавицах прекрасных </w:t>
      </w:r>
    </w:p>
    <w:p w:rsidR="002E22AD" w:rsidRPr="003F17E5" w:rsidRDefault="002E22AD" w:rsidP="002E22A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>И о чудищах ужасных.</w:t>
      </w:r>
    </w:p>
    <w:p w:rsidR="002E22AD" w:rsidRPr="003F17E5" w:rsidRDefault="002E22AD" w:rsidP="002E22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22AD" w:rsidRPr="003F17E5" w:rsidRDefault="002E22AD" w:rsidP="002E22A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>Книги с древности писали</w:t>
      </w:r>
    </w:p>
    <w:p w:rsidR="002E22AD" w:rsidRPr="003F17E5" w:rsidRDefault="002E22AD" w:rsidP="002E22A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>И с далёких тех времён</w:t>
      </w:r>
    </w:p>
    <w:p w:rsidR="002E22AD" w:rsidRPr="003F17E5" w:rsidRDefault="002E22AD" w:rsidP="002E22A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>Мы про прошлое узнали:</w:t>
      </w:r>
    </w:p>
    <w:p w:rsidR="002E22AD" w:rsidRPr="003F17E5" w:rsidRDefault="002E22AD" w:rsidP="002E22A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>Как был мир наш сотворён!</w:t>
      </w:r>
    </w:p>
    <w:p w:rsidR="002E22AD" w:rsidRPr="003F17E5" w:rsidRDefault="002E22AD" w:rsidP="002E22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22AD" w:rsidRPr="003F17E5" w:rsidRDefault="002E22AD" w:rsidP="002E22A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>Учат грамоте ребят,</w:t>
      </w:r>
    </w:p>
    <w:p w:rsidR="002E22AD" w:rsidRPr="003F17E5" w:rsidRDefault="002E22AD" w:rsidP="002E22A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>И, если захотите,</w:t>
      </w:r>
    </w:p>
    <w:p w:rsidR="002E22AD" w:rsidRPr="003F17E5" w:rsidRDefault="002E22AD" w:rsidP="002E22A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>Вас я буквам научу,</w:t>
      </w:r>
    </w:p>
    <w:p w:rsidR="002E22AD" w:rsidRPr="003F17E5" w:rsidRDefault="002E22AD" w:rsidP="002E22A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>Только не грызите!!!!»</w:t>
      </w:r>
    </w:p>
    <w:p w:rsidR="002E22AD" w:rsidRPr="003F17E5" w:rsidRDefault="002E22AD" w:rsidP="002E22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22AD" w:rsidRPr="003F17E5" w:rsidRDefault="002E22AD" w:rsidP="002E22A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>«Если так, прости ты нас,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2E22AD" w:rsidRPr="003F17E5" w:rsidRDefault="002E22AD" w:rsidP="002E22A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>Завиляв хвостами,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2E22AD" w:rsidRPr="003F17E5" w:rsidRDefault="002E22AD" w:rsidP="002E22A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>Мы о книжных чудесах</w:t>
      </w:r>
    </w:p>
    <w:p w:rsidR="002E22AD" w:rsidRPr="003F17E5" w:rsidRDefault="002E22AD" w:rsidP="002E22A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17E5">
        <w:rPr>
          <w:rFonts w:ascii="Times New Roman" w:hAnsi="Times New Roman" w:cs="Times New Roman"/>
          <w:sz w:val="28"/>
          <w:szCs w:val="28"/>
        </w:rPr>
        <w:t>Отродясь</w:t>
      </w:r>
      <w:proofErr w:type="gramEnd"/>
      <w:r w:rsidRPr="003F17E5">
        <w:rPr>
          <w:rFonts w:ascii="Times New Roman" w:hAnsi="Times New Roman" w:cs="Times New Roman"/>
          <w:sz w:val="28"/>
          <w:szCs w:val="28"/>
        </w:rPr>
        <w:t xml:space="preserve"> не знали»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2AD" w:rsidRPr="003F17E5" w:rsidRDefault="002E22AD" w:rsidP="002E22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22AD" w:rsidRPr="003F17E5" w:rsidRDefault="002E22AD" w:rsidP="002E22A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>И теперь при лунном свете,</w:t>
      </w:r>
    </w:p>
    <w:p w:rsidR="002E22AD" w:rsidRPr="003F17E5" w:rsidRDefault="002E22AD" w:rsidP="002E22A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lastRenderedPageBreak/>
        <w:t>Чуть дыша, чуть слышно,</w:t>
      </w:r>
    </w:p>
    <w:p w:rsidR="002E22AD" w:rsidRPr="003F17E5" w:rsidRDefault="002E22AD" w:rsidP="002E22A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>Учит грамоте Словарь</w:t>
      </w:r>
    </w:p>
    <w:p w:rsidR="002E22AD" w:rsidRPr="003F17E5" w:rsidRDefault="002E22AD" w:rsidP="002E22A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>Добрых серых Мышек.</w:t>
      </w:r>
    </w:p>
    <w:p w:rsidR="005A4861" w:rsidRPr="002E22AD" w:rsidRDefault="005A4861" w:rsidP="002E22AD"/>
    <w:sectPr w:rsidR="005A4861" w:rsidRPr="002E22AD" w:rsidSect="005A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729"/>
    <w:rsid w:val="000B4729"/>
    <w:rsid w:val="002E22AD"/>
    <w:rsid w:val="005A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0B4729"/>
  </w:style>
  <w:style w:type="paragraph" w:styleId="a3">
    <w:name w:val="No Spacing"/>
    <w:uiPriority w:val="1"/>
    <w:qFormat/>
    <w:rsid w:val="002E22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2018-11-26T19:17:00Z</dcterms:created>
  <dcterms:modified xsi:type="dcterms:W3CDTF">2018-11-26T19:55:00Z</dcterms:modified>
</cp:coreProperties>
</file>