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30" w:rsidRDefault="008A4C30" w:rsidP="008A4C30">
      <w:r>
        <w:t>"Сказка про лунного бегемота"</w:t>
      </w:r>
    </w:p>
    <w:p w:rsidR="008A4C30" w:rsidRDefault="008A4C30" w:rsidP="008A4C30">
      <w:r>
        <w:t xml:space="preserve">Жил-был бегемот. И он мечтал побывать на луне. Но он не знал как туда попасть: ни крыльев, ни космического корабля у него не было. Бегемот грустил. Каждую ночь он приходил на высокую гору и ждал когда луна спустится пониже, тогда можно будет по лесенке забраться на нее. И вот однажды луна спустилась низко-низко, так низко, что бегемот смог приставить лесенку и забраться на луну. И в тот же миг луна стала подниматься обратно высоко к звездам. Она поднялась так высоко, что было видно как пролетают метеориты. Это был космос.  </w:t>
      </w:r>
      <w:proofErr w:type="spellStart"/>
      <w:r>
        <w:t>Бегемотику</w:t>
      </w:r>
      <w:proofErr w:type="spellEnd"/>
      <w:r>
        <w:t xml:space="preserve"> стало страшно. Он был совсем один и не знал как спуститься вниз. Он заплакал. И когда плакал, слезинки не падали вниз, а разлетались маленькими блестящими шариками. Ведь в космосе невесомость. Тут его слезинки увидели пришельцы-лунатики. У них была очень красивая зеленая космическая одежда. Они подошли к нему и подружились. </w:t>
      </w:r>
      <w:proofErr w:type="spellStart"/>
      <w:r>
        <w:t>Бегемотик</w:t>
      </w:r>
      <w:proofErr w:type="spellEnd"/>
      <w:r>
        <w:t xml:space="preserve"> очень был рад новым друзьям! Они веселело играли с лунной блестящей пылью, строили крепость из лунных камней и прятались и играли в догонялки. </w:t>
      </w:r>
    </w:p>
    <w:p w:rsidR="008A4C30" w:rsidRDefault="008A4C30" w:rsidP="008A4C30">
      <w:r>
        <w:t xml:space="preserve">Когда все  поиграли, </w:t>
      </w:r>
      <w:proofErr w:type="spellStart"/>
      <w:r>
        <w:t>бегемотик</w:t>
      </w:r>
      <w:proofErr w:type="spellEnd"/>
      <w:r>
        <w:t xml:space="preserve"> попросил лунатиков отвезти его домой, на Землю. Он сказал- мне пора домой, на Землю. И они согласились помочь. Они сказали, -Хорошо! Летим! Тогда они сели в летающую тарелку и быстро полетели. И вот </w:t>
      </w:r>
      <w:proofErr w:type="spellStart"/>
      <w:r>
        <w:t>бегемотик</w:t>
      </w:r>
      <w:proofErr w:type="spellEnd"/>
      <w:r>
        <w:t xml:space="preserve"> уже дома!  </w:t>
      </w:r>
    </w:p>
    <w:p w:rsidR="008A4C30" w:rsidRDefault="008A4C30" w:rsidP="008A4C30">
      <w:r>
        <w:t xml:space="preserve">Лунатики сказали- мы без тебя будем очень скучать! Пока </w:t>
      </w:r>
      <w:proofErr w:type="spellStart"/>
      <w:r>
        <w:t>бегемотик</w:t>
      </w:r>
      <w:proofErr w:type="spellEnd"/>
      <w:r>
        <w:t>!</w:t>
      </w:r>
    </w:p>
    <w:p w:rsidR="008A4C30" w:rsidRDefault="008A4C30" w:rsidP="008A4C30">
      <w:r>
        <w:t>-Пока лунатики! Прилетайте в гости!</w:t>
      </w:r>
    </w:p>
    <w:p w:rsidR="008A4C30" w:rsidRDefault="008A4C30" w:rsidP="008A4C30">
      <w:r>
        <w:t>Конец.</w:t>
      </w:r>
    </w:p>
    <w:p w:rsidR="001B2009" w:rsidRDefault="001B2009"/>
    <w:sectPr w:rsidR="001B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A4C30"/>
    <w:rsid w:val="001B2009"/>
    <w:rsid w:val="00786684"/>
    <w:rsid w:val="008A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</dc:creator>
  <cp:keywords/>
  <dc:description/>
  <cp:lastModifiedBy>Elizabet</cp:lastModifiedBy>
  <cp:revision>2</cp:revision>
  <dcterms:created xsi:type="dcterms:W3CDTF">2021-03-30T05:40:00Z</dcterms:created>
  <dcterms:modified xsi:type="dcterms:W3CDTF">2021-03-30T05:58:00Z</dcterms:modified>
</cp:coreProperties>
</file>