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81948" w:rsidRDefault="00D81948" w:rsidP="00771F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1948" w:rsidRDefault="00D81948" w:rsidP="00D257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1948" w:rsidRDefault="00D81948" w:rsidP="00771F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1948" w:rsidRDefault="00D81948" w:rsidP="00771F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1948" w:rsidRDefault="00D81948" w:rsidP="00771F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1948" w:rsidRDefault="00D81948" w:rsidP="00771F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1FE1" w:rsidRPr="00B23971" w:rsidRDefault="00D81948" w:rsidP="00DA628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189865</wp:posOffset>
            </wp:positionV>
            <wp:extent cx="4642485" cy="5231130"/>
            <wp:effectExtent l="0" t="0" r="0" b="0"/>
            <wp:wrapNone/>
            <wp:docPr id="1" name="Рисунок 1" descr="http://www.word4you.ru/upload/iblock/089/08936d4a066749f2b9f742c59e671712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4you.ru/upload/iblock/089/08936d4a066749f2b9f742c59e671712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52311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7DD" w:rsidRPr="00771FE1" w:rsidRDefault="002837DD" w:rsidP="00771FE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 w:rsidP="00771FE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Default="002837DD">
      <w:pPr>
        <w:rPr>
          <w:rFonts w:ascii="Times New Roman" w:hAnsi="Times New Roman" w:cs="Times New Roman"/>
          <w:b/>
          <w:sz w:val="40"/>
          <w:szCs w:val="40"/>
        </w:rPr>
      </w:pPr>
    </w:p>
    <w:p w:rsidR="002837DD" w:rsidRPr="002837DD" w:rsidRDefault="002837DD" w:rsidP="002837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26606" w:rsidRDefault="00026606">
      <w:pPr>
        <w:rPr>
          <w:rFonts w:ascii="Times New Roman" w:hAnsi="Times New Roman" w:cs="Times New Roman"/>
          <w:b/>
          <w:sz w:val="40"/>
          <w:szCs w:val="40"/>
        </w:rPr>
      </w:pPr>
    </w:p>
    <w:p w:rsidR="00026606" w:rsidRDefault="00026606" w:rsidP="00026606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2"/>
          <w:szCs w:val="32"/>
        </w:rPr>
      </w:pPr>
    </w:p>
    <w:p w:rsidR="00771FE1" w:rsidRDefault="00364FAE" w:rsidP="00E54076">
      <w:pPr>
        <w:rPr>
          <w:rFonts w:ascii="Times New Roman" w:hAnsi="Times New Roman" w:cs="Times New Roman"/>
          <w:b/>
          <w:sz w:val="40"/>
          <w:szCs w:val="40"/>
        </w:rPr>
      </w:pPr>
      <w:r w:rsidRPr="00364FAE"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pt;height:94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казка&#10;«Трёхглазый постовой»&#10;"/>
          </v:shape>
        </w:pict>
      </w:r>
    </w:p>
    <w:p w:rsidR="00771FE1" w:rsidRPr="00B23971" w:rsidRDefault="00771FE1" w:rsidP="00D2572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39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Автор: </w:t>
      </w:r>
    </w:p>
    <w:p w:rsidR="002837DD" w:rsidRPr="00DA6281" w:rsidRDefault="00771FE1" w:rsidP="00DA6281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Герасимова Таня, </w:t>
      </w:r>
      <w:r w:rsidR="00D25725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DA62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лет</w:t>
      </w:r>
    </w:p>
    <w:p w:rsidR="00E54076" w:rsidRPr="00B23971" w:rsidRDefault="00E54076" w:rsidP="00026606">
      <w:pPr>
        <w:jc w:val="both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1128395</wp:posOffset>
            </wp:positionV>
            <wp:extent cx="2047875" cy="2822575"/>
            <wp:effectExtent l="19050" t="0" r="9525" b="0"/>
            <wp:wrapTight wrapText="bothSides">
              <wp:wrapPolygon edited="0">
                <wp:start x="-201" y="0"/>
                <wp:lineTo x="-201" y="21430"/>
                <wp:lineTo x="21700" y="21430"/>
                <wp:lineTo x="21700" y="0"/>
                <wp:lineTo x="-201" y="0"/>
              </wp:wrapPolygon>
            </wp:wrapTight>
            <wp:docPr id="9" name="Рисунок 9" descr="http://www.edu.cap.ru/home/4988/foto/%D1%81%D0%B2%D0%B5%D1%82%D0%BE%D1%84%D0%BE%D1%80%D0%B8%D0%BA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cap.ru/home/4988/foto/%D1%81%D0%B2%D0%B5%D1%82%D0%BE%D1%84%D0%BE%D1%80%D0%B8%D0%BA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AD7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Жил – был в одном большом и красивом городе «трёхглазый» посто</w:t>
      </w:r>
      <w:r w:rsidR="0002660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вой – светофор. Каждый день ему </w:t>
      </w:r>
      <w:r w:rsidR="00FD5AD7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приходилось очень много работать. Он </w:t>
      </w:r>
    </w:p>
    <w:p w:rsidR="00893972" w:rsidRPr="00B23971" w:rsidRDefault="00FD5AD7" w:rsidP="00E54076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трудился с раннего утра и до позднего вечера. Уже и люди не ходили по улицам, и машин на дороге становилось мало, а светофор всё работал, моргал своими глазами. </w:t>
      </w:r>
    </w:p>
    <w:p w:rsidR="00FD5AD7" w:rsidRPr="00B23971" w:rsidRDefault="00CC4DC9" w:rsidP="00E54076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 О</w:t>
      </w:r>
      <w:r w:rsidR="00FD5AD7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днажды решил светофор:</w:t>
      </w: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« Ч</w:t>
      </w:r>
      <w:r w:rsidR="00FD5AD7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то же это я должен работать</w:t>
      </w: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,</w:t>
      </w:r>
      <w:r w:rsidR="00FD5AD7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не зная отдыха, ведь у всех есть выходные, отпуска, один только я должен просыпаться рано утром</w:t>
      </w: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и регулировать движение!» И вот в тот же день устроил светофор себе выходной. Он перестал моргать своими глазами, тем самым совершив большую ошибку. </w:t>
      </w:r>
    </w:p>
    <w:p w:rsidR="00CC4DC9" w:rsidRPr="00B23971" w:rsidRDefault="00773B56" w:rsidP="00E54076">
      <w:pPr>
        <w:jc w:val="both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С</w:t>
      </w:r>
      <w:r w:rsidR="00CC4DC9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пустя небольшой промежуток времени на дорог</w:t>
      </w:r>
      <w:r w:rsidR="00EC6453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е стало происходить невероятное. М</w:t>
      </w:r>
      <w:r w:rsidR="00D25725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ашин на дороге собралось очень </w:t>
      </w:r>
      <w:r w:rsidR="00CC4DC9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много, потому что с утра все торопились по своим делам, кто-то опаздывал на работу, в больницу, в школу, а самые маленькие жители города не могли попасть в детский сад.</w:t>
      </w:r>
      <w:r w:rsidR="00EC6453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На дороге в этот момент произошло много аварий, в которых пострадали взрослые, а по их вине и дети. Тяжело пришлось и пешеходам, потому что они не </w:t>
      </w:r>
      <w:r w:rsidR="00EC6453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lastRenderedPageBreak/>
        <w:t xml:space="preserve">могли перейти через дорогу из-за большого количества мчащихся без остановки машин. </w:t>
      </w:r>
    </w:p>
    <w:p w:rsidR="00EC6453" w:rsidRPr="00B23971" w:rsidRDefault="00B23971" w:rsidP="00E54076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-269240</wp:posOffset>
            </wp:positionV>
            <wp:extent cx="3626485" cy="3228975"/>
            <wp:effectExtent l="19050" t="0" r="0" b="0"/>
            <wp:wrapSquare wrapText="bothSides"/>
            <wp:docPr id="5" name="Рисунок 5" descr="http://medschool3.edusite.ru/images/p59_skanirovanie0017kopiya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school3.edusite.ru/images/p59_skanirovanie0017kopiya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6453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  И пешеходы, и шофёры смотрели на светофор и думали</w:t>
      </w:r>
      <w:r w:rsidR="00717BAD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:</w:t>
      </w:r>
      <w:r w:rsidR="00EC6453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« Что же произошло с ним такое?» Ведь очень многое зависело от него в этот момент.</w:t>
      </w:r>
    </w:p>
    <w:p w:rsidR="00EC6453" w:rsidRPr="00B23971" w:rsidRDefault="00EC6453" w:rsidP="00B23971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  А светофор смотрел на всё происходящее и понимал, отчего ему приходится так много работать. Только после всего случившегося он понял и осознал свою значимость. И решил  светофор, что не нужны ему больше выходные</w:t>
      </w:r>
      <w:r w:rsidR="001669E1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. </w:t>
      </w:r>
      <w:r w:rsidR="00773B56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Стоял он,</w:t>
      </w:r>
      <w:r w:rsidR="001669E1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моргал своими глазами, и радовался, что  вокруг хорошо и спокойно.</w:t>
      </w:r>
    </w:p>
    <w:p w:rsidR="001669E1" w:rsidRPr="00B23971" w:rsidRDefault="001669E1" w:rsidP="00E54076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С этого дня началась в городе прежняя спокойная жизнь: люди успевали по своим делам, дети во время приходили в детские сады, на дороге не было аварий.</w:t>
      </w:r>
    </w:p>
    <w:p w:rsidR="00773B56" w:rsidRPr="00B23971" w:rsidRDefault="001669E1" w:rsidP="00E54076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Но светофор не один регулировал движение, он был помощником инспектора, которому тоже приходилось много работать. Вот так они помогали друг другу. Большую помощь им оказывали водители и пешеходы, которые двигались по правилам и н</w:t>
      </w:r>
      <w:r w:rsidR="00773B56"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е совершали аварийных ситуаций. </w:t>
      </w:r>
    </w:p>
    <w:p w:rsidR="001669E1" w:rsidRPr="00B23971" w:rsidRDefault="00773B56" w:rsidP="00E54076">
      <w:pPr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B2397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lastRenderedPageBreak/>
        <w:t xml:space="preserve">        Взрослые и дети, соблюдайте правила дорожного движения, ведь от этого зависит жизнь и здоровье каждого из вас!</w:t>
      </w:r>
    </w:p>
    <w:p w:rsidR="001669E1" w:rsidRPr="00773B56" w:rsidRDefault="001669E1">
      <w:pPr>
        <w:rPr>
          <w:rFonts w:ascii="Times New Roman" w:hAnsi="Times New Roman" w:cs="Times New Roman"/>
          <w:b/>
          <w:sz w:val="40"/>
          <w:szCs w:val="40"/>
        </w:rPr>
      </w:pPr>
    </w:p>
    <w:p w:rsidR="00E54076" w:rsidRPr="00E54076" w:rsidRDefault="00E54076" w:rsidP="00E540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5055313" cy="4472609"/>
            <wp:effectExtent l="19050" t="0" r="0" b="0"/>
            <wp:docPr id="16" name="Рисунок 16" descr="http://priroda.inc.ru/malichi/skazki/pic/skazki-0036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iroda.inc.ru/malichi/skazki/pic/skazki-0036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947" cy="4472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3B56" w:rsidRDefault="00773B56">
      <w:pPr>
        <w:rPr>
          <w:rFonts w:ascii="Times New Roman" w:hAnsi="Times New Roman" w:cs="Times New Roman"/>
          <w:b/>
          <w:sz w:val="44"/>
          <w:szCs w:val="44"/>
        </w:rPr>
      </w:pPr>
    </w:p>
    <w:p w:rsidR="00E54076" w:rsidRDefault="00E54076">
      <w:pPr>
        <w:rPr>
          <w:rFonts w:ascii="Times New Roman" w:hAnsi="Times New Roman" w:cs="Times New Roman"/>
          <w:b/>
          <w:sz w:val="44"/>
          <w:szCs w:val="44"/>
        </w:rPr>
      </w:pPr>
    </w:p>
    <w:p w:rsidR="00773B56" w:rsidRPr="00773B56" w:rsidRDefault="00773B56" w:rsidP="00773B56">
      <w:pPr>
        <w:rPr>
          <w:rFonts w:ascii="Times New Roman" w:hAnsi="Times New Roman" w:cs="Times New Roman"/>
          <w:sz w:val="40"/>
          <w:szCs w:val="40"/>
        </w:rPr>
      </w:pPr>
    </w:p>
    <w:sectPr w:rsidR="00773B56" w:rsidRPr="00773B56" w:rsidSect="00B23971">
      <w:pgSz w:w="11906" w:h="16838"/>
      <w:pgMar w:top="1134" w:right="850" w:bottom="993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28" w:rsidRDefault="00A90128" w:rsidP="00773B56">
      <w:pPr>
        <w:spacing w:after="0" w:line="240" w:lineRule="auto"/>
      </w:pPr>
      <w:r>
        <w:separator/>
      </w:r>
    </w:p>
  </w:endnote>
  <w:endnote w:type="continuationSeparator" w:id="1">
    <w:p w:rsidR="00A90128" w:rsidRDefault="00A90128" w:rsidP="007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28" w:rsidRDefault="00A90128" w:rsidP="00773B56">
      <w:pPr>
        <w:spacing w:after="0" w:line="240" w:lineRule="auto"/>
      </w:pPr>
      <w:r>
        <w:separator/>
      </w:r>
    </w:p>
  </w:footnote>
  <w:footnote w:type="continuationSeparator" w:id="1">
    <w:p w:rsidR="00A90128" w:rsidRDefault="00A90128" w:rsidP="00773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7F1"/>
    <w:rsid w:val="000036FF"/>
    <w:rsid w:val="00021825"/>
    <w:rsid w:val="00026606"/>
    <w:rsid w:val="000D6BDB"/>
    <w:rsid w:val="001525C2"/>
    <w:rsid w:val="001669E1"/>
    <w:rsid w:val="00192E9E"/>
    <w:rsid w:val="0023624A"/>
    <w:rsid w:val="002837DD"/>
    <w:rsid w:val="002D53FD"/>
    <w:rsid w:val="00364FAE"/>
    <w:rsid w:val="00405D71"/>
    <w:rsid w:val="004B09C4"/>
    <w:rsid w:val="004C5F52"/>
    <w:rsid w:val="005D0097"/>
    <w:rsid w:val="00621DB7"/>
    <w:rsid w:val="006B59CF"/>
    <w:rsid w:val="00717BAD"/>
    <w:rsid w:val="00771FE1"/>
    <w:rsid w:val="00773B56"/>
    <w:rsid w:val="00832B26"/>
    <w:rsid w:val="00893972"/>
    <w:rsid w:val="008C72E6"/>
    <w:rsid w:val="009A07F1"/>
    <w:rsid w:val="00A90128"/>
    <w:rsid w:val="00B23971"/>
    <w:rsid w:val="00CC4DC9"/>
    <w:rsid w:val="00D25725"/>
    <w:rsid w:val="00D73EE8"/>
    <w:rsid w:val="00D81948"/>
    <w:rsid w:val="00DA6281"/>
    <w:rsid w:val="00E072FD"/>
    <w:rsid w:val="00E44914"/>
    <w:rsid w:val="00E54076"/>
    <w:rsid w:val="00EC6453"/>
    <w:rsid w:val="00FD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B56"/>
  </w:style>
  <w:style w:type="paragraph" w:styleId="a6">
    <w:name w:val="footer"/>
    <w:basedOn w:val="a"/>
    <w:link w:val="a7"/>
    <w:uiPriority w:val="99"/>
    <w:unhideWhenUsed/>
    <w:rsid w:val="0077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B56"/>
  </w:style>
  <w:style w:type="paragraph" w:styleId="a8">
    <w:name w:val="Balloon Text"/>
    <w:basedOn w:val="a"/>
    <w:link w:val="a9"/>
    <w:uiPriority w:val="99"/>
    <w:semiHidden/>
    <w:unhideWhenUsed/>
    <w:rsid w:val="0028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B56"/>
  </w:style>
  <w:style w:type="paragraph" w:styleId="a6">
    <w:name w:val="footer"/>
    <w:basedOn w:val="a"/>
    <w:link w:val="a7"/>
    <w:uiPriority w:val="99"/>
    <w:unhideWhenUsed/>
    <w:rsid w:val="0077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cap.ru/home/4988/foto/%D1%81%D0%B2%D0%B5%D1%82%D0%BE%D1%84%D0%BE%D1%80%D0%B8%D0%BA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priroda.inc.ru/malichi/skazki/pic/skazki-0036.jp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4you.ru/upload/iblock/089/08936d4a066749f2b9f742c59e671712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edschool3.edusite.ru/images/p59_skanirovanie0017kopiya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10</cp:revision>
  <dcterms:created xsi:type="dcterms:W3CDTF">2013-04-03T16:56:00Z</dcterms:created>
  <dcterms:modified xsi:type="dcterms:W3CDTF">2020-05-11T06:04:00Z</dcterms:modified>
</cp:coreProperties>
</file>