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2C" w:rsidRDefault="00AA2FD1">
      <w:r>
        <w:t>Сказка в лесу</w:t>
      </w:r>
    </w:p>
    <w:p w:rsidR="00AA2FD1" w:rsidRDefault="00AA2FD1"/>
    <w:p w:rsidR="00AA2FD1" w:rsidRDefault="00AA2FD1">
      <w:r>
        <w:t>Нас сказка зимой</w:t>
      </w:r>
    </w:p>
    <w:p w:rsidR="00AA2FD1" w:rsidRDefault="00AA2FD1">
      <w:r>
        <w:t>Окружает везде:</w:t>
      </w:r>
    </w:p>
    <w:p w:rsidR="00AA2FD1" w:rsidRDefault="00AA2FD1">
      <w:r>
        <w:t xml:space="preserve">И в лес загляни, </w:t>
      </w:r>
    </w:p>
    <w:p w:rsidR="00AA2FD1" w:rsidRDefault="00AA2FD1">
      <w:r>
        <w:t>И на улицу выйди.</w:t>
      </w:r>
    </w:p>
    <w:p w:rsidR="00AA2FD1" w:rsidRDefault="00AA2FD1"/>
    <w:p w:rsidR="00AA2FD1" w:rsidRDefault="00AA2FD1">
      <w:r>
        <w:t>Красиво укрыто</w:t>
      </w:r>
    </w:p>
    <w:p w:rsidR="00AA2FD1" w:rsidRDefault="00AA2FD1">
      <w:r>
        <w:t>Все снегом вокруг</w:t>
      </w:r>
    </w:p>
    <w:p w:rsidR="00AA2FD1" w:rsidRDefault="00AA2FD1">
      <w:r>
        <w:t xml:space="preserve">Рябины и ели, </w:t>
      </w:r>
    </w:p>
    <w:p w:rsidR="00AA2FD1" w:rsidRDefault="00AA2FD1">
      <w:r>
        <w:t>Дубы и осины.</w:t>
      </w:r>
    </w:p>
    <w:p w:rsidR="00AA2FD1" w:rsidRDefault="00AA2FD1"/>
    <w:p w:rsidR="00AA2FD1" w:rsidRDefault="00AA2FD1">
      <w:r>
        <w:t>Зверье с малышами</w:t>
      </w:r>
    </w:p>
    <w:p w:rsidR="00AA2FD1" w:rsidRDefault="00AA2FD1">
      <w:r>
        <w:t>Резвятся на воле.</w:t>
      </w:r>
    </w:p>
    <w:p w:rsidR="00AA2FD1" w:rsidRDefault="00AA2FD1">
      <w:r>
        <w:t>Им сказкою кажется</w:t>
      </w:r>
    </w:p>
    <w:p w:rsidR="00AA2FD1" w:rsidRDefault="00AA2FD1">
      <w:r>
        <w:t>Мирный простор.</w:t>
      </w:r>
    </w:p>
    <w:p w:rsidR="00AA2FD1" w:rsidRDefault="00AA2FD1"/>
    <w:p w:rsidR="00AA2FD1" w:rsidRDefault="00AA2FD1">
      <w:r>
        <w:t>«Постой, человек,</w:t>
      </w:r>
    </w:p>
    <w:p w:rsidR="00AA2FD1" w:rsidRDefault="00AA2FD1">
      <w:r>
        <w:t>Не разрушь это счастье!»</w:t>
      </w:r>
    </w:p>
    <w:p w:rsidR="00AA2FD1" w:rsidRDefault="00AA2FD1">
      <w:r>
        <w:t>Мы всем браконьерам</w:t>
      </w:r>
    </w:p>
    <w:p w:rsidR="00AA2FD1" w:rsidRDefault="00AA2FD1">
      <w:r>
        <w:t>Скажем общее «НЕТ!!!».</w:t>
      </w:r>
    </w:p>
    <w:p w:rsidR="00AA2FD1" w:rsidRDefault="00AA2FD1"/>
    <w:p w:rsidR="00AA2FD1" w:rsidRDefault="00AA2FD1"/>
    <w:sectPr w:rsidR="00AA2FD1" w:rsidSect="00ED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D1"/>
    <w:rsid w:val="00006FF5"/>
    <w:rsid w:val="004A099C"/>
    <w:rsid w:val="00AA2FD1"/>
    <w:rsid w:val="00ED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2021-01-16T18:37:00Z</dcterms:created>
  <dcterms:modified xsi:type="dcterms:W3CDTF">2021-01-16T18:41:00Z</dcterms:modified>
</cp:coreProperties>
</file>