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6D" w:rsidRPr="005E4533" w:rsidRDefault="00391D56" w:rsidP="000F2BC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Случай на дороге</w:t>
      </w:r>
    </w:p>
    <w:p w:rsidR="00391D56" w:rsidRPr="005E4533" w:rsidRDefault="00391D56" w:rsidP="000F2BCD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391D56" w:rsidRPr="005E4533" w:rsidRDefault="00391D5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Одна</w:t>
      </w:r>
      <w:r w:rsidRPr="005E4533">
        <w:rPr>
          <w:rFonts w:ascii="Times New Roman" w:hAnsi="Times New Roman" w:cs="Times New Roman"/>
          <w:sz w:val="28"/>
          <w:szCs w:val="28"/>
        </w:rPr>
        <w:t>ж</w:t>
      </w:r>
      <w:r w:rsidRPr="005E4533">
        <w:rPr>
          <w:rFonts w:ascii="Times New Roman" w:hAnsi="Times New Roman" w:cs="Times New Roman"/>
          <w:sz w:val="28"/>
          <w:szCs w:val="28"/>
          <w:lang w:val="tt-RU"/>
        </w:rPr>
        <w:t xml:space="preserve">ды шел я по дороге, </w:t>
      </w:r>
    </w:p>
    <w:p w:rsidR="00391D56" w:rsidRPr="005E4533" w:rsidRDefault="00391D5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Устало поднимая ноги.</w:t>
      </w:r>
    </w:p>
    <w:p w:rsidR="00391D56" w:rsidRPr="005E4533" w:rsidRDefault="00391D5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Еще идти мне далеко</w:t>
      </w:r>
    </w:p>
    <w:p w:rsidR="00391D56" w:rsidRPr="005E4533" w:rsidRDefault="00391D5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И сил нет, очень нелегко!</w:t>
      </w:r>
    </w:p>
    <w:p w:rsidR="00391D56" w:rsidRPr="005E4533" w:rsidRDefault="00391D5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До пешеходно</w:t>
      </w:r>
      <w:r w:rsidR="000F2BCD" w:rsidRPr="005E4533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Pr="005E4533">
        <w:rPr>
          <w:rFonts w:ascii="Times New Roman" w:hAnsi="Times New Roman" w:cs="Times New Roman"/>
          <w:sz w:val="28"/>
          <w:szCs w:val="28"/>
          <w:lang w:val="tt-RU"/>
        </w:rPr>
        <w:t xml:space="preserve"> до дорожки</w:t>
      </w:r>
    </w:p>
    <w:p w:rsidR="00391D56" w:rsidRPr="005E4533" w:rsidRDefault="00391D5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Никак не ходят мои ножки.</w:t>
      </w:r>
    </w:p>
    <w:p w:rsidR="00391D56" w:rsidRPr="005E4533" w:rsidRDefault="00391D5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Пойду я напрямик сейчас,</w:t>
      </w:r>
    </w:p>
    <w:p w:rsidR="00391D56" w:rsidRPr="005E4533" w:rsidRDefault="000F2BC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Нет транспорта вокруг, как раз</w:t>
      </w:r>
      <w:r w:rsidR="00391D56" w:rsidRPr="005E453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91D56" w:rsidRPr="005E4533" w:rsidRDefault="00391D5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Я только тронулся и, вдруг</w:t>
      </w:r>
      <w:r w:rsidR="000F2BCD" w:rsidRPr="005E4533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391D56" w:rsidRPr="005E4533" w:rsidRDefault="00391D5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Машина мчится во весь дух.</w:t>
      </w:r>
    </w:p>
    <w:p w:rsidR="00391D56" w:rsidRPr="005E4533" w:rsidRDefault="000F2BC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От страха я окаменел</w:t>
      </w:r>
      <w:r w:rsidR="00391D56" w:rsidRPr="005E4533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391D56" w:rsidRPr="005E4533" w:rsidRDefault="00391D5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И с места тронуться не смел.</w:t>
      </w:r>
    </w:p>
    <w:p w:rsidR="00391D56" w:rsidRPr="005E4533" w:rsidRDefault="000F2BC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Водитель кое как</w:t>
      </w:r>
      <w:r w:rsidR="00391D56" w:rsidRPr="005E4533">
        <w:rPr>
          <w:rFonts w:ascii="Times New Roman" w:hAnsi="Times New Roman" w:cs="Times New Roman"/>
          <w:sz w:val="28"/>
          <w:szCs w:val="28"/>
          <w:lang w:val="tt-RU"/>
        </w:rPr>
        <w:t xml:space="preserve"> успел!</w:t>
      </w:r>
    </w:p>
    <w:p w:rsidR="00391D56" w:rsidRPr="005E4533" w:rsidRDefault="000F2BC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Ведь на дорогу он смотрел</w:t>
      </w:r>
      <w:r w:rsidR="00391D56" w:rsidRPr="005E453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91D56" w:rsidRPr="005E4533" w:rsidRDefault="00391D5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Был строг , суров со мною он,</w:t>
      </w:r>
    </w:p>
    <w:p w:rsidR="00391D56" w:rsidRPr="005E4533" w:rsidRDefault="00391D5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Спросил меня: “Ну что с тобой?</w:t>
      </w:r>
    </w:p>
    <w:p w:rsidR="00391D56" w:rsidRPr="005E4533" w:rsidRDefault="00391D5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Ты видно правила не знаешь?</w:t>
      </w:r>
    </w:p>
    <w:p w:rsidR="00391D56" w:rsidRPr="005E4533" w:rsidRDefault="00391D5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А может просто нарушаешь?</w:t>
      </w:r>
    </w:p>
    <w:p w:rsidR="00391D56" w:rsidRPr="005E4533" w:rsidRDefault="00391D5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Пойдем к родителям твоим,</w:t>
      </w:r>
    </w:p>
    <w:p w:rsidR="00391D56" w:rsidRPr="005E4533" w:rsidRDefault="00391D5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 xml:space="preserve"> Пусть будет очень стыдно им!”</w:t>
      </w:r>
    </w:p>
    <w:p w:rsidR="00391D56" w:rsidRPr="005E4533" w:rsidRDefault="000F2BC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И мы пошли, я не хотел,</w:t>
      </w:r>
    </w:p>
    <w:p w:rsidR="000F2BCD" w:rsidRPr="005E4533" w:rsidRDefault="000F2BC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Ногами еле я вертел.</w:t>
      </w:r>
    </w:p>
    <w:p w:rsidR="000F2BCD" w:rsidRPr="005E4533" w:rsidRDefault="000F2BC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Узнав в чем дело, папа мой</w:t>
      </w:r>
    </w:p>
    <w:p w:rsidR="000F2BCD" w:rsidRPr="005E4533" w:rsidRDefault="000F2BC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lastRenderedPageBreak/>
        <w:t>Воскликнул громко: “Ой-ой-ой!</w:t>
      </w:r>
    </w:p>
    <w:p w:rsidR="000F2BCD" w:rsidRPr="005E4533" w:rsidRDefault="000F2BC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Простите нас!- сказал шоферу.</w:t>
      </w:r>
    </w:p>
    <w:p w:rsidR="000F2BCD" w:rsidRPr="005E4533" w:rsidRDefault="000F2BC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-Урок впредь будет ему впору,</w:t>
      </w:r>
    </w:p>
    <w:p w:rsidR="000F2BCD" w:rsidRPr="005E4533" w:rsidRDefault="000F2BC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Чтоб правила скорей учить,</w:t>
      </w:r>
    </w:p>
    <w:p w:rsidR="000F2BCD" w:rsidRPr="005E4533" w:rsidRDefault="000F2BC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И не пришлось его лечить!”</w:t>
      </w:r>
    </w:p>
    <w:p w:rsidR="000F2BCD" w:rsidRPr="005E4533" w:rsidRDefault="000F2BC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Мне очень сильно стыдно стало,</w:t>
      </w:r>
    </w:p>
    <w:p w:rsidR="000F2BCD" w:rsidRPr="005E4533" w:rsidRDefault="000F2BC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И настроение упало.</w:t>
      </w:r>
    </w:p>
    <w:p w:rsidR="000F2BCD" w:rsidRPr="005E4533" w:rsidRDefault="000F2BC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 xml:space="preserve">И сел я правила учить, </w:t>
      </w:r>
    </w:p>
    <w:p w:rsidR="000F2BCD" w:rsidRPr="005E4533" w:rsidRDefault="000F2BC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4533">
        <w:rPr>
          <w:rFonts w:ascii="Times New Roman" w:hAnsi="Times New Roman" w:cs="Times New Roman"/>
          <w:sz w:val="28"/>
          <w:szCs w:val="28"/>
          <w:lang w:val="tt-RU"/>
        </w:rPr>
        <w:t>Чтоб никогда их не забыть!</w:t>
      </w:r>
    </w:p>
    <w:p w:rsidR="00391D56" w:rsidRPr="005E4533" w:rsidRDefault="00391D56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391D56" w:rsidRPr="005E4533" w:rsidSect="0075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D56"/>
    <w:rsid w:val="000978B4"/>
    <w:rsid w:val="000F2BCD"/>
    <w:rsid w:val="00391D56"/>
    <w:rsid w:val="005E4533"/>
    <w:rsid w:val="00756A08"/>
    <w:rsid w:val="00A04EBC"/>
    <w:rsid w:val="00B0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2</cp:revision>
  <cp:lastPrinted>2018-02-07T20:41:00Z</cp:lastPrinted>
  <dcterms:created xsi:type="dcterms:W3CDTF">2018-02-07T20:20:00Z</dcterms:created>
  <dcterms:modified xsi:type="dcterms:W3CDTF">2018-02-07T21:53:00Z</dcterms:modified>
</cp:coreProperties>
</file>