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94" w:rsidRDefault="0076584E">
      <w:r>
        <w:tab/>
      </w:r>
      <w:r>
        <w:tab/>
      </w:r>
      <w:r>
        <w:tab/>
      </w:r>
      <w:r>
        <w:tab/>
        <w:t>Случай с Петей-непоседой.</w:t>
      </w:r>
    </w:p>
    <w:p w:rsidR="00EA76F8" w:rsidRDefault="00EA76F8">
      <w:r>
        <w:t>На уроках ОБЖ</w:t>
      </w:r>
    </w:p>
    <w:p w:rsidR="00EA76F8" w:rsidRDefault="00EA76F8">
      <w:r>
        <w:t>Учат нас давно уже,</w:t>
      </w:r>
    </w:p>
    <w:p w:rsidR="00EA76F8" w:rsidRDefault="00EA76F8">
      <w:r>
        <w:t>Чтобы правила соблюдали,</w:t>
      </w:r>
    </w:p>
    <w:p w:rsidR="00EA76F8" w:rsidRDefault="00EA76F8">
      <w:r>
        <w:t>На дорогах не играли.</w:t>
      </w:r>
    </w:p>
    <w:p w:rsidR="0076584E" w:rsidRDefault="0076584E"/>
    <w:p w:rsidR="00EA76F8" w:rsidRDefault="00EA76F8">
      <w:r>
        <w:t>Но ведь есть ученики,</w:t>
      </w:r>
    </w:p>
    <w:p w:rsidR="00EA76F8" w:rsidRDefault="0076584E">
      <w:r>
        <w:t>Для которых всё смешки:</w:t>
      </w:r>
    </w:p>
    <w:p w:rsidR="00EA76F8" w:rsidRDefault="0076584E">
      <w:r>
        <w:t xml:space="preserve">Уроки </w:t>
      </w:r>
      <w:r w:rsidR="00EA76F8">
        <w:t>всерьёз не принимают,</w:t>
      </w:r>
    </w:p>
    <w:p w:rsidR="00EA76F8" w:rsidRDefault="00EA76F8">
      <w:r>
        <w:t>Об опасностях забывают.</w:t>
      </w:r>
    </w:p>
    <w:p w:rsidR="0076584E" w:rsidRDefault="0076584E"/>
    <w:p w:rsidR="00EA76F8" w:rsidRDefault="00EA76F8">
      <w:r>
        <w:t>У нас в классе есть такой,</w:t>
      </w:r>
    </w:p>
    <w:p w:rsidR="00EA76F8" w:rsidRDefault="00EA76F8">
      <w:r>
        <w:t>Петя – непоседа озорной.</w:t>
      </w:r>
    </w:p>
    <w:p w:rsidR="00EA76F8" w:rsidRDefault="0076584E">
      <w:r>
        <w:t>Он все правила отвергал</w:t>
      </w:r>
    </w:p>
    <w:p w:rsidR="00EA76F8" w:rsidRDefault="0076584E">
      <w:r>
        <w:t xml:space="preserve">Да по </w:t>
      </w:r>
      <w:r w:rsidR="00EA76F8">
        <w:t xml:space="preserve"> улицам скакал.</w:t>
      </w:r>
    </w:p>
    <w:p w:rsidR="0076584E" w:rsidRDefault="0076584E"/>
    <w:p w:rsidR="00EA76F8" w:rsidRDefault="00EA76F8">
      <w:r>
        <w:t>Вот однажды Петя вышел,</w:t>
      </w:r>
    </w:p>
    <w:p w:rsidR="00EA76F8" w:rsidRDefault="00EA76F8">
      <w:r>
        <w:t>Прокатиться по трассе решил.</w:t>
      </w:r>
    </w:p>
    <w:p w:rsidR="00EA76F8" w:rsidRDefault="00EA76F8">
      <w:r>
        <w:t>Едет на велосипеде</w:t>
      </w:r>
      <w:r w:rsidR="0076584E">
        <w:t>,</w:t>
      </w:r>
    </w:p>
    <w:p w:rsidR="00EA76F8" w:rsidRDefault="00EA76F8">
      <w:r>
        <w:t xml:space="preserve">А в лицо ему </w:t>
      </w:r>
      <w:r w:rsidR="0076584E">
        <w:t xml:space="preserve"> дует </w:t>
      </w:r>
      <w:r>
        <w:t>ветер.</w:t>
      </w:r>
    </w:p>
    <w:p w:rsidR="0076584E" w:rsidRDefault="0076584E"/>
    <w:p w:rsidR="00EA76F8" w:rsidRDefault="00183236">
      <w:r>
        <w:t>Разогнался, что есть мочи,</w:t>
      </w:r>
    </w:p>
    <w:p w:rsidR="00183236" w:rsidRDefault="00183236">
      <w:r>
        <w:t>Да дело было как раз к ночи.</w:t>
      </w:r>
    </w:p>
    <w:p w:rsidR="00183236" w:rsidRDefault="00183236">
      <w:r>
        <w:t xml:space="preserve">Вдруг навстречу </w:t>
      </w:r>
      <w:r w:rsidR="0076584E">
        <w:t xml:space="preserve">- </w:t>
      </w:r>
      <w:r>
        <w:t>автомобиль,</w:t>
      </w:r>
    </w:p>
    <w:p w:rsidR="00183236" w:rsidRDefault="00183236">
      <w:r>
        <w:t>Фарами яркими глаза ослепил.</w:t>
      </w:r>
    </w:p>
    <w:p w:rsidR="0076584E" w:rsidRDefault="0076584E"/>
    <w:p w:rsidR="00183236" w:rsidRDefault="00183236">
      <w:r>
        <w:t>Петя наш, он растерялся,</w:t>
      </w:r>
    </w:p>
    <w:p w:rsidR="00183236" w:rsidRDefault="00183236">
      <w:r>
        <w:t>В тот момент уж не смеялся,</w:t>
      </w:r>
    </w:p>
    <w:p w:rsidR="00183236" w:rsidRDefault="00183236">
      <w:r>
        <w:t>Руль в руках не удержал,</w:t>
      </w:r>
    </w:p>
    <w:p w:rsidR="00183236" w:rsidRDefault="0076584E">
      <w:r>
        <w:lastRenderedPageBreak/>
        <w:t xml:space="preserve">Вместе с конем своим </w:t>
      </w:r>
      <w:r w:rsidR="00183236">
        <w:t>упал.</w:t>
      </w:r>
    </w:p>
    <w:p w:rsidR="0076584E" w:rsidRDefault="0076584E"/>
    <w:p w:rsidR="00183236" w:rsidRDefault="00183236">
      <w:r>
        <w:t>А машина уж близка,</w:t>
      </w:r>
    </w:p>
    <w:p w:rsidR="00183236" w:rsidRDefault="00183236">
      <w:r>
        <w:t>Едва не сбила ездока.</w:t>
      </w:r>
    </w:p>
    <w:p w:rsidR="00183236" w:rsidRDefault="00183236">
      <w:r>
        <w:t>Водитель чуть не поседел,</w:t>
      </w:r>
    </w:p>
    <w:p w:rsidR="00183236" w:rsidRDefault="00183236">
      <w:r>
        <w:t>Он во все глаза глядел.</w:t>
      </w:r>
    </w:p>
    <w:p w:rsidR="0076584E" w:rsidRDefault="0076584E"/>
    <w:p w:rsidR="00183236" w:rsidRDefault="00183236">
      <w:r>
        <w:t>Петя тоже испугался</w:t>
      </w:r>
      <w:r w:rsidR="0076584E">
        <w:t>,</w:t>
      </w:r>
    </w:p>
    <w:p w:rsidR="00183236" w:rsidRDefault="00183236">
      <w:r>
        <w:t>Впервые долго извинялся.</w:t>
      </w:r>
    </w:p>
    <w:p w:rsidR="00183236" w:rsidRDefault="00183236">
      <w:r>
        <w:t>Потом на родителей – протокол,</w:t>
      </w:r>
    </w:p>
    <w:p w:rsidR="00183236" w:rsidRDefault="00183236">
      <w:r>
        <w:t>Вот такой невесёлый прикол.</w:t>
      </w:r>
    </w:p>
    <w:p w:rsidR="0076584E" w:rsidRDefault="0076584E"/>
    <w:p w:rsidR="00183236" w:rsidRDefault="00183236">
      <w:r>
        <w:t>И с тех пор Петя стал понимать,</w:t>
      </w:r>
    </w:p>
    <w:p w:rsidR="00183236" w:rsidRDefault="00183236">
      <w:r>
        <w:t>Что правила надо соблюдать.</w:t>
      </w:r>
    </w:p>
    <w:p w:rsidR="00183236" w:rsidRDefault="00183236">
      <w:r>
        <w:t>Ведь жизнь у каждого одна</w:t>
      </w:r>
      <w:r w:rsidR="0076584E">
        <w:t xml:space="preserve"> </w:t>
      </w:r>
      <w:r>
        <w:t>-</w:t>
      </w:r>
    </w:p>
    <w:p w:rsidR="00183236" w:rsidRDefault="00183236">
      <w:r>
        <w:t>Всем должна быть дорога она!</w:t>
      </w:r>
    </w:p>
    <w:p w:rsidR="00183236" w:rsidRDefault="00183236"/>
    <w:p w:rsidR="00183236" w:rsidRDefault="00183236">
      <w:r>
        <w:t>Автор: Филиппова Мария Алексеевна. МБОУ «</w:t>
      </w:r>
      <w:proofErr w:type="spellStart"/>
      <w:r>
        <w:t>С</w:t>
      </w:r>
      <w:r w:rsidR="0076584E">
        <w:t>аранпаульская</w:t>
      </w:r>
      <w:proofErr w:type="spellEnd"/>
      <w:r w:rsidR="0076584E">
        <w:t xml:space="preserve"> СОШ» Руководитель: </w:t>
      </w:r>
      <w:proofErr w:type="spellStart"/>
      <w:r>
        <w:t>Сангаджиева</w:t>
      </w:r>
      <w:proofErr w:type="spellEnd"/>
      <w:r>
        <w:t xml:space="preserve"> Ирина Ивановна</w:t>
      </w:r>
      <w:r w:rsidR="0076584E">
        <w:t>.</w:t>
      </w:r>
    </w:p>
    <w:p w:rsidR="00183236" w:rsidRDefault="00183236"/>
    <w:p w:rsidR="00EA76F8" w:rsidRDefault="00EA76F8"/>
    <w:p w:rsidR="00EA76F8" w:rsidRDefault="00EA76F8"/>
    <w:p w:rsidR="00EA76F8" w:rsidRDefault="00EA76F8"/>
    <w:sectPr w:rsidR="00EA76F8" w:rsidSect="00D7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F8"/>
    <w:rsid w:val="0008289B"/>
    <w:rsid w:val="00183236"/>
    <w:rsid w:val="0076584E"/>
    <w:rsid w:val="00A3049D"/>
    <w:rsid w:val="00D74794"/>
    <w:rsid w:val="00E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2020-04-04T08:32:00Z</dcterms:created>
  <dcterms:modified xsi:type="dcterms:W3CDTF">2020-04-04T09:45:00Z</dcterms:modified>
</cp:coreProperties>
</file>