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40" w:rsidRDefault="00EA6C0E" w:rsidP="00C0344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Моя мечта</w:t>
      </w:r>
      <w:bookmarkStart w:id="0" w:name="_GoBack"/>
      <w:bookmarkEnd w:id="0"/>
    </w:p>
    <w:p w:rsidR="00D02D51" w:rsidRPr="0037329D" w:rsidRDefault="004D4389" w:rsidP="0037329D">
      <w:pPr>
        <w:jc w:val="both"/>
        <w:rPr>
          <w:rFonts w:ascii="Times New Roman" w:hAnsi="Times New Roman" w:cs="Times New Roman"/>
          <w:sz w:val="32"/>
          <w:szCs w:val="32"/>
        </w:rPr>
      </w:pPr>
      <w:r w:rsidRPr="004D4389">
        <w:rPr>
          <w:rFonts w:ascii="Times New Roman" w:hAnsi="Times New Roman" w:cs="Times New Roman"/>
          <w:sz w:val="36"/>
          <w:szCs w:val="36"/>
        </w:rPr>
        <w:t xml:space="preserve">  </w:t>
      </w:r>
      <w:r w:rsidRPr="0037329D">
        <w:rPr>
          <w:rFonts w:ascii="Times New Roman" w:hAnsi="Times New Roman" w:cs="Times New Roman"/>
          <w:sz w:val="32"/>
          <w:szCs w:val="32"/>
        </w:rPr>
        <w:t xml:space="preserve"> Недавно сбылась моя самая заветная мечта детства – собака!  Мне подарили его на мой день рождения, когда мне исполнилось 12 лет. Моему счастью не было предела, когда я увидела его. То не смогла сдержать эмоций и расплакалась, ведь это был самый долгожданный подарок. Всей семьёй мы долго обсуждали, как же назвать нашего маленького комочка. Посмотрев на него, я поняла – это Арчи, и все со мной согласились. Арчи  это бордер – колли, самая умная собака в мире, как принято считать. В нашем городе он единственный представитель своей породы. Ему очень не хватает друзей такой же породы, с которыми он бы очень резво мог побегать и весело поиграть. Я очень долго готовилась к появлению щенка. Читала разную литературу, покупала игрушки и поводок. Смотрела в Интернете, каким командам нужно обучить его изначально, пока он ещё малыш. Даже завела свою тетрадь для дрессировки собаки, в которую записывала все команды и трюки. Также знакомилась с особенностями данной породы, изучала повадки </w:t>
      </w:r>
      <w:r w:rsidR="0037329D" w:rsidRPr="0037329D">
        <w:rPr>
          <w:rFonts w:ascii="Times New Roman" w:hAnsi="Times New Roman" w:cs="Times New Roman"/>
          <w:sz w:val="32"/>
          <w:szCs w:val="32"/>
        </w:rPr>
        <w:t xml:space="preserve">таких </w:t>
      </w:r>
      <w:r w:rsidRPr="0037329D">
        <w:rPr>
          <w:rFonts w:ascii="Times New Roman" w:hAnsi="Times New Roman" w:cs="Times New Roman"/>
          <w:sz w:val="32"/>
          <w:szCs w:val="32"/>
        </w:rPr>
        <w:t>собак.</w:t>
      </w:r>
      <w:r w:rsidR="0037329D" w:rsidRPr="0037329D">
        <w:rPr>
          <w:rFonts w:ascii="Times New Roman" w:hAnsi="Times New Roman" w:cs="Times New Roman"/>
          <w:sz w:val="32"/>
          <w:szCs w:val="32"/>
        </w:rPr>
        <w:t xml:space="preserve"> С дрессировкой мне помогает мама, ведь это не так легко, как я представляла. На данный момент Арчи знает 25 команд. Каждый день на вечерней прогулке мы стараемся повторить все команды для закрепления результата. Арчи – очень умная собака, он понимает всё с полуслова. Мы очень долго гуляем. Особенно вечером. Кормим мы Арчика сухим кормом Каждый день мама даёт ему косточки, а иногда – вкусные блюда из мяса, кабачка и морковки. А летом мы берём его с собой в деревню к бабушке. Пока мы делаем дела в огороде, Арчи бегает и резвится. Арчи – самая лучшая собака. Вся наша жизнь изменилась с появлением щенка в нашем доме. Теперь мы просто не представляем свою жизнь без Арчи! Он дарит мне очень много счастливых моментов. Арчи – мой самый лучший друг, я его очень люблю.</w:t>
      </w:r>
    </w:p>
    <w:sectPr w:rsidR="00D02D51" w:rsidRPr="0037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15"/>
    <w:rsid w:val="0037329D"/>
    <w:rsid w:val="003F77FC"/>
    <w:rsid w:val="004D4389"/>
    <w:rsid w:val="00B37715"/>
    <w:rsid w:val="00C03440"/>
    <w:rsid w:val="00D02D51"/>
    <w:rsid w:val="00EA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FC732-94E8-4A83-BAAA-FFDBE736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7</cp:revision>
  <dcterms:created xsi:type="dcterms:W3CDTF">2020-11-19T10:49:00Z</dcterms:created>
  <dcterms:modified xsi:type="dcterms:W3CDTF">2021-01-20T15:00:00Z</dcterms:modified>
</cp:coreProperties>
</file>