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1F60" w14:textId="1D5436F9" w:rsidR="007479C9" w:rsidRDefault="009717D1" w:rsidP="009717D1">
      <w:pPr>
        <w:jc w:val="both"/>
      </w:pPr>
      <w:r>
        <w:t xml:space="preserve">          </w:t>
      </w:r>
      <w:r w:rsidR="007479C9">
        <w:t>Добрая, характерная, милая, дерзкая, ироничная</w:t>
      </w:r>
      <w:r w:rsidR="00B17DE5">
        <w:t>, искренняя, эмоциональная, элегантная, сильная</w:t>
      </w:r>
      <w:r w:rsidR="00F83DBE">
        <w:t xml:space="preserve">, забавная, огненная… Такая, что раз встретив, даже в книге, не забудешь никогда. Восхитительная Таня </w:t>
      </w:r>
      <w:proofErr w:type="spellStart"/>
      <w:r w:rsidR="00F83DBE">
        <w:t>Ведьмина</w:t>
      </w:r>
      <w:proofErr w:type="spellEnd"/>
      <w:r w:rsidR="00F83DBE">
        <w:t>.</w:t>
      </w:r>
    </w:p>
    <w:p w14:paraId="66C7141D" w14:textId="7E1779F3" w:rsidR="009717D1" w:rsidRDefault="009717D1" w:rsidP="009717D1">
      <w:pPr>
        <w:jc w:val="both"/>
      </w:pPr>
      <w:r>
        <w:t xml:space="preserve">          Я мечтаю встретить в жизни главную героиню </w:t>
      </w:r>
      <w:r w:rsidR="00E83B4B">
        <w:t>романа Анны Джейн «Восхитительная ведьма». Она – мой идеал девушки.</w:t>
      </w:r>
    </w:p>
    <w:p w14:paraId="6B0820A8" w14:textId="06C70BD4" w:rsidR="00E83B4B" w:rsidRDefault="00E83B4B" w:rsidP="009717D1">
      <w:pPr>
        <w:jc w:val="both"/>
      </w:pPr>
      <w:r>
        <w:t xml:space="preserve">         Добрая. Всегда готова </w:t>
      </w:r>
      <w:r w:rsidR="0099768C">
        <w:t xml:space="preserve">помочь попавшему в беду: будь то вредная кошка Прелесть или </w:t>
      </w:r>
      <w:proofErr w:type="spellStart"/>
      <w:r w:rsidR="0099768C">
        <w:t>врагиня</w:t>
      </w:r>
      <w:proofErr w:type="spellEnd"/>
      <w:r w:rsidR="0099768C">
        <w:t xml:space="preserve"> </w:t>
      </w:r>
      <w:r w:rsidR="00913F96">
        <w:t>номер один. Все ее сокурсники отмечали ее как настоящего товарища, что никогда не</w:t>
      </w:r>
      <w:r w:rsidR="0056636D">
        <w:t xml:space="preserve"> откажет в помощи. Поэтому она была старостой. Хорошей старостой, на стороне студентов</w:t>
      </w:r>
      <w:r w:rsidR="007D6FE4">
        <w:t>, а не против них.</w:t>
      </w:r>
    </w:p>
    <w:p w14:paraId="0DD735F3" w14:textId="77AC8B9D" w:rsidR="007D6FE4" w:rsidRDefault="007D6FE4" w:rsidP="009717D1">
      <w:pPr>
        <w:jc w:val="both"/>
      </w:pPr>
      <w:r>
        <w:t xml:space="preserve">          </w:t>
      </w:r>
      <w:r w:rsidR="002549CF">
        <w:t>Характерная. Она девушка и она умеет рычать. На темной улице на неё и ее парня Олега Владыко</w:t>
      </w:r>
      <w:r w:rsidR="00434A38">
        <w:t xml:space="preserve"> напали два громадных гопника. Но девушка не растерялась</w:t>
      </w:r>
      <w:r w:rsidR="00923882">
        <w:t xml:space="preserve">. В ярости достала </w:t>
      </w:r>
      <w:r w:rsidR="00AC2D9A">
        <w:t>зажигалку в виде пистолета и смогла помочь Олегу справиться с напавшим</w:t>
      </w:r>
      <w:r w:rsidR="00C60C90">
        <w:t xml:space="preserve">и, </w:t>
      </w:r>
      <w:r w:rsidR="006F2AD0">
        <w:t>со вкусом</w:t>
      </w:r>
      <w:r w:rsidR="00C60C90">
        <w:t xml:space="preserve"> и </w:t>
      </w:r>
      <w:r w:rsidR="001E0BD4">
        <w:t>смешной шуткой</w:t>
      </w:r>
      <w:r w:rsidR="006F2AD0">
        <w:t xml:space="preserve"> отправи</w:t>
      </w:r>
      <w:r w:rsidR="00C60C90">
        <w:t xml:space="preserve">в </w:t>
      </w:r>
      <w:r w:rsidR="006F2AD0">
        <w:t>горе-налетчиков по домам.</w:t>
      </w:r>
    </w:p>
    <w:p w14:paraId="6A1E3EA4" w14:textId="5F80EEC6" w:rsidR="001B41D5" w:rsidRDefault="001B41D5" w:rsidP="009717D1">
      <w:pPr>
        <w:jc w:val="both"/>
      </w:pPr>
      <w:r>
        <w:t xml:space="preserve">          Милая. Уровень ее </w:t>
      </w:r>
      <w:proofErr w:type="spellStart"/>
      <w:r>
        <w:t>милоты</w:t>
      </w:r>
      <w:proofErr w:type="spellEnd"/>
      <w:r>
        <w:t xml:space="preserve"> зашкаливал, когда она решила устроить любимому внеплановый праздник. </w:t>
      </w:r>
      <w:r w:rsidR="00E358C5">
        <w:t xml:space="preserve">Он не любил подобные торжества, поэтому всячески сторонился их. </w:t>
      </w:r>
      <w:r w:rsidR="00276424">
        <w:t xml:space="preserve">Таня и слушать не хотела, знала, что он просто ни разу по-настоящему не праздновал. </w:t>
      </w:r>
      <w:r w:rsidR="008E1944">
        <w:t>Она заставила его идти с ней в магазин за продуктами</w:t>
      </w:r>
      <w:r w:rsidR="0018277A">
        <w:t xml:space="preserve">, где тоже был очень </w:t>
      </w:r>
      <w:r w:rsidR="00547AC3">
        <w:t xml:space="preserve">милый </w:t>
      </w:r>
      <w:r w:rsidR="0018277A">
        <w:t>момент на кассе</w:t>
      </w:r>
      <w:r w:rsidR="00634133">
        <w:t xml:space="preserve">. А то, с какой любовью и старательностью она готовила </w:t>
      </w:r>
      <w:r w:rsidR="00C92628">
        <w:t xml:space="preserve">ужин, просто побивало все рекорды по </w:t>
      </w:r>
      <w:r w:rsidR="004A3CBA">
        <w:t xml:space="preserve">всему </w:t>
      </w:r>
      <w:r w:rsidR="00C92628">
        <w:t xml:space="preserve">самому милому, что есть на земле. </w:t>
      </w:r>
    </w:p>
    <w:p w14:paraId="2DB08437" w14:textId="1B81D761" w:rsidR="00296FCB" w:rsidRDefault="00296FCB" w:rsidP="009717D1">
      <w:pPr>
        <w:jc w:val="both"/>
      </w:pPr>
      <w:r>
        <w:t xml:space="preserve">          Дерзкая. Несмотря ни на кого и ни на что</w:t>
      </w:r>
      <w:r w:rsidR="001711B1">
        <w:t xml:space="preserve"> она решила сделать молодого преподавателя своим парнем. Единолично и самоуверенно. И очень дерзко.</w:t>
      </w:r>
    </w:p>
    <w:p w14:paraId="771711F7" w14:textId="20D0F072" w:rsidR="009F63F5" w:rsidRDefault="009F63F5" w:rsidP="009717D1">
      <w:pPr>
        <w:jc w:val="both"/>
      </w:pPr>
      <w:r>
        <w:t xml:space="preserve">          Ироничная. Ее чувство юмора насквозь пропитано светлой иронией. Любой наезд</w:t>
      </w:r>
      <w:r w:rsidR="007B2709">
        <w:t xml:space="preserve">, любую комичную ситуацию она может перевернуть </w:t>
      </w:r>
      <w:r w:rsidR="009C46B7">
        <w:t>в свою пользу с помощью доброй иронии; красиво и элегантно.</w:t>
      </w:r>
    </w:p>
    <w:p w14:paraId="76E7293F" w14:textId="18B7C9E5" w:rsidR="009C46B7" w:rsidRDefault="009C46B7" w:rsidP="009717D1">
      <w:pPr>
        <w:jc w:val="both"/>
      </w:pPr>
      <w:r>
        <w:t xml:space="preserve">           </w:t>
      </w:r>
      <w:r w:rsidR="00980EA6">
        <w:t xml:space="preserve">Искренняя. Таня умеет любить по-настоящему: жарко и страстно, до беспамятства. </w:t>
      </w:r>
      <w:r w:rsidR="00165776">
        <w:t xml:space="preserve">Она просто растворяется в том, кого любит. Никакой фальши и подделки, только искренность и правдивость чувств. </w:t>
      </w:r>
    </w:p>
    <w:p w14:paraId="2B03E9F1" w14:textId="6C3197DE" w:rsidR="008F2BBD" w:rsidRDefault="008F2BBD" w:rsidP="009717D1">
      <w:pPr>
        <w:jc w:val="both"/>
      </w:pPr>
      <w:r>
        <w:t xml:space="preserve">           Эмоциональная. </w:t>
      </w:r>
      <w:proofErr w:type="spellStart"/>
      <w:r>
        <w:t>Ведьмина</w:t>
      </w:r>
      <w:proofErr w:type="spellEnd"/>
      <w:r>
        <w:t xml:space="preserve"> не может про</w:t>
      </w:r>
      <w:r w:rsidR="00B75821">
        <w:t xml:space="preserve">глотить или пройти мимо какого-либо потрясения. Она переживает его сполна, не опуская ни одной </w:t>
      </w:r>
      <w:r w:rsidR="006D3BE2">
        <w:t>эмоции, ни одного импульсивного поступка, ни одного ругательства</w:t>
      </w:r>
      <w:r w:rsidR="00E7277F">
        <w:t xml:space="preserve">. Вместо этого выливает весь свой ураган на свет. </w:t>
      </w:r>
    </w:p>
    <w:p w14:paraId="6BBA56BB" w14:textId="51F16A36" w:rsidR="007659B4" w:rsidRDefault="007659B4" w:rsidP="009717D1">
      <w:pPr>
        <w:jc w:val="both"/>
      </w:pPr>
      <w:r>
        <w:t xml:space="preserve">           Элегантная. Я был очень удивлён</w:t>
      </w:r>
      <w:r w:rsidR="006E62BE">
        <w:t xml:space="preserve">, когда на дне рождения бабушки Олега, очень знатной и </w:t>
      </w:r>
      <w:r w:rsidR="00D44E41">
        <w:t>влиятельной</w:t>
      </w:r>
      <w:r w:rsidR="006E62BE">
        <w:t xml:space="preserve"> женщины</w:t>
      </w:r>
      <w:r w:rsidR="001C6534">
        <w:t xml:space="preserve">, Таня вела себя более чем достойно: </w:t>
      </w:r>
      <w:r w:rsidR="00F1677D">
        <w:t>правильная манера общения, поведение настоящей светской львицы</w:t>
      </w:r>
      <w:r w:rsidR="00553A19">
        <w:t xml:space="preserve">, подобранный со вкусом наряд и профессиональное использование всех столовых приборов по </w:t>
      </w:r>
      <w:r w:rsidR="00D44E41">
        <w:t>правилам – ну разве не чудо-девушка?</w:t>
      </w:r>
    </w:p>
    <w:p w14:paraId="29B25F11" w14:textId="1AFD03F6" w:rsidR="00031526" w:rsidRDefault="00031526" w:rsidP="009717D1">
      <w:pPr>
        <w:jc w:val="both"/>
      </w:pPr>
      <w:r>
        <w:t xml:space="preserve">           Сильная. Духом и характером. </w:t>
      </w:r>
      <w:r w:rsidR="009249DB">
        <w:t xml:space="preserve">Эта черта особенно ярко проявилась в эпизоде с подставой, когда одна </w:t>
      </w:r>
      <w:r w:rsidR="00644E75">
        <w:t>девушка публично унизила Таню и ее молодого человека. Одна против всех</w:t>
      </w:r>
      <w:r w:rsidR="003975DB">
        <w:t xml:space="preserve">, но она смогла убедить целую толпу в том, что это вырвано </w:t>
      </w:r>
      <w:r w:rsidR="008B4841">
        <w:t>из контекста</w:t>
      </w:r>
      <w:r w:rsidR="00566A99">
        <w:t xml:space="preserve"> и </w:t>
      </w:r>
      <w:r w:rsidR="008B4841">
        <w:t xml:space="preserve">поставила ту нехорошую девушку на место, тем самым защитив свою честь и авторитет </w:t>
      </w:r>
      <w:r w:rsidR="00CC5D62">
        <w:t>своего парня, как преподавателя.</w:t>
      </w:r>
    </w:p>
    <w:p w14:paraId="140791A1" w14:textId="439B467E" w:rsidR="00566A99" w:rsidRDefault="00566A99" w:rsidP="009717D1">
      <w:pPr>
        <w:jc w:val="both"/>
      </w:pPr>
      <w:r>
        <w:t xml:space="preserve">            Забавная. Бравая и </w:t>
      </w:r>
      <w:r w:rsidR="00F332CF">
        <w:t xml:space="preserve">властная Танечка </w:t>
      </w:r>
      <w:proofErr w:type="spellStart"/>
      <w:r w:rsidR="00FF5B0C">
        <w:t>Ведьмина</w:t>
      </w:r>
      <w:proofErr w:type="spellEnd"/>
      <w:r w:rsidR="00FF5B0C">
        <w:t xml:space="preserve"> может посмеяться над собой и не боится оказаться </w:t>
      </w:r>
      <w:r w:rsidR="00C8626A">
        <w:t>в неловких</w:t>
      </w:r>
      <w:r w:rsidR="0072739A">
        <w:t xml:space="preserve"> и </w:t>
      </w:r>
      <w:r w:rsidR="00C8626A">
        <w:t xml:space="preserve">смешных ситуациях. Например, когда ей пришлось спрятаться </w:t>
      </w:r>
      <w:r w:rsidR="00802DF8">
        <w:t xml:space="preserve">под столом в элитном ресторане от своего отца. </w:t>
      </w:r>
      <w:r w:rsidR="00082A7A">
        <w:t>При этом она не захотела оставлять свой десерт недоеденным и попросила Олега</w:t>
      </w:r>
      <w:r w:rsidR="008E79BF">
        <w:t xml:space="preserve"> передать его ей под стол. Вы только представьте: девушка </w:t>
      </w:r>
      <w:r w:rsidR="00780C98">
        <w:t xml:space="preserve">ест под столом у ног малознакомого мужчины в одном из самых пафосных </w:t>
      </w:r>
      <w:r w:rsidR="00515AF2">
        <w:t xml:space="preserve">заведений города, прячась от отца. </w:t>
      </w:r>
    </w:p>
    <w:p w14:paraId="6CDDC136" w14:textId="3326F5D7" w:rsidR="00B30DFE" w:rsidRDefault="00B30DFE" w:rsidP="009717D1">
      <w:pPr>
        <w:jc w:val="both"/>
      </w:pPr>
      <w:r>
        <w:t xml:space="preserve">             Огненная. Огонь</w:t>
      </w:r>
      <w:r w:rsidR="0024529D">
        <w:t xml:space="preserve"> жизни в</w:t>
      </w:r>
      <w:r>
        <w:t xml:space="preserve"> зелёных </w:t>
      </w:r>
      <w:r w:rsidR="0024529D">
        <w:t>глазах. Она умеет жить</w:t>
      </w:r>
      <w:r w:rsidR="001E6D71">
        <w:t>. Не откладывает ее на потом, а наслаждается</w:t>
      </w:r>
      <w:r w:rsidR="00B812FA">
        <w:t xml:space="preserve"> каждым</w:t>
      </w:r>
      <w:r w:rsidR="001E6D71">
        <w:t xml:space="preserve"> моментом здесь и сейчас. Решающая черта ее личности, которая окончательно покорила меня. </w:t>
      </w:r>
    </w:p>
    <w:p w14:paraId="078414A3" w14:textId="2C0FF1B8" w:rsidR="007959DF" w:rsidRDefault="007959DF" w:rsidP="009717D1">
      <w:pPr>
        <w:jc w:val="both"/>
      </w:pPr>
      <w:r>
        <w:t xml:space="preserve">             Хочу сказать огромное спасибо поэтессе Анне Джейн, за то что придумала и описал</w:t>
      </w:r>
      <w:r w:rsidR="007460AB">
        <w:t xml:space="preserve">а </w:t>
      </w:r>
      <w:r>
        <w:t xml:space="preserve">жизнь и историю Тани </w:t>
      </w:r>
      <w:proofErr w:type="spellStart"/>
      <w:r>
        <w:t>Ведьминой</w:t>
      </w:r>
      <w:proofErr w:type="spellEnd"/>
      <w:r>
        <w:t>. Она стала моей самой обожаемой героиней из всех романов, что мне доводилось читать. Очень</w:t>
      </w:r>
      <w:r w:rsidR="007460AB">
        <w:t xml:space="preserve"> хочу и дальше узнавать новое о ее жизни, читать новые истории с ней. Но этому не суждено сбыться.</w:t>
      </w:r>
      <w:r w:rsidR="008D0479">
        <w:t xml:space="preserve"> Очень грустно,</w:t>
      </w:r>
      <w:r w:rsidR="006F59A1">
        <w:t xml:space="preserve"> что это конец, продолжения не будет… Но </w:t>
      </w:r>
      <w:r w:rsidR="008D0479">
        <w:t xml:space="preserve">Танечка ещё на долгое время осталась </w:t>
      </w:r>
      <w:r w:rsidR="00F939DF">
        <w:t>в моем сердце.</w:t>
      </w:r>
      <w:r w:rsidR="004E1420">
        <w:t xml:space="preserve"> Прекрасная и </w:t>
      </w:r>
      <w:r w:rsidR="009C032F">
        <w:t>классная</w:t>
      </w:r>
      <w:r w:rsidR="00E37A1E">
        <w:t xml:space="preserve">. Восхитительная Таня </w:t>
      </w:r>
      <w:proofErr w:type="spellStart"/>
      <w:r w:rsidR="00E37A1E">
        <w:t>Ведьмина</w:t>
      </w:r>
      <w:proofErr w:type="spellEnd"/>
      <w:r w:rsidR="00E37A1E">
        <w:t>.</w:t>
      </w:r>
    </w:p>
    <w:sectPr w:rsidR="0079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9"/>
    <w:rsid w:val="00031526"/>
    <w:rsid w:val="00082A7A"/>
    <w:rsid w:val="00160E02"/>
    <w:rsid w:val="00165776"/>
    <w:rsid w:val="001711B1"/>
    <w:rsid w:val="0018277A"/>
    <w:rsid w:val="001B41D5"/>
    <w:rsid w:val="001C6534"/>
    <w:rsid w:val="001E0BD4"/>
    <w:rsid w:val="001E6D71"/>
    <w:rsid w:val="0024529D"/>
    <w:rsid w:val="002549CF"/>
    <w:rsid w:val="00276424"/>
    <w:rsid w:val="00296FCB"/>
    <w:rsid w:val="003975DB"/>
    <w:rsid w:val="00434A38"/>
    <w:rsid w:val="004A3CBA"/>
    <w:rsid w:val="004B71B4"/>
    <w:rsid w:val="004E1420"/>
    <w:rsid w:val="00515AF2"/>
    <w:rsid w:val="00547AC3"/>
    <w:rsid w:val="00553A19"/>
    <w:rsid w:val="0056636D"/>
    <w:rsid w:val="00566A99"/>
    <w:rsid w:val="00634133"/>
    <w:rsid w:val="00644E75"/>
    <w:rsid w:val="006D3BE2"/>
    <w:rsid w:val="006E62BE"/>
    <w:rsid w:val="006F2AD0"/>
    <w:rsid w:val="006F59A1"/>
    <w:rsid w:val="0072739A"/>
    <w:rsid w:val="007460AB"/>
    <w:rsid w:val="007479C9"/>
    <w:rsid w:val="007659B4"/>
    <w:rsid w:val="00780C98"/>
    <w:rsid w:val="007959DF"/>
    <w:rsid w:val="007B2709"/>
    <w:rsid w:val="007D6FE4"/>
    <w:rsid w:val="00802DF8"/>
    <w:rsid w:val="008B4841"/>
    <w:rsid w:val="008D0479"/>
    <w:rsid w:val="008E1944"/>
    <w:rsid w:val="008E79BF"/>
    <w:rsid w:val="008F2BBD"/>
    <w:rsid w:val="00913F96"/>
    <w:rsid w:val="00923882"/>
    <w:rsid w:val="009249DB"/>
    <w:rsid w:val="009717D1"/>
    <w:rsid w:val="00980EA6"/>
    <w:rsid w:val="0099768C"/>
    <w:rsid w:val="009C032F"/>
    <w:rsid w:val="009C46B7"/>
    <w:rsid w:val="009F63F5"/>
    <w:rsid w:val="00AC2D9A"/>
    <w:rsid w:val="00B17DE5"/>
    <w:rsid w:val="00B30DFE"/>
    <w:rsid w:val="00B75821"/>
    <w:rsid w:val="00B812FA"/>
    <w:rsid w:val="00C60C90"/>
    <w:rsid w:val="00C8626A"/>
    <w:rsid w:val="00C92628"/>
    <w:rsid w:val="00CC5D62"/>
    <w:rsid w:val="00D44E41"/>
    <w:rsid w:val="00E358C5"/>
    <w:rsid w:val="00E37A1E"/>
    <w:rsid w:val="00E7277F"/>
    <w:rsid w:val="00E83B4B"/>
    <w:rsid w:val="00F1677D"/>
    <w:rsid w:val="00F332CF"/>
    <w:rsid w:val="00F83DBE"/>
    <w:rsid w:val="00F939D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698A"/>
  <w15:chartTrackingRefBased/>
  <w15:docId w15:val="{173353B7-61D9-5A48-B66B-0408760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yaroslav.popov160308@gmail.com</dc:creator>
  <cp:keywords/>
  <dc:description/>
  <cp:lastModifiedBy>yaroslav.popov160308@gmail.com</cp:lastModifiedBy>
  <cp:revision>2</cp:revision>
  <dcterms:created xsi:type="dcterms:W3CDTF">2024-03-09T11:23:00Z</dcterms:created>
  <dcterms:modified xsi:type="dcterms:W3CDTF">2024-03-09T11:23:00Z</dcterms:modified>
</cp:coreProperties>
</file>