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3C" w:rsidRPr="00BC4D24" w:rsidRDefault="00086C3C" w:rsidP="0008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 </w:t>
      </w:r>
      <w:r w:rsidR="000D7152" w:rsidRPr="00BC4D24">
        <w:rPr>
          <w:rFonts w:ascii="Times New Roman" w:hAnsi="Times New Roman" w:cs="Times New Roman"/>
          <w:sz w:val="28"/>
          <w:szCs w:val="28"/>
        </w:rPr>
        <w:t>Война. Страшное и разрушительное событие в истории нашей Родины. Сколько боли, потерь и смертей несет в себе это слово. С 1941-1945 года Россия и все ее жители находились между жизнью смертью. Сколько материнских слез было пролито о не вернувшихся с войны детей? Сколько было убито солдат, сколько сожжено деревень и городов? А сколько крови пролито на каждом кусочке земли?! Но мы одержали победу, несмотря на жестокость</w:t>
      </w:r>
      <w:r w:rsidRPr="00BC4D24">
        <w:rPr>
          <w:rFonts w:ascii="Times New Roman" w:hAnsi="Times New Roman" w:cs="Times New Roman"/>
          <w:sz w:val="28"/>
          <w:szCs w:val="28"/>
        </w:rPr>
        <w:t xml:space="preserve">, которой обладала фашистская Германия. Мы смогли победить их, благодаря простым людям, которые защищали свою Родину, не жалея себя и не требуя ничего взамен. </w:t>
      </w:r>
    </w:p>
    <w:p w:rsidR="000D7152" w:rsidRPr="00BC4D24" w:rsidRDefault="00086C3C" w:rsidP="0008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 В моей семье есть такие люди, которые отважно защищали нашу страну. Я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вспоминаю рассказ моей бабули, Орловой Марии Петровны, о моем прадедушке, Анохине Петре Афанасьевиче, который тоже воевал на войне. Семья с нетерпением ждала писем с фронта, но они шли недолго, так как мой прадедушка пропал без вести. Погиб на войне и мой второй прадедушка, Орлов  Владимир Семенович, и его сын, Орлов Николай Владимирович. В нашей семье по сей день храниться его письмо - желтый треугольник, постаревший от времени. Письмо было отправлено с фронта </w:t>
      </w:r>
      <w:r w:rsidRPr="00BC4D24">
        <w:rPr>
          <w:rFonts w:ascii="Times New Roman" w:hAnsi="Times New Roman" w:cs="Times New Roman"/>
          <w:sz w:val="28"/>
          <w:szCs w:val="28"/>
        </w:rPr>
        <w:t>8 мая 1943 года</w:t>
      </w:r>
      <w:r w:rsidR="000D7152" w:rsidRPr="00BC4D24">
        <w:rPr>
          <w:rFonts w:ascii="Times New Roman" w:hAnsi="Times New Roman" w:cs="Times New Roman"/>
          <w:sz w:val="28"/>
          <w:szCs w:val="28"/>
        </w:rPr>
        <w:t>. На письме стоит штамп «Просмотрено». Ведь в войну все письма контролировались военной цензурой. Вот несколько строчек из этого письма:</w:t>
      </w:r>
    </w:p>
    <w:p w:rsidR="000D7152" w:rsidRPr="00BC4D24" w:rsidRDefault="00086C3C" w:rsidP="0008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  </w:t>
      </w:r>
      <w:r w:rsidR="000D7152" w:rsidRPr="00BC4D24">
        <w:rPr>
          <w:rFonts w:ascii="Times New Roman" w:hAnsi="Times New Roman" w:cs="Times New Roman"/>
          <w:sz w:val="28"/>
          <w:szCs w:val="28"/>
        </w:rPr>
        <w:t>«Здравствуйте дорогая мама. В первых строках своего письма шлю я вам свой красноармейский поклон и низко кланяюсь маме, Шуре, Лизе и брату Гене.</w:t>
      </w:r>
    </w:p>
    <w:p w:rsidR="000D7152" w:rsidRPr="00BC4D24" w:rsidRDefault="000D7152" w:rsidP="0008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-Мама вы наверное письма не получали давно, потому что нас со старого места увезли в Ивановскую область, </w:t>
      </w:r>
      <w:proofErr w:type="spellStart"/>
      <w:r w:rsidRPr="00BC4D24">
        <w:rPr>
          <w:rFonts w:ascii="Times New Roman" w:hAnsi="Times New Roman" w:cs="Times New Roman"/>
          <w:sz w:val="28"/>
          <w:szCs w:val="28"/>
        </w:rPr>
        <w:t>Милинковский</w:t>
      </w:r>
      <w:proofErr w:type="spellEnd"/>
      <w:r w:rsidRPr="00BC4D24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BC4D24">
        <w:rPr>
          <w:rFonts w:ascii="Times New Roman" w:hAnsi="Times New Roman" w:cs="Times New Roman"/>
          <w:sz w:val="28"/>
          <w:szCs w:val="28"/>
        </w:rPr>
        <w:t>Холково</w:t>
      </w:r>
      <w:proofErr w:type="spellEnd"/>
      <w:r w:rsidRPr="00BC4D24">
        <w:rPr>
          <w:rFonts w:ascii="Times New Roman" w:hAnsi="Times New Roman" w:cs="Times New Roman"/>
          <w:sz w:val="28"/>
          <w:szCs w:val="28"/>
        </w:rPr>
        <w:t>.</w:t>
      </w:r>
    </w:p>
    <w:p w:rsidR="000D7152" w:rsidRPr="00BC4D24" w:rsidRDefault="000D7152" w:rsidP="00086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-Мама письма мне не пишите, потому что нас скоро увезут в город, а когда привезут на место, тогда я сразу напишу письмо и точный адрес».</w:t>
      </w:r>
    </w:p>
    <w:p w:rsidR="00BE2F72" w:rsidRPr="00BC4D24" w:rsidRDefault="00BE2F72" w:rsidP="00BE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</w:t>
      </w:r>
      <w:r w:rsidR="000D7152" w:rsidRPr="00BC4D24">
        <w:rPr>
          <w:rFonts w:ascii="Times New Roman" w:hAnsi="Times New Roman" w:cs="Times New Roman"/>
          <w:sz w:val="28"/>
          <w:szCs w:val="28"/>
        </w:rPr>
        <w:t>До глубины души трогает то, что даже  в тяжелые для него дни он  думает и заботится  о маме и своих младших братьях и сестре «Вы, наверное, живет</w:t>
      </w:r>
      <w:r w:rsidRPr="00BC4D24">
        <w:rPr>
          <w:rFonts w:ascii="Times New Roman" w:hAnsi="Times New Roman" w:cs="Times New Roman"/>
          <w:sz w:val="28"/>
          <w:szCs w:val="28"/>
        </w:rPr>
        <w:t>е плохо насчет питания, ну  как-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нибудь надо огород посадить». В письме нет ни одной строчки с жалобой на его жизнь, поэтому чувствуется, что брат моего дедушки был сильным духом человеком и </w:t>
      </w:r>
      <w:r w:rsidRPr="00BC4D24">
        <w:rPr>
          <w:rFonts w:ascii="Times New Roman" w:hAnsi="Times New Roman" w:cs="Times New Roman"/>
          <w:sz w:val="28"/>
          <w:szCs w:val="28"/>
        </w:rPr>
        <w:t>заботливым сыном.</w:t>
      </w:r>
    </w:p>
    <w:p w:rsidR="000D7152" w:rsidRPr="00BC4D24" w:rsidRDefault="00BE2F72" w:rsidP="00BE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</w:t>
      </w:r>
      <w:r w:rsidR="000D7152" w:rsidRPr="00BC4D24">
        <w:rPr>
          <w:rFonts w:ascii="Times New Roman" w:hAnsi="Times New Roman" w:cs="Times New Roman"/>
          <w:sz w:val="28"/>
          <w:szCs w:val="28"/>
        </w:rPr>
        <w:t>Очень жалко, что все эти родные нам люди пропали без вести, и мы не знаем, где их могилы,  не можем их навестить, положить  цветы на их могилку  и поблагодарить их за все, что они сделали для нашего счастливого будущего!</w:t>
      </w:r>
    </w:p>
    <w:p w:rsidR="000D7152" w:rsidRPr="00BC4D24" w:rsidRDefault="000D7152" w:rsidP="00BE2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А один мой прадедушка, Федорченко Артем Николаевич, прошел всю войну от  с первого дня и до победы! Он воевал на Западном фронте, Первом Украинском, первом Прибалтийском и втором Белорусском фронте. За подвиги в Великой Отечественной войне он был награжден: медалью за отвагу, медалью за боевые заслуги, которые приравнивались к боевым </w:t>
      </w:r>
      <w:r w:rsidRPr="00BC4D24">
        <w:rPr>
          <w:rFonts w:ascii="Times New Roman" w:hAnsi="Times New Roman" w:cs="Times New Roman"/>
          <w:sz w:val="28"/>
          <w:szCs w:val="28"/>
        </w:rPr>
        <w:lastRenderedPageBreak/>
        <w:t xml:space="preserve">орденам; тремя орденами красной звезды и двумя орденами Великой Отечественной войны; медалью за оборону Москвы, медалью за победу над Германией и другими медалями!  За все четыре года этой страшной войны  он не получил ни одного ранения и только в одна тысяча девятьсот сорок шестом году, будучи комендантом небольшого немецкого городка, получил контузию, от взорвавшейся рядом мины. После ранения был уволен в запас в звании старшего лейтенанта.  Я очень горжусь своим прадедушкой, но, к сожалению, его я тоже не увидела. Он  умер в </w:t>
      </w:r>
      <w:r w:rsidR="00BE2F72" w:rsidRPr="00BC4D24">
        <w:rPr>
          <w:rFonts w:ascii="Times New Roman" w:hAnsi="Times New Roman" w:cs="Times New Roman"/>
          <w:sz w:val="28"/>
          <w:szCs w:val="28"/>
        </w:rPr>
        <w:t>1988</w:t>
      </w:r>
      <w:r w:rsidRPr="00BC4D24">
        <w:rPr>
          <w:rFonts w:ascii="Times New Roman" w:hAnsi="Times New Roman" w:cs="Times New Roman"/>
          <w:sz w:val="28"/>
          <w:szCs w:val="28"/>
        </w:rPr>
        <w:t xml:space="preserve"> году, и похоронен на Персиановском кладбище,  где мы  всегда можем  навестить его могилку. Память о нем всегда жива в наших сердцах!  </w:t>
      </w:r>
    </w:p>
    <w:p w:rsidR="000D7152" w:rsidRPr="00BC4D24" w:rsidRDefault="00BE2F72" w:rsidP="00BC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 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Иногда я с ужасом думаю, что было бы, если бы ваше поколение не победило в этой страшной войне. Что было бы с нами, вашими внуками и правнуками? Ведь только благодаря  вам у нас такое беззаботное детство и безоблачное небо над головой! Благодаря вам </w:t>
      </w:r>
      <w:r w:rsidRPr="00BC4D24">
        <w:rPr>
          <w:rFonts w:ascii="Times New Roman" w:hAnsi="Times New Roman" w:cs="Times New Roman"/>
          <w:sz w:val="28"/>
          <w:szCs w:val="28"/>
        </w:rPr>
        <w:t>дети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ката</w:t>
      </w:r>
      <w:r w:rsidRPr="00BC4D24">
        <w:rPr>
          <w:rFonts w:ascii="Times New Roman" w:hAnsi="Times New Roman" w:cs="Times New Roman"/>
          <w:sz w:val="28"/>
          <w:szCs w:val="28"/>
        </w:rPr>
        <w:t xml:space="preserve">ются 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на санках по чистому белому, белому снегу, не окропленному кровью! К счастью, мы не знаем, что такое голод, отсутствие одежды и игрушек. В вашем  детстве были самодельные игрушки, сделанные руками ваших родителей, у </w:t>
      </w:r>
      <w:r w:rsidR="00BC4D24" w:rsidRPr="00BC4D24">
        <w:rPr>
          <w:rFonts w:ascii="Times New Roman" w:hAnsi="Times New Roman" w:cs="Times New Roman"/>
          <w:sz w:val="28"/>
          <w:szCs w:val="28"/>
        </w:rPr>
        <w:t>современных детей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они очень  </w:t>
      </w:r>
      <w:r w:rsidR="00BC4D24" w:rsidRPr="00BC4D24">
        <w:rPr>
          <w:rFonts w:ascii="Times New Roman" w:hAnsi="Times New Roman" w:cs="Times New Roman"/>
          <w:sz w:val="28"/>
          <w:szCs w:val="28"/>
        </w:rPr>
        <w:t xml:space="preserve">разнообразные. 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У  вас  было недостаточно  одежды, особенно теплой,  и не каждый из вас мог посещать школу. Нам сейчас все это дано сполна</w:t>
      </w:r>
      <w:r w:rsidR="00BC4D24" w:rsidRPr="00BC4D24">
        <w:rPr>
          <w:rFonts w:ascii="Times New Roman" w:hAnsi="Times New Roman" w:cs="Times New Roman"/>
          <w:sz w:val="28"/>
          <w:szCs w:val="28"/>
        </w:rPr>
        <w:t>. В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школе  мы с удовольствием проводим большую часть своего времени, учителя дают нам большие знания и дорогу в светлое будущее. </w:t>
      </w:r>
      <w:r w:rsidR="00BC4D24" w:rsidRPr="00BC4D24">
        <w:rPr>
          <w:rFonts w:ascii="Times New Roman" w:hAnsi="Times New Roman" w:cs="Times New Roman"/>
          <w:sz w:val="28"/>
          <w:szCs w:val="28"/>
        </w:rPr>
        <w:t xml:space="preserve"> </w:t>
      </w:r>
      <w:r w:rsidR="000D7152" w:rsidRPr="00BC4D24">
        <w:rPr>
          <w:rFonts w:ascii="Times New Roman" w:hAnsi="Times New Roman" w:cs="Times New Roman"/>
          <w:sz w:val="28"/>
          <w:szCs w:val="28"/>
        </w:rPr>
        <w:t>После занятий  в школе мы с удовольствием идем в наши уютные дома, не рискуя  нарваться на бомбу, которая может в любой миг взорваться, или попасть под</w:t>
      </w:r>
      <w:r w:rsidR="00BC4D24" w:rsidRPr="00BC4D24">
        <w:rPr>
          <w:rFonts w:ascii="Times New Roman" w:hAnsi="Times New Roman" w:cs="Times New Roman"/>
          <w:sz w:val="28"/>
          <w:szCs w:val="28"/>
        </w:rPr>
        <w:t xml:space="preserve"> обстрел. Ведь сколько женщин и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 детей в годы войны погибло  именно так.</w:t>
      </w:r>
    </w:p>
    <w:p w:rsidR="000D7152" w:rsidRPr="00BC4D24" w:rsidRDefault="00BC4D24" w:rsidP="00BC4D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  </w:t>
      </w:r>
      <w:r w:rsidR="000D7152" w:rsidRPr="00BC4D24">
        <w:rPr>
          <w:rFonts w:ascii="Times New Roman" w:hAnsi="Times New Roman" w:cs="Times New Roman"/>
          <w:sz w:val="28"/>
          <w:szCs w:val="28"/>
        </w:rPr>
        <w:t>Да, к счастью, Великая Отечественная  война закончилась, но  до  сегодняшнего дня  еще  рвутся  снаряды и гибнут люди в разных уголках Земного шара.  И российские  офицеры продолжают защищать нашу Родину от врагов! Мой брат, Давыдов Геннадий, с отличием закончил  школу  и выбрав профессию военного поступил в Военно-инженерный технический универс</w:t>
      </w:r>
      <w:r w:rsidRPr="00BC4D24">
        <w:rPr>
          <w:rFonts w:ascii="Times New Roman" w:hAnsi="Times New Roman" w:cs="Times New Roman"/>
          <w:sz w:val="28"/>
          <w:szCs w:val="28"/>
        </w:rPr>
        <w:t xml:space="preserve">итет города Санкт- Петербурга. </w:t>
      </w:r>
      <w:r w:rsidR="00837336">
        <w:rPr>
          <w:rFonts w:ascii="Times New Roman" w:hAnsi="Times New Roman" w:cs="Times New Roman"/>
          <w:sz w:val="28"/>
          <w:szCs w:val="28"/>
        </w:rPr>
        <w:t>З</w:t>
      </w:r>
      <w:r w:rsidR="000D7152" w:rsidRPr="00BC4D24">
        <w:rPr>
          <w:rFonts w:ascii="Times New Roman" w:hAnsi="Times New Roman" w:cs="Times New Roman"/>
          <w:sz w:val="28"/>
          <w:szCs w:val="28"/>
        </w:rPr>
        <w:t xml:space="preserve">акончив его с красным дипломом и получив звание лейтенанта, был приглашен в Кремль, где президент нашей страны </w:t>
      </w:r>
      <w:bookmarkStart w:id="0" w:name="_GoBack"/>
      <w:bookmarkEnd w:id="0"/>
      <w:r w:rsidR="000D7152" w:rsidRPr="00BC4D24">
        <w:rPr>
          <w:rFonts w:ascii="Times New Roman" w:hAnsi="Times New Roman" w:cs="Times New Roman"/>
          <w:sz w:val="28"/>
          <w:szCs w:val="28"/>
        </w:rPr>
        <w:t>лично поздравил всех молодых офицеров  с отличием  закончивших военно-учебные заведения!  Сейчас он  служит в подмосковном городе Балашиха, и с гордостью и достоинством носит звание офицера. Наша семья  гордится  моим братом, и считает его достойным  защитником нашей  Родины!</w:t>
      </w:r>
    </w:p>
    <w:p w:rsidR="000D7152" w:rsidRPr="00BC4D24" w:rsidRDefault="00BC4D24" w:rsidP="000D7152">
      <w:pPr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>От всей души хочу поздравить всех ветеранов Великой Отечественной войны, тех, кто дожил до сегодняшнего дня – с 7</w:t>
      </w:r>
      <w:r w:rsidR="00FE4053">
        <w:rPr>
          <w:rFonts w:ascii="Times New Roman" w:hAnsi="Times New Roman" w:cs="Times New Roman"/>
          <w:sz w:val="28"/>
          <w:szCs w:val="28"/>
        </w:rPr>
        <w:t>5</w:t>
      </w:r>
      <w:r w:rsidRPr="00BC4D24">
        <w:rPr>
          <w:rFonts w:ascii="Times New Roman" w:hAnsi="Times New Roman" w:cs="Times New Roman"/>
          <w:sz w:val="28"/>
          <w:szCs w:val="28"/>
        </w:rPr>
        <w:t xml:space="preserve">-летием Победы над </w:t>
      </w:r>
      <w:r w:rsidRPr="00BC4D24">
        <w:rPr>
          <w:rFonts w:ascii="Times New Roman" w:hAnsi="Times New Roman" w:cs="Times New Roman"/>
          <w:sz w:val="28"/>
          <w:szCs w:val="28"/>
        </w:rPr>
        <w:lastRenderedPageBreak/>
        <w:t xml:space="preserve">фашистской Германией.  </w:t>
      </w:r>
      <w:r w:rsidR="000D7152" w:rsidRPr="00BC4D24">
        <w:rPr>
          <w:rFonts w:ascii="Times New Roman" w:hAnsi="Times New Roman" w:cs="Times New Roman"/>
          <w:sz w:val="28"/>
          <w:szCs w:val="28"/>
        </w:rPr>
        <w:t>Благодарю Вас за все, что Вы сделали для нас. Низкий Вам поклон от всего нашего поколения!</w:t>
      </w:r>
    </w:p>
    <w:p w:rsidR="000D7152" w:rsidRPr="00BC4D24" w:rsidRDefault="000D7152" w:rsidP="000D7152">
      <w:pPr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52" w:rsidRPr="00BC4D24" w:rsidRDefault="000D7152" w:rsidP="000D7152">
      <w:pPr>
        <w:rPr>
          <w:rFonts w:ascii="Times New Roman" w:hAnsi="Times New Roman" w:cs="Times New Roman"/>
          <w:sz w:val="28"/>
          <w:szCs w:val="28"/>
        </w:rPr>
      </w:pPr>
      <w:r w:rsidRPr="00BC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52" w:rsidRPr="000D7152" w:rsidRDefault="000D7152" w:rsidP="000D7152">
      <w:pPr>
        <w:rPr>
          <w:sz w:val="28"/>
          <w:szCs w:val="28"/>
        </w:rPr>
      </w:pPr>
    </w:p>
    <w:p w:rsidR="000D7152" w:rsidRPr="000D7152" w:rsidRDefault="000D7152" w:rsidP="000D7152">
      <w:pPr>
        <w:rPr>
          <w:sz w:val="28"/>
          <w:szCs w:val="28"/>
        </w:rPr>
      </w:pPr>
    </w:p>
    <w:p w:rsidR="000D7152" w:rsidRPr="000D7152" w:rsidRDefault="000D7152" w:rsidP="000D7152">
      <w:pPr>
        <w:rPr>
          <w:sz w:val="28"/>
          <w:szCs w:val="28"/>
        </w:rPr>
      </w:pPr>
      <w:r w:rsidRPr="000D7152">
        <w:rPr>
          <w:sz w:val="28"/>
          <w:szCs w:val="28"/>
        </w:rPr>
        <w:t xml:space="preserve"> </w:t>
      </w:r>
    </w:p>
    <w:p w:rsidR="000D7152" w:rsidRPr="000D7152" w:rsidRDefault="000D7152" w:rsidP="000D7152">
      <w:pPr>
        <w:rPr>
          <w:sz w:val="28"/>
          <w:szCs w:val="28"/>
        </w:rPr>
      </w:pPr>
      <w:r w:rsidRPr="000D7152">
        <w:rPr>
          <w:sz w:val="28"/>
          <w:szCs w:val="28"/>
        </w:rPr>
        <w:t xml:space="preserve"> </w:t>
      </w:r>
    </w:p>
    <w:p w:rsidR="000D7152" w:rsidRPr="000D7152" w:rsidRDefault="000D7152" w:rsidP="000D7152">
      <w:pPr>
        <w:rPr>
          <w:sz w:val="28"/>
          <w:szCs w:val="28"/>
        </w:rPr>
      </w:pPr>
      <w:r w:rsidRPr="000D7152">
        <w:rPr>
          <w:sz w:val="28"/>
          <w:szCs w:val="28"/>
        </w:rPr>
        <w:t xml:space="preserve">           </w:t>
      </w:r>
    </w:p>
    <w:p w:rsidR="000D7152" w:rsidRPr="000D7152" w:rsidRDefault="000D7152" w:rsidP="000D7152">
      <w:pPr>
        <w:rPr>
          <w:sz w:val="28"/>
          <w:szCs w:val="28"/>
        </w:rPr>
      </w:pPr>
    </w:p>
    <w:p w:rsidR="00DC2CE0" w:rsidRPr="000D7152" w:rsidRDefault="00DC2CE0">
      <w:pPr>
        <w:rPr>
          <w:sz w:val="28"/>
          <w:szCs w:val="28"/>
        </w:rPr>
      </w:pPr>
    </w:p>
    <w:sectPr w:rsidR="00DC2CE0" w:rsidRPr="000D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28"/>
    <w:rsid w:val="00011F54"/>
    <w:rsid w:val="000211C3"/>
    <w:rsid w:val="000219FE"/>
    <w:rsid w:val="00021EC5"/>
    <w:rsid w:val="00051BD1"/>
    <w:rsid w:val="000553C9"/>
    <w:rsid w:val="000578D3"/>
    <w:rsid w:val="00061184"/>
    <w:rsid w:val="00073750"/>
    <w:rsid w:val="0007798B"/>
    <w:rsid w:val="000802AD"/>
    <w:rsid w:val="00086C3C"/>
    <w:rsid w:val="00092F55"/>
    <w:rsid w:val="00096DCF"/>
    <w:rsid w:val="000C5957"/>
    <w:rsid w:val="000D56E2"/>
    <w:rsid w:val="000D7152"/>
    <w:rsid w:val="000F10AD"/>
    <w:rsid w:val="001020F5"/>
    <w:rsid w:val="00103ECB"/>
    <w:rsid w:val="001157EB"/>
    <w:rsid w:val="00120BB6"/>
    <w:rsid w:val="00121845"/>
    <w:rsid w:val="001229F8"/>
    <w:rsid w:val="00122B3B"/>
    <w:rsid w:val="001264E0"/>
    <w:rsid w:val="001357DF"/>
    <w:rsid w:val="00137388"/>
    <w:rsid w:val="001404B0"/>
    <w:rsid w:val="00153CF3"/>
    <w:rsid w:val="00155AE5"/>
    <w:rsid w:val="0015641D"/>
    <w:rsid w:val="00162C2E"/>
    <w:rsid w:val="001630C4"/>
    <w:rsid w:val="00165074"/>
    <w:rsid w:val="00174BC1"/>
    <w:rsid w:val="001944F8"/>
    <w:rsid w:val="00194F9F"/>
    <w:rsid w:val="001A1396"/>
    <w:rsid w:val="001B61C8"/>
    <w:rsid w:val="001C072C"/>
    <w:rsid w:val="001C4894"/>
    <w:rsid w:val="001F70C9"/>
    <w:rsid w:val="002001E3"/>
    <w:rsid w:val="002158A4"/>
    <w:rsid w:val="00221ABD"/>
    <w:rsid w:val="0022363A"/>
    <w:rsid w:val="00225F93"/>
    <w:rsid w:val="00226EAF"/>
    <w:rsid w:val="002304D0"/>
    <w:rsid w:val="002423F1"/>
    <w:rsid w:val="00243D0C"/>
    <w:rsid w:val="00243E05"/>
    <w:rsid w:val="002562DB"/>
    <w:rsid w:val="00261F02"/>
    <w:rsid w:val="002868F7"/>
    <w:rsid w:val="002B4BAE"/>
    <w:rsid w:val="002C0A8E"/>
    <w:rsid w:val="002D6125"/>
    <w:rsid w:val="002E025B"/>
    <w:rsid w:val="002E3ABD"/>
    <w:rsid w:val="002F14BB"/>
    <w:rsid w:val="003018E5"/>
    <w:rsid w:val="00306ED3"/>
    <w:rsid w:val="00312DEC"/>
    <w:rsid w:val="0032749D"/>
    <w:rsid w:val="00341359"/>
    <w:rsid w:val="00347016"/>
    <w:rsid w:val="003648E6"/>
    <w:rsid w:val="0036490F"/>
    <w:rsid w:val="00373AE3"/>
    <w:rsid w:val="00375846"/>
    <w:rsid w:val="00385239"/>
    <w:rsid w:val="003877B2"/>
    <w:rsid w:val="003905AB"/>
    <w:rsid w:val="003916B3"/>
    <w:rsid w:val="00397509"/>
    <w:rsid w:val="003A3E11"/>
    <w:rsid w:val="003A4264"/>
    <w:rsid w:val="003A6CC9"/>
    <w:rsid w:val="003B36C0"/>
    <w:rsid w:val="003B78D7"/>
    <w:rsid w:val="003C2A98"/>
    <w:rsid w:val="003C5AFB"/>
    <w:rsid w:val="003D0193"/>
    <w:rsid w:val="003D02E6"/>
    <w:rsid w:val="003D7822"/>
    <w:rsid w:val="003F537C"/>
    <w:rsid w:val="003F7897"/>
    <w:rsid w:val="00410499"/>
    <w:rsid w:val="00410AA2"/>
    <w:rsid w:val="00416C76"/>
    <w:rsid w:val="00416EED"/>
    <w:rsid w:val="00421C28"/>
    <w:rsid w:val="00424E66"/>
    <w:rsid w:val="00447A18"/>
    <w:rsid w:val="004544FA"/>
    <w:rsid w:val="0047252A"/>
    <w:rsid w:val="004752DF"/>
    <w:rsid w:val="0048451C"/>
    <w:rsid w:val="004B0F24"/>
    <w:rsid w:val="004C2937"/>
    <w:rsid w:val="004C3875"/>
    <w:rsid w:val="004C61A2"/>
    <w:rsid w:val="004D5D90"/>
    <w:rsid w:val="004F479E"/>
    <w:rsid w:val="004F573E"/>
    <w:rsid w:val="00501830"/>
    <w:rsid w:val="005022CC"/>
    <w:rsid w:val="00502BE1"/>
    <w:rsid w:val="005032DC"/>
    <w:rsid w:val="00506B41"/>
    <w:rsid w:val="005146CC"/>
    <w:rsid w:val="0052196B"/>
    <w:rsid w:val="00524932"/>
    <w:rsid w:val="00532409"/>
    <w:rsid w:val="005455A8"/>
    <w:rsid w:val="005530A5"/>
    <w:rsid w:val="005537B0"/>
    <w:rsid w:val="00554E65"/>
    <w:rsid w:val="005552A0"/>
    <w:rsid w:val="00567D5A"/>
    <w:rsid w:val="005D20C6"/>
    <w:rsid w:val="005E0D85"/>
    <w:rsid w:val="005E4682"/>
    <w:rsid w:val="005E46D7"/>
    <w:rsid w:val="00600134"/>
    <w:rsid w:val="00600AFF"/>
    <w:rsid w:val="00622C5B"/>
    <w:rsid w:val="00633495"/>
    <w:rsid w:val="00645323"/>
    <w:rsid w:val="006615D7"/>
    <w:rsid w:val="00663DF0"/>
    <w:rsid w:val="006762EF"/>
    <w:rsid w:val="00693A05"/>
    <w:rsid w:val="006A003D"/>
    <w:rsid w:val="006B63FE"/>
    <w:rsid w:val="006E35EF"/>
    <w:rsid w:val="006F2C18"/>
    <w:rsid w:val="006F39E1"/>
    <w:rsid w:val="00706385"/>
    <w:rsid w:val="00710119"/>
    <w:rsid w:val="007209AB"/>
    <w:rsid w:val="007212DF"/>
    <w:rsid w:val="00752DE5"/>
    <w:rsid w:val="00754295"/>
    <w:rsid w:val="007571C4"/>
    <w:rsid w:val="00757AC9"/>
    <w:rsid w:val="0076078A"/>
    <w:rsid w:val="0076256A"/>
    <w:rsid w:val="00764C4E"/>
    <w:rsid w:val="00765FA8"/>
    <w:rsid w:val="007727D9"/>
    <w:rsid w:val="007869DA"/>
    <w:rsid w:val="00790AAD"/>
    <w:rsid w:val="007923D7"/>
    <w:rsid w:val="007949B2"/>
    <w:rsid w:val="007B48F1"/>
    <w:rsid w:val="007C0C28"/>
    <w:rsid w:val="007C3BE5"/>
    <w:rsid w:val="007D3BDE"/>
    <w:rsid w:val="007E3666"/>
    <w:rsid w:val="007E478E"/>
    <w:rsid w:val="008129BE"/>
    <w:rsid w:val="00823D04"/>
    <w:rsid w:val="00837336"/>
    <w:rsid w:val="00843B0B"/>
    <w:rsid w:val="00844AA7"/>
    <w:rsid w:val="008630F2"/>
    <w:rsid w:val="00866D4E"/>
    <w:rsid w:val="008812A9"/>
    <w:rsid w:val="008972BB"/>
    <w:rsid w:val="008B1C3E"/>
    <w:rsid w:val="008B24B5"/>
    <w:rsid w:val="008B7C22"/>
    <w:rsid w:val="008D6371"/>
    <w:rsid w:val="008E1714"/>
    <w:rsid w:val="008E377E"/>
    <w:rsid w:val="008F016C"/>
    <w:rsid w:val="008F3C01"/>
    <w:rsid w:val="00903F5C"/>
    <w:rsid w:val="009064CA"/>
    <w:rsid w:val="0091210B"/>
    <w:rsid w:val="00923694"/>
    <w:rsid w:val="0093475F"/>
    <w:rsid w:val="00935717"/>
    <w:rsid w:val="009476FC"/>
    <w:rsid w:val="00964030"/>
    <w:rsid w:val="00965481"/>
    <w:rsid w:val="00967068"/>
    <w:rsid w:val="00974A56"/>
    <w:rsid w:val="0098067A"/>
    <w:rsid w:val="00984145"/>
    <w:rsid w:val="009865DC"/>
    <w:rsid w:val="009935BC"/>
    <w:rsid w:val="009A09C0"/>
    <w:rsid w:val="009A1161"/>
    <w:rsid w:val="009A141D"/>
    <w:rsid w:val="009A2C2E"/>
    <w:rsid w:val="009A7C68"/>
    <w:rsid w:val="009C0574"/>
    <w:rsid w:val="009D16C2"/>
    <w:rsid w:val="009D35E1"/>
    <w:rsid w:val="009E0F4B"/>
    <w:rsid w:val="009E2368"/>
    <w:rsid w:val="009E27E4"/>
    <w:rsid w:val="009E44D4"/>
    <w:rsid w:val="009F2C86"/>
    <w:rsid w:val="00A44061"/>
    <w:rsid w:val="00A51270"/>
    <w:rsid w:val="00A52F6D"/>
    <w:rsid w:val="00A5429C"/>
    <w:rsid w:val="00A55057"/>
    <w:rsid w:val="00A576E0"/>
    <w:rsid w:val="00A617F7"/>
    <w:rsid w:val="00A63553"/>
    <w:rsid w:val="00A66A22"/>
    <w:rsid w:val="00A70D1D"/>
    <w:rsid w:val="00A71232"/>
    <w:rsid w:val="00A73B83"/>
    <w:rsid w:val="00A81B11"/>
    <w:rsid w:val="00A81FFA"/>
    <w:rsid w:val="00AA07DA"/>
    <w:rsid w:val="00AB1961"/>
    <w:rsid w:val="00AB39D8"/>
    <w:rsid w:val="00AB4C7B"/>
    <w:rsid w:val="00AC7333"/>
    <w:rsid w:val="00AF6C5F"/>
    <w:rsid w:val="00B05D99"/>
    <w:rsid w:val="00B13E8E"/>
    <w:rsid w:val="00B1681A"/>
    <w:rsid w:val="00B2206E"/>
    <w:rsid w:val="00B26BBA"/>
    <w:rsid w:val="00B30E35"/>
    <w:rsid w:val="00B31AE1"/>
    <w:rsid w:val="00B369CF"/>
    <w:rsid w:val="00B37C97"/>
    <w:rsid w:val="00B40402"/>
    <w:rsid w:val="00B54958"/>
    <w:rsid w:val="00B55A9E"/>
    <w:rsid w:val="00B611D8"/>
    <w:rsid w:val="00B72812"/>
    <w:rsid w:val="00B77215"/>
    <w:rsid w:val="00B77F83"/>
    <w:rsid w:val="00BA2D34"/>
    <w:rsid w:val="00BA3677"/>
    <w:rsid w:val="00BB1D17"/>
    <w:rsid w:val="00BC48D8"/>
    <w:rsid w:val="00BC4D24"/>
    <w:rsid w:val="00BD0474"/>
    <w:rsid w:val="00BD1605"/>
    <w:rsid w:val="00BD4421"/>
    <w:rsid w:val="00BD6222"/>
    <w:rsid w:val="00BE2F72"/>
    <w:rsid w:val="00C0409D"/>
    <w:rsid w:val="00C25AB6"/>
    <w:rsid w:val="00C2729C"/>
    <w:rsid w:val="00C3666C"/>
    <w:rsid w:val="00C43442"/>
    <w:rsid w:val="00C5077D"/>
    <w:rsid w:val="00C57CB3"/>
    <w:rsid w:val="00C7341D"/>
    <w:rsid w:val="00C743A0"/>
    <w:rsid w:val="00C75940"/>
    <w:rsid w:val="00C859F2"/>
    <w:rsid w:val="00CA149C"/>
    <w:rsid w:val="00CA58B0"/>
    <w:rsid w:val="00CA6C41"/>
    <w:rsid w:val="00CA79F4"/>
    <w:rsid w:val="00CB63BF"/>
    <w:rsid w:val="00CC7CEB"/>
    <w:rsid w:val="00CD45D6"/>
    <w:rsid w:val="00CE1024"/>
    <w:rsid w:val="00CF3857"/>
    <w:rsid w:val="00D11555"/>
    <w:rsid w:val="00D11DDF"/>
    <w:rsid w:val="00D16DB4"/>
    <w:rsid w:val="00D219EE"/>
    <w:rsid w:val="00D276EA"/>
    <w:rsid w:val="00D32D82"/>
    <w:rsid w:val="00D35E1A"/>
    <w:rsid w:val="00D41652"/>
    <w:rsid w:val="00D45E32"/>
    <w:rsid w:val="00D504F9"/>
    <w:rsid w:val="00D72E32"/>
    <w:rsid w:val="00D864FB"/>
    <w:rsid w:val="00DA2657"/>
    <w:rsid w:val="00DA5B85"/>
    <w:rsid w:val="00DB2C18"/>
    <w:rsid w:val="00DB5014"/>
    <w:rsid w:val="00DC2CE0"/>
    <w:rsid w:val="00DC409C"/>
    <w:rsid w:val="00DD589E"/>
    <w:rsid w:val="00DE0C4B"/>
    <w:rsid w:val="00DE22DB"/>
    <w:rsid w:val="00DE36AA"/>
    <w:rsid w:val="00E01BE9"/>
    <w:rsid w:val="00E16A3B"/>
    <w:rsid w:val="00E20C35"/>
    <w:rsid w:val="00E26482"/>
    <w:rsid w:val="00E2729D"/>
    <w:rsid w:val="00E33296"/>
    <w:rsid w:val="00E668AA"/>
    <w:rsid w:val="00E712B2"/>
    <w:rsid w:val="00E92254"/>
    <w:rsid w:val="00E93D5D"/>
    <w:rsid w:val="00E945B2"/>
    <w:rsid w:val="00E94B06"/>
    <w:rsid w:val="00EB085C"/>
    <w:rsid w:val="00EB61D9"/>
    <w:rsid w:val="00EC37FA"/>
    <w:rsid w:val="00EC4B3E"/>
    <w:rsid w:val="00EE0CE7"/>
    <w:rsid w:val="00EE1923"/>
    <w:rsid w:val="00EF2DEB"/>
    <w:rsid w:val="00F04BA8"/>
    <w:rsid w:val="00F0553A"/>
    <w:rsid w:val="00F07BBF"/>
    <w:rsid w:val="00F33200"/>
    <w:rsid w:val="00F34698"/>
    <w:rsid w:val="00F515BC"/>
    <w:rsid w:val="00F54BBF"/>
    <w:rsid w:val="00F70B57"/>
    <w:rsid w:val="00F763CC"/>
    <w:rsid w:val="00F827BB"/>
    <w:rsid w:val="00F87337"/>
    <w:rsid w:val="00F931B6"/>
    <w:rsid w:val="00FA3E0F"/>
    <w:rsid w:val="00FA7E3E"/>
    <w:rsid w:val="00FB0CCD"/>
    <w:rsid w:val="00FC036B"/>
    <w:rsid w:val="00FC1B8E"/>
    <w:rsid w:val="00FC394E"/>
    <w:rsid w:val="00FC7BBC"/>
    <w:rsid w:val="00FE0E98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AEF1"/>
  <w15:docId w15:val="{B1172084-A5B9-2147-AF56-48191A9F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79043405246</cp:lastModifiedBy>
  <cp:revision>7</cp:revision>
  <dcterms:created xsi:type="dcterms:W3CDTF">2015-02-09T16:48:00Z</dcterms:created>
  <dcterms:modified xsi:type="dcterms:W3CDTF">2020-05-01T13:15:00Z</dcterms:modified>
</cp:coreProperties>
</file>