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B" w:rsidRPr="007C07BB" w:rsidRDefault="007C07BB" w:rsidP="007C07BB">
      <w:pPr>
        <w:rPr>
          <w:i/>
          <w:sz w:val="36"/>
          <w:szCs w:val="36"/>
        </w:rPr>
      </w:pPr>
      <w:bookmarkStart w:id="0" w:name="_GoBack"/>
      <w:bookmarkEnd w:id="0"/>
      <w:r w:rsidRPr="007C07BB">
        <w:rPr>
          <w:i/>
          <w:sz w:val="36"/>
          <w:szCs w:val="36"/>
        </w:rPr>
        <w:t xml:space="preserve">                    Наша родина – Россия.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>Родина – это место, которое полюбилось нашим предкам, и они когда-то здесь пустили свои корни, основали свой род. В России проживают люди разных национальностей. Когда рождается человек, у него есть родители – мама и папа. И ещё близкие люди, живущие рядом, недалеко друг от друга. Такое место и называется Родиной.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 xml:space="preserve">       Великий дар – однажды родиться,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 xml:space="preserve">      Вдохнуть, раскрывать глаза – и на века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 xml:space="preserve">     Увиденному миру удивиться,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 xml:space="preserve">    Где дом и поле, роща и река...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>Я родился в городе Красноярске, где течёт могучая река Енисей. У меня есть чувство гордости за свою малую родину. Наш город  знаменит выдающимися спортсменами, которые участвовали в олимпийских играх за Россию.</w:t>
      </w:r>
    </w:p>
    <w:p w:rsidR="007C07BB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>Скоро в нашем городе будет проходить всемирная студенческая универсиада по зимним видам спорта. К универсиаде  было построено  много красивых спортивных сооружений, в которых после будут заниматься девчонки и мальчишки.</w:t>
      </w:r>
    </w:p>
    <w:p w:rsidR="00502500" w:rsidRPr="007C07BB" w:rsidRDefault="007C07BB" w:rsidP="007C07BB">
      <w:pPr>
        <w:rPr>
          <w:i/>
          <w:sz w:val="36"/>
          <w:szCs w:val="36"/>
        </w:rPr>
      </w:pPr>
      <w:r w:rsidRPr="007C07BB">
        <w:rPr>
          <w:i/>
          <w:sz w:val="36"/>
          <w:szCs w:val="36"/>
        </w:rPr>
        <w:t xml:space="preserve">  Я горжусь тем, что я живу в этом крае. Это и есть моя Родина - Сибирь.</w:t>
      </w:r>
    </w:p>
    <w:sectPr w:rsidR="00502500" w:rsidRPr="007C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E"/>
    <w:rsid w:val="004600CE"/>
    <w:rsid w:val="00502500"/>
    <w:rsid w:val="007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2020-11-03T14:25:00Z</dcterms:created>
  <dcterms:modified xsi:type="dcterms:W3CDTF">2020-11-03T14:26:00Z</dcterms:modified>
</cp:coreProperties>
</file>