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E748B1">
        <w:rPr>
          <w:rFonts w:eastAsia="Calibri"/>
          <w:sz w:val="28"/>
          <w:szCs w:val="28"/>
          <w:lang w:eastAsia="en-US"/>
        </w:rPr>
        <w:t>МОУ «Милославская школа»</w:t>
      </w: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748B1">
        <w:rPr>
          <w:rFonts w:eastAsia="Calibri"/>
          <w:sz w:val="28"/>
          <w:szCs w:val="28"/>
          <w:lang w:eastAsia="en-US"/>
        </w:rPr>
        <w:t>Всероссийский  детско</w:t>
      </w:r>
      <w:proofErr w:type="gramEnd"/>
      <w:r w:rsidRPr="00E748B1">
        <w:rPr>
          <w:rFonts w:eastAsia="Calibri"/>
          <w:sz w:val="28"/>
          <w:szCs w:val="28"/>
          <w:lang w:eastAsia="en-US"/>
        </w:rPr>
        <w:t>-юношеский литературный конкурс</w:t>
      </w: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b/>
          <w:i/>
          <w:sz w:val="48"/>
          <w:szCs w:val="48"/>
          <w:lang w:eastAsia="en-US"/>
        </w:rPr>
      </w:pPr>
      <w:r w:rsidRPr="00E748B1">
        <w:rPr>
          <w:rFonts w:eastAsia="Calibri"/>
          <w:b/>
          <w:i/>
          <w:sz w:val="48"/>
          <w:szCs w:val="48"/>
          <w:lang w:eastAsia="en-US"/>
        </w:rPr>
        <w:t>«</w:t>
      </w:r>
      <w:r>
        <w:rPr>
          <w:rFonts w:eastAsia="Calibri"/>
          <w:b/>
          <w:i/>
          <w:sz w:val="48"/>
          <w:szCs w:val="48"/>
          <w:lang w:eastAsia="en-US"/>
        </w:rPr>
        <w:t>Воспоминания о лете</w:t>
      </w:r>
      <w:r w:rsidRPr="00E748B1">
        <w:rPr>
          <w:rFonts w:eastAsia="Calibri"/>
          <w:b/>
          <w:i/>
          <w:sz w:val="48"/>
          <w:szCs w:val="48"/>
          <w:lang w:eastAsia="en-US"/>
        </w:rPr>
        <w:t>»</w:t>
      </w: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B661DF" w:rsidRDefault="00B661DF" w:rsidP="00B661DF">
      <w:pPr>
        <w:spacing w:after="160" w:line="256" w:lineRule="auto"/>
        <w:jc w:val="center"/>
        <w:rPr>
          <w:rFonts w:eastAsia="Calibri"/>
          <w:b/>
          <w:i/>
          <w:sz w:val="36"/>
          <w:szCs w:val="36"/>
          <w:lang w:eastAsia="en-US"/>
        </w:rPr>
      </w:pPr>
      <w:r w:rsidRPr="00E748B1">
        <w:rPr>
          <w:rFonts w:eastAsia="Calibri"/>
          <w:b/>
          <w:i/>
          <w:sz w:val="36"/>
          <w:szCs w:val="36"/>
          <w:lang w:eastAsia="en-US"/>
        </w:rPr>
        <w:t>Тема сочинения:</w:t>
      </w: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b/>
          <w:i/>
          <w:sz w:val="36"/>
          <w:szCs w:val="36"/>
          <w:lang w:eastAsia="en-US"/>
        </w:rPr>
      </w:pPr>
      <w:r>
        <w:rPr>
          <w:rFonts w:eastAsia="Calibri"/>
          <w:b/>
          <w:i/>
          <w:sz w:val="36"/>
          <w:szCs w:val="36"/>
          <w:lang w:eastAsia="en-US"/>
        </w:rPr>
        <w:t>«</w:t>
      </w:r>
      <w:r>
        <w:rPr>
          <w:rFonts w:eastAsia="Calibri"/>
          <w:b/>
          <w:i/>
          <w:sz w:val="36"/>
          <w:szCs w:val="36"/>
          <w:lang w:eastAsia="en-US"/>
        </w:rPr>
        <w:t>Чудесная пора</w:t>
      </w:r>
      <w:r>
        <w:rPr>
          <w:rFonts w:eastAsia="Calibri"/>
          <w:b/>
          <w:i/>
          <w:sz w:val="36"/>
          <w:szCs w:val="36"/>
          <w:lang w:eastAsia="en-US"/>
        </w:rPr>
        <w:t>»</w:t>
      </w: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  <w:r w:rsidRPr="00E748B1">
        <w:rPr>
          <w:rFonts w:eastAsia="Calibri"/>
          <w:sz w:val="22"/>
          <w:szCs w:val="22"/>
          <w:lang w:eastAsia="en-US"/>
        </w:rPr>
        <w:t xml:space="preserve">              </w:t>
      </w:r>
    </w:p>
    <w:p w:rsidR="00B661DF" w:rsidRPr="00E748B1" w:rsidRDefault="00B661DF" w:rsidP="00B661DF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Автор: </w:t>
      </w:r>
      <w:r>
        <w:rPr>
          <w:rFonts w:eastAsia="Calibri"/>
          <w:sz w:val="28"/>
          <w:szCs w:val="28"/>
          <w:lang w:eastAsia="en-US"/>
        </w:rPr>
        <w:t>Яковлева Елена Евгеньевна</w:t>
      </w:r>
      <w:r w:rsidRPr="00E748B1">
        <w:rPr>
          <w:rFonts w:eastAsia="Calibri"/>
          <w:sz w:val="28"/>
          <w:szCs w:val="28"/>
          <w:lang w:eastAsia="en-US"/>
        </w:rPr>
        <w:t>, 1</w:t>
      </w:r>
      <w:r>
        <w:rPr>
          <w:rFonts w:eastAsia="Calibri"/>
          <w:sz w:val="28"/>
          <w:szCs w:val="28"/>
          <w:lang w:eastAsia="en-US"/>
        </w:rPr>
        <w:t>1</w:t>
      </w:r>
      <w:r w:rsidRPr="00E748B1">
        <w:rPr>
          <w:rFonts w:eastAsia="Calibri"/>
          <w:sz w:val="28"/>
          <w:szCs w:val="28"/>
          <w:lang w:eastAsia="en-US"/>
        </w:rPr>
        <w:t xml:space="preserve"> лет</w:t>
      </w:r>
    </w:p>
    <w:p w:rsidR="00B661DF" w:rsidRPr="00E748B1" w:rsidRDefault="00B661DF" w:rsidP="00B661DF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 w:rsidRPr="00E748B1">
        <w:rPr>
          <w:rFonts w:eastAsia="Calibri"/>
          <w:sz w:val="28"/>
          <w:szCs w:val="28"/>
          <w:lang w:eastAsia="en-US"/>
        </w:rPr>
        <w:t xml:space="preserve">Руководитель: учитель русского языка </w:t>
      </w:r>
    </w:p>
    <w:p w:rsidR="00B661DF" w:rsidRPr="00E748B1" w:rsidRDefault="00B661DF" w:rsidP="00B661DF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 w:rsidRPr="00E748B1">
        <w:rPr>
          <w:rFonts w:eastAsia="Calibri"/>
          <w:sz w:val="28"/>
          <w:szCs w:val="28"/>
          <w:lang w:eastAsia="en-US"/>
        </w:rPr>
        <w:t xml:space="preserve">и литературы </w:t>
      </w:r>
    </w:p>
    <w:p w:rsidR="00B661DF" w:rsidRPr="00E748B1" w:rsidRDefault="00B661DF" w:rsidP="00B661DF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E748B1">
        <w:rPr>
          <w:rFonts w:eastAsia="Calibri"/>
          <w:sz w:val="28"/>
          <w:szCs w:val="28"/>
          <w:lang w:eastAsia="en-US"/>
        </w:rPr>
        <w:t>Обысова</w:t>
      </w:r>
      <w:proofErr w:type="spellEnd"/>
      <w:r w:rsidRPr="00E748B1">
        <w:rPr>
          <w:rFonts w:eastAsia="Calibri"/>
          <w:sz w:val="28"/>
          <w:szCs w:val="28"/>
          <w:lang w:eastAsia="en-US"/>
        </w:rPr>
        <w:t xml:space="preserve"> Наталья Владимировна</w:t>
      </w: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E748B1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B661DF" w:rsidRPr="00E748B1" w:rsidRDefault="00B661DF" w:rsidP="00B661DF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E748B1">
        <w:rPr>
          <w:rFonts w:eastAsia="Calibri"/>
          <w:sz w:val="28"/>
          <w:szCs w:val="28"/>
          <w:lang w:eastAsia="en-US"/>
        </w:rPr>
        <w:t>п. Милославское,</w:t>
      </w:r>
      <w:r>
        <w:rPr>
          <w:rFonts w:eastAsia="Calibri"/>
          <w:sz w:val="28"/>
          <w:szCs w:val="28"/>
          <w:lang w:eastAsia="en-US"/>
        </w:rPr>
        <w:t xml:space="preserve"> 2018                         </w:t>
      </w:r>
    </w:p>
    <w:p w:rsidR="002E6094" w:rsidRDefault="00B661DF" w:rsidP="0012695E">
      <w:pPr>
        <w:ind w:firstLine="708"/>
        <w:jc w:val="both"/>
      </w:pPr>
      <w:r>
        <w:lastRenderedPageBreak/>
        <w:t>Вот и закончилось лето – чудесная пора жарких дней и тёплых ночей. Закончилось время каникул, когда можно заниматься всем, чем душа пожелает. Прошедшее лето было насыщено разными событиями. В июне я ездила в лагерь «Колос». Там было очень весело, я приобрела много новых друзей. Каждый день в лагере был полон интересных занятий</w:t>
      </w:r>
      <w:r w:rsidR="00736B47">
        <w:t xml:space="preserve">. Вожатые каждый день устраивали для нас мероприятия: конкурсы, игры, дискотеки. Не было ни одной минуты, чтобы мне пришлось скучать. </w:t>
      </w:r>
    </w:p>
    <w:p w:rsidR="00736B47" w:rsidRDefault="00736B47" w:rsidP="0012695E">
      <w:pPr>
        <w:jc w:val="both"/>
      </w:pPr>
      <w:r>
        <w:tab/>
        <w:t>Когда я приехала из лагеря, меня ждал сюрприз: у нас в гостях была моя троюродная сестра из Рязани. Её зовут Алёна, мы с ней тёзки. Теперь мне было, с кем покататься на велосипеде, поиграть в теннис, попрыгать на скакалке. Много впечатлений осталось от этих радостных дней.</w:t>
      </w:r>
    </w:p>
    <w:p w:rsidR="00736B47" w:rsidRDefault="00736B47" w:rsidP="0012695E">
      <w:pPr>
        <w:jc w:val="both"/>
      </w:pPr>
      <w:r>
        <w:tab/>
        <w:t xml:space="preserve">В конце июля родители отвезли нас на дачу к дедушке и бабушке. На следующий же день дед взял нас с собой на рыбалку: мы удили рыбу, с восторгом ныряли в воду, валялись на мягкой траве, а потом уставшие </w:t>
      </w:r>
      <w:r w:rsidR="0012695E">
        <w:t xml:space="preserve">и голодные </w:t>
      </w:r>
      <w:r>
        <w:t>шли домой</w:t>
      </w:r>
      <w:r w:rsidR="0012695E">
        <w:t xml:space="preserve"> в предвкушении вкусного бабушкиного обеда. Днём мы загорали, играли, веселились, а вечером встречали закат, слушали стрекот сверчков и кузнечиков. Что может быть лучше общения с природой и хорошим другом! </w:t>
      </w:r>
    </w:p>
    <w:p w:rsidR="0012695E" w:rsidRDefault="0012695E" w:rsidP="0012695E">
      <w:pPr>
        <w:jc w:val="both"/>
      </w:pPr>
      <w:r>
        <w:tab/>
        <w:t>Но всё хорошее когда-нибудь заканчивается: в конце августа я уехала к себе в посёлок, а сестра Алёна – в Рязань. Приятные воспоминания об этом чудесном времени будут радовать нас весь год. Будем ждать следующего лета!</w:t>
      </w:r>
      <w:bookmarkStart w:id="0" w:name="_GoBack"/>
      <w:bookmarkEnd w:id="0"/>
    </w:p>
    <w:sectPr w:rsidR="0012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DF"/>
    <w:rsid w:val="00063C2F"/>
    <w:rsid w:val="00065AC8"/>
    <w:rsid w:val="00071253"/>
    <w:rsid w:val="001037A3"/>
    <w:rsid w:val="0012695E"/>
    <w:rsid w:val="001630F8"/>
    <w:rsid w:val="001F4F01"/>
    <w:rsid w:val="00253933"/>
    <w:rsid w:val="00287113"/>
    <w:rsid w:val="002E6094"/>
    <w:rsid w:val="00377DA6"/>
    <w:rsid w:val="004D7AB4"/>
    <w:rsid w:val="004E30B6"/>
    <w:rsid w:val="004F3D34"/>
    <w:rsid w:val="00514240"/>
    <w:rsid w:val="00520DB3"/>
    <w:rsid w:val="00535B7A"/>
    <w:rsid w:val="0057049B"/>
    <w:rsid w:val="00573203"/>
    <w:rsid w:val="00581F87"/>
    <w:rsid w:val="00584BC3"/>
    <w:rsid w:val="005E34C7"/>
    <w:rsid w:val="00652E3A"/>
    <w:rsid w:val="006E1A60"/>
    <w:rsid w:val="00736B47"/>
    <w:rsid w:val="00773E6A"/>
    <w:rsid w:val="007E1C74"/>
    <w:rsid w:val="007F26D2"/>
    <w:rsid w:val="008872AB"/>
    <w:rsid w:val="009004EA"/>
    <w:rsid w:val="00970870"/>
    <w:rsid w:val="00997B5D"/>
    <w:rsid w:val="009A72D1"/>
    <w:rsid w:val="009D5744"/>
    <w:rsid w:val="009E4D3B"/>
    <w:rsid w:val="00A11323"/>
    <w:rsid w:val="00B661DF"/>
    <w:rsid w:val="00BB4BD1"/>
    <w:rsid w:val="00BF7E04"/>
    <w:rsid w:val="00C152DC"/>
    <w:rsid w:val="00C21A78"/>
    <w:rsid w:val="00C96480"/>
    <w:rsid w:val="00D30423"/>
    <w:rsid w:val="00DC6833"/>
    <w:rsid w:val="00DD4018"/>
    <w:rsid w:val="00E64CD9"/>
    <w:rsid w:val="00EA21A4"/>
    <w:rsid w:val="00EC676E"/>
    <w:rsid w:val="00EE0721"/>
    <w:rsid w:val="00F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2CB1"/>
  <w15:chartTrackingRefBased/>
  <w15:docId w15:val="{654AEAEA-B0A3-47CA-AEF6-8A35482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</cp:revision>
  <dcterms:created xsi:type="dcterms:W3CDTF">2018-10-31T17:04:00Z</dcterms:created>
  <dcterms:modified xsi:type="dcterms:W3CDTF">2018-10-31T17:32:00Z</dcterms:modified>
</cp:coreProperties>
</file>