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0B" w:rsidRDefault="00976E0B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</w:t>
      </w:r>
    </w:p>
    <w:p w:rsidR="00976E0B" w:rsidRDefault="00976E0B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5401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Однажды приснился мне такой сон:</w:t>
      </w:r>
    </w:p>
    <w:p w:rsidR="00DE6939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Пришел Великан и разрушил мой дом.</w:t>
      </w:r>
    </w:p>
    <w:p w:rsidR="00DE6939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Великан этот был очень-очень большой,</w:t>
      </w:r>
    </w:p>
    <w:p w:rsidR="00DE6939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И, показалось мне, что очень злой.</w:t>
      </w:r>
    </w:p>
    <w:p w:rsidR="00DE6939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Он растоптал все наши машины</w:t>
      </w:r>
    </w:p>
    <w:p w:rsidR="00DE6939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И съел все продукты во всех магазинах.</w:t>
      </w:r>
    </w:p>
    <w:p w:rsidR="00DE6939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Тут я спросил: «А как же нам жить?!»,</w:t>
      </w:r>
    </w:p>
    <w:p w:rsidR="00DE6939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 xml:space="preserve">И он ответил: «Жить – не </w:t>
      </w:r>
      <w:proofErr w:type="gramStart"/>
      <w:r w:rsidRPr="00DE6939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DE6939">
        <w:rPr>
          <w:rFonts w:ascii="Times New Roman" w:hAnsi="Times New Roman" w:cs="Times New Roman"/>
          <w:sz w:val="28"/>
          <w:szCs w:val="28"/>
        </w:rPr>
        <w:t>!</w:t>
      </w:r>
    </w:p>
    <w:p w:rsidR="00DE6939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Как живут звери, деревья, цветы?</w:t>
      </w:r>
    </w:p>
    <w:p w:rsidR="00DE6939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У них ведь тоже нет дома, теперь все равны!»</w:t>
      </w:r>
    </w:p>
    <w:p w:rsidR="00DE6939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Про сон я свой никому не сказал</w:t>
      </w:r>
    </w:p>
    <w:p w:rsidR="00DE6939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И в близлежащий лесок побежал.</w:t>
      </w:r>
    </w:p>
    <w:p w:rsidR="00DE6939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Там я увидел – деревья лежат,</w:t>
      </w:r>
    </w:p>
    <w:p w:rsidR="00DE6939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 xml:space="preserve">Тихо, </w:t>
      </w:r>
      <w:proofErr w:type="spellStart"/>
      <w:r w:rsidRPr="00DE6939">
        <w:rPr>
          <w:rFonts w:ascii="Times New Roman" w:hAnsi="Times New Roman" w:cs="Times New Roman"/>
          <w:sz w:val="28"/>
          <w:szCs w:val="28"/>
        </w:rPr>
        <w:t>безжиненно</w:t>
      </w:r>
      <w:proofErr w:type="spellEnd"/>
      <w:r w:rsidRPr="00DE6939">
        <w:rPr>
          <w:rFonts w:ascii="Times New Roman" w:hAnsi="Times New Roman" w:cs="Times New Roman"/>
          <w:sz w:val="28"/>
          <w:szCs w:val="28"/>
        </w:rPr>
        <w:t>, будто бы спят.</w:t>
      </w:r>
    </w:p>
    <w:p w:rsidR="00DE6939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Рядом валяются груды металла,</w:t>
      </w:r>
    </w:p>
    <w:p w:rsidR="00DE6939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Под мусором землю видно не стало…</w:t>
      </w:r>
    </w:p>
    <w:p w:rsidR="00DE6939" w:rsidRPr="00DE6939" w:rsidRDefault="00976E0B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у папы и мамы спросил</w:t>
      </w:r>
      <w:r w:rsidR="00DE6939" w:rsidRPr="00DE6939">
        <w:rPr>
          <w:rFonts w:ascii="Times New Roman" w:hAnsi="Times New Roman" w:cs="Times New Roman"/>
          <w:sz w:val="28"/>
          <w:szCs w:val="28"/>
        </w:rPr>
        <w:t>: «Как же так?»</w:t>
      </w:r>
    </w:p>
    <w:p w:rsidR="00DE6939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Папа тотчас покраснел весь как рак,</w:t>
      </w:r>
    </w:p>
    <w:p w:rsidR="00DE6939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Мама тоже потупила взор.</w:t>
      </w:r>
    </w:p>
    <w:p w:rsidR="00DE6939" w:rsidRPr="00DE6939" w:rsidRDefault="00C3274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E6939" w:rsidRPr="00DE6939">
        <w:rPr>
          <w:rFonts w:ascii="Times New Roman" w:hAnsi="Times New Roman" w:cs="Times New Roman"/>
          <w:sz w:val="28"/>
          <w:szCs w:val="28"/>
        </w:rPr>
        <w:t>ут я все понял! Какой же позор!</w:t>
      </w:r>
    </w:p>
    <w:p w:rsidR="00DE6939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Это ж мы сами природе вредим!</w:t>
      </w:r>
    </w:p>
    <w:p w:rsidR="00DE6939" w:rsidRDefault="00976E0B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DE6939" w:rsidRPr="00DE6939">
        <w:rPr>
          <w:rFonts w:ascii="Times New Roman" w:hAnsi="Times New Roman" w:cs="Times New Roman"/>
          <w:sz w:val="28"/>
          <w:szCs w:val="28"/>
        </w:rPr>
        <w:t xml:space="preserve"> за что мы так им?!</w:t>
      </w:r>
    </w:p>
    <w:p w:rsidR="00976E0B" w:rsidRPr="00DE6939" w:rsidRDefault="00976E0B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6939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Вдумайтесь, люди</w:t>
      </w:r>
      <w:r w:rsidR="00976E0B">
        <w:rPr>
          <w:rFonts w:ascii="Times New Roman" w:hAnsi="Times New Roman" w:cs="Times New Roman"/>
          <w:sz w:val="28"/>
          <w:szCs w:val="28"/>
        </w:rPr>
        <w:t>,</w:t>
      </w:r>
      <w:r w:rsidRPr="00DE6939">
        <w:rPr>
          <w:rFonts w:ascii="Times New Roman" w:hAnsi="Times New Roman" w:cs="Times New Roman"/>
          <w:sz w:val="28"/>
          <w:szCs w:val="28"/>
        </w:rPr>
        <w:t xml:space="preserve"> в эти слова,</w:t>
      </w:r>
    </w:p>
    <w:p w:rsidR="00DE6939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Любите природу, она нам нужна!</w:t>
      </w:r>
    </w:p>
    <w:p w:rsidR="00DE6939" w:rsidRPr="00DE6939" w:rsidRDefault="00DE6939" w:rsidP="00976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E6939" w:rsidRPr="00DE6939" w:rsidSect="00E1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939"/>
    <w:rsid w:val="00976E0B"/>
    <w:rsid w:val="00A16CD2"/>
    <w:rsid w:val="00C32749"/>
    <w:rsid w:val="00DE6939"/>
    <w:rsid w:val="00E15401"/>
    <w:rsid w:val="00F0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9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6</cp:revision>
  <dcterms:created xsi:type="dcterms:W3CDTF">2020-11-04T14:52:00Z</dcterms:created>
  <dcterms:modified xsi:type="dcterms:W3CDTF">2020-11-18T16:51:00Z</dcterms:modified>
</cp:coreProperties>
</file>