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64" w:rsidRPr="00EC1264" w:rsidRDefault="00EC12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Советы детям</w:t>
      </w:r>
    </w:p>
    <w:p w:rsidR="00EC1264" w:rsidRPr="00EC1264" w:rsidRDefault="00EC12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1264" w:rsidRDefault="006B12B8" w:rsidP="00EC126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дорожные в мире все важны,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все эти уж запомни ты.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дорожные жизнь нам сохранят,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 мире больше радостных ребят.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несложные, выучить легко!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мир откроют, новое звено.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Перейди дорогу, где есть переход,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безопасно, в свой скажу черёд.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на светофоре красный свет горит,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Подожди немного, всем стоять велит.</w:t>
      </w:r>
    </w:p>
    <w:p w:rsidR="00804EAE" w:rsidRDefault="006B12B8" w:rsidP="00EC1264">
      <w:pPr>
        <w:pStyle w:val="a3"/>
      </w:pP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Загорится же зелёный, ты дорогу перейди</w:t>
      </w:r>
      <w:proofErr w:type="gramStart"/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осмотри направо, влево. Нет машин? Ура! Иди!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Видишь, это просто, трудностей здесь нет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едины много уже лет.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запомни </w:t>
      </w:r>
      <w:proofErr w:type="gramStart"/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это важно. Навсегда!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хоть молчаливый, но имеет он глаза.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глаз, он очень строгий,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пропустит никого!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гла</w:t>
      </w:r>
      <w:proofErr w:type="gramStart"/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</w:t>
      </w:r>
      <w:proofErr w:type="gramEnd"/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немного, три секундочки всего.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Загорелся же зелёный</w:t>
      </w:r>
      <w:r w:rsidR="00EC1264"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1264"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добрый он всегда,</w:t>
      </w:r>
      <w:r w:rsidRPr="00EC12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Перейдёшь теперь дорогу... Интересно. Правда, да?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EC1264">
        <w:t xml:space="preserve"> Воробьев Альберт</w:t>
      </w:r>
    </w:p>
    <w:p w:rsidR="00EC1264" w:rsidRDefault="00F5495D" w:rsidP="00EC1264">
      <w:pPr>
        <w:pStyle w:val="a3"/>
      </w:pPr>
      <w:r>
        <w:t>Ученик 9</w:t>
      </w:r>
      <w:r w:rsidR="00EC1264">
        <w:t xml:space="preserve"> класса филиала</w:t>
      </w:r>
    </w:p>
    <w:p w:rsidR="00EC1264" w:rsidRDefault="00EC1264" w:rsidP="00EC1264">
      <w:pPr>
        <w:pStyle w:val="a3"/>
      </w:pPr>
      <w:r>
        <w:t>МБОУ</w:t>
      </w:r>
      <w:r w:rsidR="00F5495D">
        <w:t xml:space="preserve"> «</w:t>
      </w:r>
      <w:r>
        <w:t xml:space="preserve"> </w:t>
      </w:r>
      <w:proofErr w:type="spellStart"/>
      <w:r>
        <w:t>Ржаксинская</w:t>
      </w:r>
      <w:proofErr w:type="spellEnd"/>
      <w:r>
        <w:t xml:space="preserve"> СОШ№2 в </w:t>
      </w:r>
      <w:proofErr w:type="spellStart"/>
      <w:r>
        <w:t>с</w:t>
      </w:r>
      <w:proofErr w:type="gramStart"/>
      <w:r>
        <w:t>.П</w:t>
      </w:r>
      <w:proofErr w:type="gramEnd"/>
      <w:r>
        <w:t>ротасово</w:t>
      </w:r>
      <w:proofErr w:type="spellEnd"/>
      <w:r w:rsidR="00F5495D">
        <w:t>»</w:t>
      </w:r>
    </w:p>
    <w:sectPr w:rsidR="00EC1264" w:rsidSect="0080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2B8"/>
    <w:rsid w:val="006B12B8"/>
    <w:rsid w:val="007C0B13"/>
    <w:rsid w:val="00804EAE"/>
    <w:rsid w:val="00C0628E"/>
    <w:rsid w:val="00EC1264"/>
    <w:rsid w:val="00F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2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2016-09-29T12:27:00Z</dcterms:created>
  <dcterms:modified xsi:type="dcterms:W3CDTF">2018-11-25T14:37:00Z</dcterms:modified>
</cp:coreProperties>
</file>