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BE" w:rsidRDefault="009931BE" w:rsidP="00362C8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деду за Победу!</w:t>
      </w:r>
    </w:p>
    <w:p w:rsidR="002D33E8" w:rsidRDefault="00915386" w:rsidP="00362C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семье бережно хранят память о моем прадеде, участни</w:t>
      </w:r>
      <w:r w:rsidR="00E2665B">
        <w:rPr>
          <w:rFonts w:ascii="Times New Roman" w:hAnsi="Times New Roman" w:cs="Times New Roman"/>
          <w:sz w:val="28"/>
          <w:szCs w:val="28"/>
        </w:rPr>
        <w:t>ке Великой Отечественной войны</w:t>
      </w:r>
      <w:r w:rsidR="002D33E8">
        <w:rPr>
          <w:rFonts w:ascii="Times New Roman" w:hAnsi="Times New Roman" w:cs="Times New Roman"/>
          <w:sz w:val="28"/>
          <w:szCs w:val="28"/>
        </w:rPr>
        <w:t xml:space="preserve"> Жданове Иване Андреевиче. Он много рассказывал о своей жизни внукам, а они - своим детям. Я узнал от своего отца, каким смелым и сильным был мой прадедушка. </w:t>
      </w:r>
      <w:r w:rsidR="00382047">
        <w:rPr>
          <w:rFonts w:ascii="Times New Roman" w:hAnsi="Times New Roman" w:cs="Times New Roman"/>
          <w:sz w:val="28"/>
          <w:szCs w:val="28"/>
        </w:rPr>
        <w:t>Вот несколько историй из его биографии.</w:t>
      </w:r>
    </w:p>
    <w:p w:rsidR="00915386" w:rsidRDefault="00CC1BF9" w:rsidP="00362C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</w:t>
      </w:r>
      <w:r w:rsidR="00E26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Иван Андреевич был призван в ряды Советской Армии 22 июня 1941 года по общей мобилизации.</w:t>
      </w:r>
      <w:r w:rsidR="00F00ED5">
        <w:rPr>
          <w:rFonts w:ascii="Times New Roman" w:hAnsi="Times New Roman" w:cs="Times New Roman"/>
          <w:sz w:val="28"/>
          <w:szCs w:val="28"/>
        </w:rPr>
        <w:t xml:space="preserve"> Сначала воевал в 149 отдельном батальоне командиром бронемашины. </w:t>
      </w:r>
      <w:r w:rsidR="00F00ED5" w:rsidRPr="00F00ED5">
        <w:rPr>
          <w:rFonts w:ascii="Times New Roman" w:hAnsi="Times New Roman" w:cs="Times New Roman"/>
          <w:bCs/>
          <w:sz w:val="28"/>
          <w:szCs w:val="28"/>
        </w:rPr>
        <w:t>С 1942 по 1945  год был водителем арт</w:t>
      </w:r>
      <w:r w:rsidR="002D33E8">
        <w:rPr>
          <w:rFonts w:ascii="Times New Roman" w:hAnsi="Times New Roman" w:cs="Times New Roman"/>
          <w:bCs/>
          <w:sz w:val="28"/>
          <w:szCs w:val="28"/>
        </w:rPr>
        <w:t xml:space="preserve">иллерийской установки </w:t>
      </w:r>
      <w:r w:rsidR="00F00ED5" w:rsidRPr="00F00ED5">
        <w:rPr>
          <w:rFonts w:ascii="Times New Roman" w:hAnsi="Times New Roman" w:cs="Times New Roman"/>
          <w:bCs/>
          <w:sz w:val="28"/>
          <w:szCs w:val="28"/>
        </w:rPr>
        <w:t>в 66 гвардейском минометном Краснознаменном полку.  Участвовал в боях на Курской дуге.</w:t>
      </w:r>
      <w:r w:rsidR="00607198" w:rsidRPr="00607198">
        <w:rPr>
          <w:rFonts w:ascii="Times New Roman" w:hAnsi="Times New Roman" w:cs="Times New Roman"/>
          <w:sz w:val="24"/>
          <w:szCs w:val="24"/>
        </w:rPr>
        <w:t xml:space="preserve"> </w:t>
      </w:r>
      <w:r w:rsidR="00607198" w:rsidRPr="00607198">
        <w:rPr>
          <w:rFonts w:ascii="Times New Roman" w:hAnsi="Times New Roman" w:cs="Times New Roman"/>
          <w:bCs/>
          <w:sz w:val="28"/>
          <w:szCs w:val="28"/>
        </w:rPr>
        <w:t xml:space="preserve">В дальнейшем  освобождал </w:t>
      </w:r>
      <w:r w:rsidR="00524B3B">
        <w:rPr>
          <w:rFonts w:ascii="Times New Roman" w:hAnsi="Times New Roman" w:cs="Times New Roman"/>
          <w:bCs/>
          <w:sz w:val="28"/>
          <w:szCs w:val="28"/>
        </w:rPr>
        <w:t xml:space="preserve">Белоруссию, </w:t>
      </w:r>
      <w:r w:rsidR="00607198" w:rsidRPr="00607198">
        <w:rPr>
          <w:rFonts w:ascii="Times New Roman" w:hAnsi="Times New Roman" w:cs="Times New Roman"/>
          <w:bCs/>
          <w:sz w:val="28"/>
          <w:szCs w:val="28"/>
        </w:rPr>
        <w:t xml:space="preserve">правобережную Украину, Венгрию, Румынию. </w:t>
      </w:r>
      <w:proofErr w:type="gramStart"/>
      <w:r w:rsidR="00607198" w:rsidRPr="00607198">
        <w:rPr>
          <w:rFonts w:ascii="Times New Roman" w:hAnsi="Times New Roman" w:cs="Times New Roman"/>
          <w:bCs/>
          <w:sz w:val="28"/>
          <w:szCs w:val="28"/>
        </w:rPr>
        <w:t>Награжден</w:t>
      </w:r>
      <w:proofErr w:type="gramEnd"/>
      <w:r w:rsidR="00607198" w:rsidRPr="00607198">
        <w:rPr>
          <w:rFonts w:ascii="Times New Roman" w:hAnsi="Times New Roman" w:cs="Times New Roman"/>
          <w:bCs/>
          <w:sz w:val="28"/>
          <w:szCs w:val="28"/>
        </w:rPr>
        <w:t xml:space="preserve"> медалями «За отвагу», «За боевые заслуги», «За победу над Германией». В 1985 году получил орден Отечественной войны II степени.</w:t>
      </w:r>
      <w:r w:rsidR="00607198" w:rsidRPr="00607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198" w:rsidRDefault="00607198" w:rsidP="00362C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Прадедушке очень повезло. Пройдя всю войну, он ни разу не был ранен, хотя часто находился на волосок от смерти.</w:t>
      </w:r>
      <w:r w:rsidRPr="0060719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Так было</w:t>
      </w:r>
      <w:r w:rsidRPr="00607198">
        <w:rPr>
          <w:rFonts w:ascii="Times New Roman" w:hAnsi="Times New Roman" w:cs="Times New Roman"/>
          <w:bCs/>
          <w:sz w:val="28"/>
          <w:szCs w:val="28"/>
        </w:rPr>
        <w:t xml:space="preserve"> в боях под хутором Ольховский Курской области.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33E8" w:rsidRPr="00524B3B">
        <w:rPr>
          <w:rFonts w:ascii="Times New Roman" w:hAnsi="Times New Roman" w:cs="Times New Roman"/>
          <w:bCs/>
          <w:sz w:val="28"/>
          <w:szCs w:val="28"/>
        </w:rPr>
        <w:t xml:space="preserve">Кругом летали снаряды, от взрывов поднималась земля, все </w:t>
      </w:r>
      <w:r w:rsidR="00524B3B">
        <w:rPr>
          <w:rFonts w:ascii="Times New Roman" w:hAnsi="Times New Roman" w:cs="Times New Roman"/>
          <w:bCs/>
          <w:sz w:val="28"/>
          <w:szCs w:val="28"/>
        </w:rPr>
        <w:t>полыхало. А он совершил подвиг. Ш</w:t>
      </w:r>
      <w:r>
        <w:rPr>
          <w:rFonts w:ascii="Times New Roman" w:hAnsi="Times New Roman" w:cs="Times New Roman"/>
          <w:bCs/>
          <w:sz w:val="28"/>
          <w:szCs w:val="28"/>
        </w:rPr>
        <w:t>офер</w:t>
      </w:r>
      <w:r w:rsidR="00524B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боевой установки </w:t>
      </w:r>
      <w:r w:rsidR="0042148B">
        <w:rPr>
          <w:rFonts w:ascii="Times New Roman" w:hAnsi="Times New Roman" w:cs="Times New Roman"/>
          <w:bCs/>
          <w:sz w:val="28"/>
          <w:szCs w:val="28"/>
        </w:rPr>
        <w:t xml:space="preserve">гвардии сержант Жданов Иван Андреевич под сильным обстрелом противника восстановил </w:t>
      </w:r>
      <w:r w:rsidR="00524B3B">
        <w:rPr>
          <w:rFonts w:ascii="Times New Roman" w:hAnsi="Times New Roman" w:cs="Times New Roman"/>
          <w:bCs/>
          <w:sz w:val="28"/>
          <w:szCs w:val="28"/>
        </w:rPr>
        <w:t xml:space="preserve">свою </w:t>
      </w:r>
      <w:r w:rsidR="0042148B">
        <w:rPr>
          <w:rFonts w:ascii="Times New Roman" w:hAnsi="Times New Roman" w:cs="Times New Roman"/>
          <w:bCs/>
          <w:sz w:val="28"/>
          <w:szCs w:val="28"/>
        </w:rPr>
        <w:t>машину, у которой лопнул приводной ремень</w:t>
      </w:r>
      <w:r w:rsidR="00146EA9">
        <w:rPr>
          <w:rFonts w:ascii="Times New Roman" w:hAnsi="Times New Roman" w:cs="Times New Roman"/>
          <w:bCs/>
          <w:sz w:val="28"/>
          <w:szCs w:val="28"/>
        </w:rPr>
        <w:t xml:space="preserve"> и вывел ее из-под огня.</w:t>
      </w:r>
    </w:p>
    <w:p w:rsidR="00382047" w:rsidRDefault="0042148B" w:rsidP="00362C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Осенью 1943 года Советские войска вступили</w:t>
      </w:r>
      <w:r w:rsidR="0079651E">
        <w:rPr>
          <w:rFonts w:ascii="Times New Roman" w:hAnsi="Times New Roman" w:cs="Times New Roman"/>
          <w:bCs/>
          <w:sz w:val="28"/>
          <w:szCs w:val="28"/>
        </w:rPr>
        <w:t xml:space="preserve"> на территорию союзной республики </w:t>
      </w:r>
      <w:r w:rsidR="0082231D">
        <w:rPr>
          <w:rFonts w:ascii="Times New Roman" w:hAnsi="Times New Roman" w:cs="Times New Roman"/>
          <w:bCs/>
          <w:sz w:val="28"/>
          <w:szCs w:val="28"/>
        </w:rPr>
        <w:t>Белоруссии</w:t>
      </w:r>
      <w:r w:rsidR="00524B3B">
        <w:rPr>
          <w:rFonts w:ascii="Times New Roman" w:hAnsi="Times New Roman" w:cs="Times New Roman"/>
          <w:bCs/>
          <w:sz w:val="28"/>
          <w:szCs w:val="28"/>
        </w:rPr>
        <w:t>. Здесь фашистам удалось задержать продвижение наших войск. Шла упорная борьба. Батарея прадеда</w:t>
      </w:r>
      <w:r w:rsidR="0079651E">
        <w:rPr>
          <w:rFonts w:ascii="Times New Roman" w:hAnsi="Times New Roman" w:cs="Times New Roman"/>
          <w:bCs/>
          <w:sz w:val="28"/>
          <w:szCs w:val="28"/>
        </w:rPr>
        <w:t xml:space="preserve"> полива</w:t>
      </w:r>
      <w:r w:rsidR="00524B3B">
        <w:rPr>
          <w:rFonts w:ascii="Times New Roman" w:hAnsi="Times New Roman" w:cs="Times New Roman"/>
          <w:bCs/>
          <w:sz w:val="28"/>
          <w:szCs w:val="28"/>
        </w:rPr>
        <w:t>ла</w:t>
      </w:r>
      <w:r w:rsidR="0079651E">
        <w:rPr>
          <w:rFonts w:ascii="Times New Roman" w:hAnsi="Times New Roman" w:cs="Times New Roman"/>
          <w:bCs/>
          <w:sz w:val="28"/>
          <w:szCs w:val="28"/>
        </w:rPr>
        <w:t xml:space="preserve"> огнем немецкие укрепления. </w:t>
      </w:r>
      <w:r w:rsidR="00524B3B">
        <w:rPr>
          <w:rFonts w:ascii="Times New Roman" w:hAnsi="Times New Roman" w:cs="Times New Roman"/>
          <w:bCs/>
          <w:sz w:val="28"/>
          <w:szCs w:val="28"/>
        </w:rPr>
        <w:t xml:space="preserve">Бойцы </w:t>
      </w:r>
      <w:r w:rsidR="0079651E">
        <w:rPr>
          <w:rFonts w:ascii="Times New Roman" w:hAnsi="Times New Roman" w:cs="Times New Roman"/>
          <w:bCs/>
          <w:sz w:val="28"/>
          <w:szCs w:val="28"/>
        </w:rPr>
        <w:t>не за</w:t>
      </w:r>
      <w:r w:rsidR="00146EA9">
        <w:rPr>
          <w:rFonts w:ascii="Times New Roman" w:hAnsi="Times New Roman" w:cs="Times New Roman"/>
          <w:bCs/>
          <w:sz w:val="28"/>
          <w:szCs w:val="28"/>
        </w:rPr>
        <w:t xml:space="preserve">метили, как оторвались от </w:t>
      </w:r>
      <w:proofErr w:type="gramStart"/>
      <w:r w:rsidR="00146EA9">
        <w:rPr>
          <w:rFonts w:ascii="Times New Roman" w:hAnsi="Times New Roman" w:cs="Times New Roman"/>
          <w:bCs/>
          <w:sz w:val="28"/>
          <w:szCs w:val="28"/>
        </w:rPr>
        <w:t>своих</w:t>
      </w:r>
      <w:proofErr w:type="gramEnd"/>
      <w:r w:rsidR="00146EA9">
        <w:rPr>
          <w:rFonts w:ascii="Times New Roman" w:hAnsi="Times New Roman" w:cs="Times New Roman"/>
          <w:bCs/>
          <w:sz w:val="28"/>
          <w:szCs w:val="28"/>
        </w:rPr>
        <w:t>.</w:t>
      </w:r>
      <w:r w:rsidR="0079651E">
        <w:rPr>
          <w:rFonts w:ascii="Times New Roman" w:hAnsi="Times New Roman" w:cs="Times New Roman"/>
          <w:bCs/>
          <w:sz w:val="28"/>
          <w:szCs w:val="28"/>
        </w:rPr>
        <w:t xml:space="preserve"> Выскочив из лесочка, напоролись на немцев. </w:t>
      </w:r>
      <w:r w:rsidR="00382047">
        <w:rPr>
          <w:rFonts w:ascii="Times New Roman" w:hAnsi="Times New Roman" w:cs="Times New Roman"/>
          <w:bCs/>
          <w:sz w:val="28"/>
          <w:szCs w:val="28"/>
        </w:rPr>
        <w:t xml:space="preserve">Но не отступили, а </w:t>
      </w:r>
      <w:r w:rsidR="0079651E">
        <w:rPr>
          <w:rFonts w:ascii="Times New Roman" w:hAnsi="Times New Roman" w:cs="Times New Roman"/>
          <w:bCs/>
          <w:sz w:val="28"/>
          <w:szCs w:val="28"/>
        </w:rPr>
        <w:t>ринулись прямо на врага. Залповым огнем</w:t>
      </w:r>
      <w:r w:rsidR="00A4789C">
        <w:rPr>
          <w:rFonts w:ascii="Times New Roman" w:hAnsi="Times New Roman" w:cs="Times New Roman"/>
          <w:bCs/>
          <w:sz w:val="28"/>
          <w:szCs w:val="28"/>
        </w:rPr>
        <w:t xml:space="preserve"> уничтожа</w:t>
      </w:r>
      <w:r w:rsidR="00382047">
        <w:rPr>
          <w:rFonts w:ascii="Times New Roman" w:hAnsi="Times New Roman" w:cs="Times New Roman"/>
          <w:bCs/>
          <w:sz w:val="28"/>
          <w:szCs w:val="28"/>
        </w:rPr>
        <w:t>ли все, что попадалось на пути. П</w:t>
      </w:r>
      <w:r w:rsidR="00A4789C">
        <w:rPr>
          <w:rFonts w:ascii="Times New Roman" w:hAnsi="Times New Roman" w:cs="Times New Roman"/>
          <w:bCs/>
          <w:sz w:val="28"/>
          <w:szCs w:val="28"/>
        </w:rPr>
        <w:t xml:space="preserve">рорваться </w:t>
      </w:r>
      <w:proofErr w:type="gramStart"/>
      <w:r w:rsidR="00A4789C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A4789C">
        <w:rPr>
          <w:rFonts w:ascii="Times New Roman" w:hAnsi="Times New Roman" w:cs="Times New Roman"/>
          <w:bCs/>
          <w:sz w:val="28"/>
          <w:szCs w:val="28"/>
        </w:rPr>
        <w:t xml:space="preserve"> своим так и не удалось. </w:t>
      </w:r>
      <w:r w:rsidR="000A2831">
        <w:rPr>
          <w:rFonts w:ascii="Times New Roman" w:hAnsi="Times New Roman" w:cs="Times New Roman"/>
          <w:bCs/>
          <w:sz w:val="28"/>
          <w:szCs w:val="28"/>
        </w:rPr>
        <w:t xml:space="preserve">И тогда </w:t>
      </w:r>
      <w:r w:rsidR="00524B3B">
        <w:rPr>
          <w:rFonts w:ascii="Times New Roman" w:hAnsi="Times New Roman" w:cs="Times New Roman"/>
          <w:bCs/>
          <w:sz w:val="28"/>
          <w:szCs w:val="28"/>
        </w:rPr>
        <w:t xml:space="preserve">они </w:t>
      </w:r>
      <w:r w:rsidR="000A2831">
        <w:rPr>
          <w:rFonts w:ascii="Times New Roman" w:hAnsi="Times New Roman" w:cs="Times New Roman"/>
          <w:bCs/>
          <w:sz w:val="28"/>
          <w:szCs w:val="28"/>
        </w:rPr>
        <w:t>повернул</w:t>
      </w:r>
      <w:r w:rsidR="00524B3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0A2831">
        <w:rPr>
          <w:rFonts w:ascii="Times New Roman" w:hAnsi="Times New Roman" w:cs="Times New Roman"/>
          <w:bCs/>
          <w:sz w:val="28"/>
          <w:szCs w:val="28"/>
        </w:rPr>
        <w:t>в лес.</w:t>
      </w:r>
      <w:r w:rsidR="00A478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33E8">
        <w:rPr>
          <w:rFonts w:ascii="Times New Roman" w:hAnsi="Times New Roman" w:cs="Times New Roman"/>
          <w:bCs/>
          <w:sz w:val="28"/>
          <w:szCs w:val="28"/>
        </w:rPr>
        <w:t xml:space="preserve">Чтобы немцам не досталась наша техника, </w:t>
      </w:r>
      <w:r w:rsidR="00382047">
        <w:rPr>
          <w:rFonts w:ascii="Times New Roman" w:hAnsi="Times New Roman" w:cs="Times New Roman"/>
          <w:bCs/>
          <w:sz w:val="28"/>
          <w:szCs w:val="28"/>
        </w:rPr>
        <w:t xml:space="preserve">бойцы </w:t>
      </w:r>
      <w:r w:rsidR="00A4789C">
        <w:rPr>
          <w:rFonts w:ascii="Times New Roman" w:hAnsi="Times New Roman" w:cs="Times New Roman"/>
          <w:bCs/>
          <w:sz w:val="28"/>
          <w:szCs w:val="28"/>
        </w:rPr>
        <w:t>взорвали три «Катюши», а на четвертой пробира</w:t>
      </w:r>
      <w:r w:rsidR="000A2831">
        <w:rPr>
          <w:rFonts w:ascii="Times New Roman" w:hAnsi="Times New Roman" w:cs="Times New Roman"/>
          <w:bCs/>
          <w:sz w:val="28"/>
          <w:szCs w:val="28"/>
        </w:rPr>
        <w:t>лись</w:t>
      </w:r>
      <w:r w:rsidR="00A478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4789C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A4789C">
        <w:rPr>
          <w:rFonts w:ascii="Times New Roman" w:hAnsi="Times New Roman" w:cs="Times New Roman"/>
          <w:bCs/>
          <w:sz w:val="28"/>
          <w:szCs w:val="28"/>
        </w:rPr>
        <w:t xml:space="preserve"> своим. Но вдруг машина заглохла. Прадед понял, что закончился бензин. Пришлось взорвать и эту боевую установку. </w:t>
      </w:r>
      <w:r w:rsidR="007D74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789C">
        <w:rPr>
          <w:rFonts w:ascii="Times New Roman" w:hAnsi="Times New Roman" w:cs="Times New Roman"/>
          <w:bCs/>
          <w:sz w:val="28"/>
          <w:szCs w:val="28"/>
        </w:rPr>
        <w:t>Дальше шли пешком. Питались лесными ягодами, пили болотную воду, предварительно отстаивая ее в кружках. Измученные, грязные и оборванные, они</w:t>
      </w:r>
      <w:r w:rsidR="00146EA9">
        <w:rPr>
          <w:rFonts w:ascii="Times New Roman" w:hAnsi="Times New Roman" w:cs="Times New Roman"/>
          <w:bCs/>
          <w:sz w:val="28"/>
          <w:szCs w:val="28"/>
        </w:rPr>
        <w:t>,</w:t>
      </w:r>
      <w:r w:rsidR="00A4789C">
        <w:rPr>
          <w:rFonts w:ascii="Times New Roman" w:hAnsi="Times New Roman" w:cs="Times New Roman"/>
          <w:bCs/>
          <w:sz w:val="28"/>
          <w:szCs w:val="28"/>
        </w:rPr>
        <w:t xml:space="preserve"> наконец</w:t>
      </w:r>
      <w:r w:rsidR="00146EA9">
        <w:rPr>
          <w:rFonts w:ascii="Times New Roman" w:hAnsi="Times New Roman" w:cs="Times New Roman"/>
          <w:bCs/>
          <w:sz w:val="28"/>
          <w:szCs w:val="28"/>
        </w:rPr>
        <w:t>,</w:t>
      </w:r>
      <w:r w:rsidR="00A4789C">
        <w:rPr>
          <w:rFonts w:ascii="Times New Roman" w:hAnsi="Times New Roman" w:cs="Times New Roman"/>
          <w:bCs/>
          <w:sz w:val="28"/>
          <w:szCs w:val="28"/>
        </w:rPr>
        <w:t xml:space="preserve"> наткнулись на передовой отряд наших войск. </w:t>
      </w:r>
    </w:p>
    <w:p w:rsidR="0042148B" w:rsidRDefault="00146EA9" w:rsidP="00362C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A9">
        <w:rPr>
          <w:rFonts w:ascii="Times New Roman" w:hAnsi="Times New Roman" w:cs="Times New Roman"/>
          <w:bCs/>
          <w:sz w:val="28"/>
          <w:szCs w:val="28"/>
        </w:rPr>
        <w:t xml:space="preserve">Рассказывал </w:t>
      </w:r>
      <w:r w:rsidR="00543A2F">
        <w:rPr>
          <w:rFonts w:ascii="Times New Roman" w:hAnsi="Times New Roman" w:cs="Times New Roman"/>
          <w:bCs/>
          <w:sz w:val="28"/>
          <w:szCs w:val="28"/>
        </w:rPr>
        <w:t xml:space="preserve">прадедушка </w:t>
      </w:r>
      <w:r>
        <w:rPr>
          <w:rFonts w:ascii="Times New Roman" w:hAnsi="Times New Roman" w:cs="Times New Roman"/>
          <w:bCs/>
          <w:sz w:val="28"/>
          <w:szCs w:val="28"/>
        </w:rPr>
        <w:t>еще</w:t>
      </w:r>
      <w:r w:rsidRPr="00146EA9">
        <w:rPr>
          <w:rFonts w:ascii="Times New Roman" w:hAnsi="Times New Roman" w:cs="Times New Roman"/>
          <w:bCs/>
          <w:sz w:val="28"/>
          <w:szCs w:val="28"/>
        </w:rPr>
        <w:t xml:space="preserve"> о том, как по танкам противника стреляли прямой наводкой. Для этого копали траншеи, заезжали в них передними колесами, чт</w:t>
      </w:r>
      <w:r>
        <w:rPr>
          <w:rFonts w:ascii="Times New Roman" w:hAnsi="Times New Roman" w:cs="Times New Roman"/>
          <w:bCs/>
          <w:sz w:val="28"/>
          <w:szCs w:val="28"/>
        </w:rPr>
        <w:t>обы ракеты летели горизонтально и поражали танки врага.</w:t>
      </w:r>
      <w:r w:rsidRPr="00146EA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46EA9" w:rsidRPr="00F7165D" w:rsidRDefault="00543A2F" w:rsidP="00362C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Особенно тревожила его на войне мысль о судьбе родных</w:t>
      </w:r>
      <w:r w:rsidR="00146EA9">
        <w:rPr>
          <w:rFonts w:ascii="Times New Roman" w:hAnsi="Times New Roman" w:cs="Times New Roman"/>
          <w:sz w:val="28"/>
          <w:szCs w:val="28"/>
        </w:rPr>
        <w:t>. Летом 1942 года Воронежская область была оккупирована</w:t>
      </w:r>
      <w:r w:rsidR="00210A05">
        <w:rPr>
          <w:rFonts w:ascii="Times New Roman" w:hAnsi="Times New Roman" w:cs="Times New Roman"/>
          <w:sz w:val="28"/>
          <w:szCs w:val="28"/>
        </w:rPr>
        <w:t xml:space="preserve"> немцами. Мысль о том, что </w:t>
      </w:r>
      <w:r w:rsidR="00382047">
        <w:rPr>
          <w:rFonts w:ascii="Times New Roman" w:hAnsi="Times New Roman" w:cs="Times New Roman"/>
          <w:sz w:val="28"/>
          <w:szCs w:val="28"/>
        </w:rPr>
        <w:t xml:space="preserve">же </w:t>
      </w:r>
      <w:r w:rsidR="00210A05">
        <w:rPr>
          <w:rFonts w:ascii="Times New Roman" w:hAnsi="Times New Roman" w:cs="Times New Roman"/>
          <w:sz w:val="28"/>
          <w:szCs w:val="28"/>
        </w:rPr>
        <w:t>станет с его отцом</w:t>
      </w:r>
      <w:r w:rsidR="00F313D0">
        <w:rPr>
          <w:rFonts w:ascii="Times New Roman" w:hAnsi="Times New Roman" w:cs="Times New Roman"/>
          <w:sz w:val="28"/>
          <w:szCs w:val="28"/>
        </w:rPr>
        <w:t xml:space="preserve"> - </w:t>
      </w:r>
      <w:r w:rsidR="00210A05">
        <w:rPr>
          <w:rFonts w:ascii="Times New Roman" w:hAnsi="Times New Roman" w:cs="Times New Roman"/>
          <w:sz w:val="28"/>
          <w:szCs w:val="28"/>
        </w:rPr>
        <w:t>коммунистом</w:t>
      </w:r>
      <w:r w:rsidR="00382047">
        <w:rPr>
          <w:rFonts w:ascii="Times New Roman" w:hAnsi="Times New Roman" w:cs="Times New Roman"/>
          <w:sz w:val="28"/>
          <w:szCs w:val="28"/>
        </w:rPr>
        <w:t xml:space="preserve"> и</w:t>
      </w:r>
      <w:r w:rsidR="00210A05">
        <w:rPr>
          <w:rFonts w:ascii="Times New Roman" w:hAnsi="Times New Roman" w:cs="Times New Roman"/>
          <w:sz w:val="28"/>
          <w:szCs w:val="28"/>
        </w:rPr>
        <w:t xml:space="preserve"> матерью очень волновала прадеда. Ведь он видел страшные картины зверств фашистов.</w:t>
      </w:r>
      <w:r w:rsidR="000A283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A2831" w:rsidRPr="00F7165D">
        <w:rPr>
          <w:rFonts w:ascii="Times New Roman" w:hAnsi="Times New Roman" w:cs="Times New Roman"/>
          <w:sz w:val="28"/>
          <w:szCs w:val="28"/>
        </w:rPr>
        <w:t xml:space="preserve">Но в январе 1943 года получил весточку от своих: </w:t>
      </w:r>
      <w:r w:rsidR="001D294E">
        <w:rPr>
          <w:rFonts w:ascii="Times New Roman" w:hAnsi="Times New Roman" w:cs="Times New Roman"/>
          <w:sz w:val="28"/>
          <w:szCs w:val="28"/>
        </w:rPr>
        <w:t xml:space="preserve"> </w:t>
      </w:r>
      <w:r w:rsidR="000A2831" w:rsidRPr="00F7165D">
        <w:rPr>
          <w:rFonts w:ascii="Times New Roman" w:hAnsi="Times New Roman" w:cs="Times New Roman"/>
          <w:sz w:val="28"/>
          <w:szCs w:val="28"/>
        </w:rPr>
        <w:t xml:space="preserve">все живы и здоровы, </w:t>
      </w:r>
      <w:r w:rsidR="00F7165D" w:rsidRPr="00F7165D">
        <w:rPr>
          <w:rFonts w:ascii="Times New Roman" w:hAnsi="Times New Roman" w:cs="Times New Roman"/>
          <w:sz w:val="28"/>
          <w:szCs w:val="28"/>
        </w:rPr>
        <w:t xml:space="preserve">а </w:t>
      </w:r>
      <w:r w:rsidR="000A2831" w:rsidRPr="00F7165D">
        <w:rPr>
          <w:rFonts w:ascii="Times New Roman" w:hAnsi="Times New Roman" w:cs="Times New Roman"/>
          <w:sz w:val="28"/>
          <w:szCs w:val="28"/>
        </w:rPr>
        <w:t>родное село освобождено от захватчиков.</w:t>
      </w:r>
      <w:proofErr w:type="gramEnd"/>
    </w:p>
    <w:p w:rsidR="001F40BD" w:rsidRDefault="001F40BD" w:rsidP="00362C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EB3">
        <w:rPr>
          <w:rFonts w:ascii="Times New Roman" w:hAnsi="Times New Roman" w:cs="Times New Roman"/>
          <w:sz w:val="28"/>
          <w:szCs w:val="28"/>
        </w:rPr>
        <w:t xml:space="preserve">Много побед и поражений испытал Иван Андреевич  вместе с нашей армией за долгие годы войны. В 1945-м году, когда весь народ праздновал победу, для моего прадедушки война ещё не закончилась: его переправили на восток, где было неспокойно на границе с Японией. Домой </w:t>
      </w:r>
      <w:r w:rsidR="00F7165D">
        <w:rPr>
          <w:rFonts w:ascii="Times New Roman" w:hAnsi="Times New Roman" w:cs="Times New Roman"/>
          <w:sz w:val="28"/>
          <w:szCs w:val="28"/>
        </w:rPr>
        <w:t>он</w:t>
      </w:r>
      <w:r w:rsidRPr="004B5EB3">
        <w:rPr>
          <w:rFonts w:ascii="Times New Roman" w:hAnsi="Times New Roman" w:cs="Times New Roman"/>
          <w:sz w:val="28"/>
          <w:szCs w:val="28"/>
        </w:rPr>
        <w:t xml:space="preserve"> вернулся лишь в </w:t>
      </w:r>
      <w:r w:rsidR="0064664F">
        <w:rPr>
          <w:rFonts w:ascii="Times New Roman" w:hAnsi="Times New Roman" w:cs="Times New Roman"/>
          <w:sz w:val="28"/>
          <w:szCs w:val="28"/>
        </w:rPr>
        <w:t xml:space="preserve">конце 1945 </w:t>
      </w:r>
      <w:r w:rsidRPr="004B5EB3">
        <w:rPr>
          <w:rFonts w:ascii="Times New Roman" w:hAnsi="Times New Roman" w:cs="Times New Roman"/>
          <w:sz w:val="28"/>
          <w:szCs w:val="28"/>
        </w:rPr>
        <w:t>год</w:t>
      </w:r>
      <w:r w:rsidR="0064664F">
        <w:rPr>
          <w:rFonts w:ascii="Times New Roman" w:hAnsi="Times New Roman" w:cs="Times New Roman"/>
          <w:sz w:val="28"/>
          <w:szCs w:val="28"/>
        </w:rPr>
        <w:t>а</w:t>
      </w:r>
      <w:r w:rsidRPr="004B5EB3">
        <w:rPr>
          <w:rFonts w:ascii="Times New Roman" w:hAnsi="Times New Roman" w:cs="Times New Roman"/>
          <w:sz w:val="28"/>
          <w:szCs w:val="28"/>
        </w:rPr>
        <w:t xml:space="preserve"> и вместе с другими людьми принял</w:t>
      </w:r>
      <w:r w:rsidR="00362C80">
        <w:rPr>
          <w:rFonts w:ascii="Times New Roman" w:hAnsi="Times New Roman" w:cs="Times New Roman"/>
          <w:sz w:val="28"/>
          <w:szCs w:val="28"/>
        </w:rPr>
        <w:t xml:space="preserve">ся восстанавливать разрушенную, </w:t>
      </w:r>
      <w:r w:rsidRPr="004B5EB3">
        <w:rPr>
          <w:rFonts w:ascii="Times New Roman" w:hAnsi="Times New Roman" w:cs="Times New Roman"/>
          <w:sz w:val="28"/>
          <w:szCs w:val="28"/>
        </w:rPr>
        <w:t>исстрадавшуюся за годы</w:t>
      </w:r>
      <w:r w:rsidR="00362C80">
        <w:rPr>
          <w:rFonts w:ascii="Times New Roman" w:hAnsi="Times New Roman" w:cs="Times New Roman"/>
          <w:sz w:val="28"/>
          <w:szCs w:val="28"/>
        </w:rPr>
        <w:t xml:space="preserve"> Великой Отечественной</w:t>
      </w:r>
      <w:r w:rsidRPr="004B5EB3">
        <w:rPr>
          <w:rFonts w:ascii="Times New Roman" w:hAnsi="Times New Roman" w:cs="Times New Roman"/>
          <w:sz w:val="28"/>
          <w:szCs w:val="28"/>
        </w:rPr>
        <w:t xml:space="preserve"> войны землю.</w:t>
      </w:r>
      <w:r w:rsidRPr="004B5EB3">
        <w:rPr>
          <w:rFonts w:ascii="Times New Roman" w:hAnsi="Times New Roman" w:cs="Times New Roman"/>
          <w:sz w:val="28"/>
          <w:szCs w:val="28"/>
        </w:rPr>
        <w:br/>
      </w:r>
      <w:r w:rsidRPr="00146EA9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146EA9" w:rsidRPr="00146EA9">
        <w:rPr>
          <w:rFonts w:ascii="Times New Roman" w:hAnsi="Times New Roman" w:cs="Times New Roman"/>
          <w:bCs/>
          <w:sz w:val="28"/>
          <w:szCs w:val="28"/>
        </w:rPr>
        <w:t>В</w:t>
      </w:r>
      <w:r w:rsidRPr="00146EA9">
        <w:rPr>
          <w:rFonts w:ascii="Times New Roman" w:hAnsi="Times New Roman" w:cs="Times New Roman"/>
          <w:bCs/>
          <w:sz w:val="28"/>
          <w:szCs w:val="28"/>
        </w:rPr>
        <w:t>ернулся в колхоз, стал работать водителем самосвала. Возил зерно, свеклу, строительные материалы. В 1949 году женился</w:t>
      </w:r>
      <w:r w:rsidR="0064664F">
        <w:rPr>
          <w:rFonts w:ascii="Times New Roman" w:hAnsi="Times New Roman" w:cs="Times New Roman"/>
          <w:bCs/>
          <w:sz w:val="28"/>
          <w:szCs w:val="28"/>
        </w:rPr>
        <w:t>.</w:t>
      </w:r>
      <w:r w:rsidR="00F716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6EA9">
        <w:rPr>
          <w:rFonts w:ascii="Times New Roman" w:hAnsi="Times New Roman" w:cs="Times New Roman"/>
          <w:bCs/>
          <w:sz w:val="28"/>
          <w:szCs w:val="28"/>
        </w:rPr>
        <w:t xml:space="preserve">Воспитал двоих детей: дочь Надежду и сына Владимира.  Стали взрослыми 10 внуков. Подрастают </w:t>
      </w:r>
      <w:r w:rsidR="002D33E8">
        <w:rPr>
          <w:rFonts w:ascii="Times New Roman" w:hAnsi="Times New Roman" w:cs="Times New Roman"/>
          <w:bCs/>
          <w:sz w:val="28"/>
          <w:szCs w:val="28"/>
        </w:rPr>
        <w:t>8</w:t>
      </w:r>
      <w:r w:rsidRPr="00146EA9">
        <w:rPr>
          <w:rFonts w:ascii="Times New Roman" w:hAnsi="Times New Roman" w:cs="Times New Roman"/>
          <w:bCs/>
          <w:sz w:val="28"/>
          <w:szCs w:val="28"/>
        </w:rPr>
        <w:t xml:space="preserve"> правнуков</w:t>
      </w:r>
      <w:r w:rsidR="002D33E8">
        <w:rPr>
          <w:rFonts w:ascii="Times New Roman" w:hAnsi="Times New Roman" w:cs="Times New Roman"/>
          <w:bCs/>
          <w:sz w:val="28"/>
          <w:szCs w:val="28"/>
        </w:rPr>
        <w:t xml:space="preserve"> и одна праправнучка</w:t>
      </w:r>
      <w:r w:rsidRPr="00146EA9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F7165D">
        <w:rPr>
          <w:rFonts w:ascii="Times New Roman" w:hAnsi="Times New Roman" w:cs="Times New Roman"/>
          <w:bCs/>
          <w:sz w:val="28"/>
          <w:szCs w:val="28"/>
        </w:rPr>
        <w:t>В колхозе работал до 70 лет.</w:t>
      </w:r>
      <w:r w:rsidRPr="00146EA9">
        <w:rPr>
          <w:rFonts w:ascii="Times New Roman" w:hAnsi="Times New Roman" w:cs="Times New Roman"/>
          <w:bCs/>
          <w:sz w:val="28"/>
          <w:szCs w:val="28"/>
        </w:rPr>
        <w:t xml:space="preserve"> Имеет много грамот и благодарностей. Умер в 1994 году.</w:t>
      </w:r>
    </w:p>
    <w:p w:rsidR="00210A05" w:rsidRDefault="002E5E18" w:rsidP="00362C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Слушая рассказы о своем прадеде, читая книги о войне, я стал</w:t>
      </w:r>
      <w:r w:rsidR="004770B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задумываться о том</w:t>
      </w:r>
      <w:r w:rsidR="004770B9">
        <w:rPr>
          <w:rFonts w:ascii="Times New Roman" w:hAnsi="Times New Roman" w:cs="Times New Roman"/>
          <w:bCs/>
          <w:sz w:val="28"/>
          <w:szCs w:val="28"/>
        </w:rPr>
        <w:t>, какими же качествами должен обладать человек, чтобы вынести на своих плечах все тяготы этой страшной войны.</w:t>
      </w:r>
      <w:r w:rsidR="00B070C2">
        <w:rPr>
          <w:rFonts w:ascii="Times New Roman" w:hAnsi="Times New Roman" w:cs="Times New Roman"/>
          <w:bCs/>
          <w:sz w:val="28"/>
          <w:szCs w:val="28"/>
        </w:rPr>
        <w:t xml:space="preserve"> На мой взгляд, это ненависть к врагу, который топчет твою землю, убивает женщин, стариков и детей, сжигает дотла деревни и города. А еще огромная любовь к своей Родине, которая заставляет забыть о себе и </w:t>
      </w:r>
      <w:proofErr w:type="gramStart"/>
      <w:r w:rsidR="00B070C2">
        <w:rPr>
          <w:rFonts w:ascii="Times New Roman" w:hAnsi="Times New Roman" w:cs="Times New Roman"/>
          <w:bCs/>
          <w:sz w:val="28"/>
          <w:szCs w:val="28"/>
        </w:rPr>
        <w:t>помнить</w:t>
      </w:r>
      <w:proofErr w:type="gramEnd"/>
      <w:r w:rsidR="00B070C2">
        <w:rPr>
          <w:rFonts w:ascii="Times New Roman" w:hAnsi="Times New Roman" w:cs="Times New Roman"/>
          <w:bCs/>
          <w:sz w:val="28"/>
          <w:szCs w:val="28"/>
        </w:rPr>
        <w:t xml:space="preserve"> о том, зачем ты здесь, на этой войне.</w:t>
      </w:r>
    </w:p>
    <w:p w:rsidR="00B070C2" w:rsidRDefault="00B070C2" w:rsidP="00362C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0C2">
        <w:rPr>
          <w:rFonts w:ascii="Times New Roman" w:hAnsi="Times New Roman" w:cs="Times New Roman"/>
          <w:bCs/>
          <w:sz w:val="28"/>
          <w:szCs w:val="28"/>
        </w:rPr>
        <w:t xml:space="preserve">Память о войне увековечена в скульптурах, названиях улиц и площадей. И мы, молодые, должны знать о ней как можно больше, помнить о тех, кто </w:t>
      </w:r>
      <w:proofErr w:type="gramStart"/>
      <w:r w:rsidRPr="00B070C2">
        <w:rPr>
          <w:rFonts w:ascii="Times New Roman" w:hAnsi="Times New Roman" w:cs="Times New Roman"/>
          <w:bCs/>
          <w:sz w:val="28"/>
          <w:szCs w:val="28"/>
        </w:rPr>
        <w:t>выжил</w:t>
      </w:r>
      <w:proofErr w:type="gramEnd"/>
      <w:r w:rsidRPr="00B070C2">
        <w:rPr>
          <w:rFonts w:ascii="Times New Roman" w:hAnsi="Times New Roman" w:cs="Times New Roman"/>
          <w:bCs/>
          <w:sz w:val="28"/>
          <w:szCs w:val="28"/>
        </w:rPr>
        <w:t xml:space="preserve"> и кто не вернулся с самой кровопролитной из всех войн. А все это нужно для того, чтобы больше никогда не свистели пули, не рвались снаряды.</w:t>
      </w:r>
      <w:r w:rsidR="000A2831">
        <w:rPr>
          <w:rFonts w:ascii="Times New Roman" w:hAnsi="Times New Roman" w:cs="Times New Roman"/>
          <w:bCs/>
          <w:sz w:val="28"/>
          <w:szCs w:val="28"/>
        </w:rPr>
        <w:t xml:space="preserve"> Пусть всегда будет мир на нашей земле!</w:t>
      </w:r>
    </w:p>
    <w:p w:rsidR="001F5FA6" w:rsidRDefault="001F5FA6" w:rsidP="001F5FA6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F5FA6" w:rsidRPr="00146EA9" w:rsidRDefault="001F5FA6" w:rsidP="001F5FA6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Власов Дмитрий</w:t>
      </w:r>
    </w:p>
    <w:sectPr w:rsidR="001F5FA6" w:rsidRPr="00146EA9" w:rsidSect="0009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40F"/>
    <w:rsid w:val="00002264"/>
    <w:rsid w:val="00006319"/>
    <w:rsid w:val="00011A7D"/>
    <w:rsid w:val="00014A65"/>
    <w:rsid w:val="00015354"/>
    <w:rsid w:val="00017FD0"/>
    <w:rsid w:val="00020A62"/>
    <w:rsid w:val="000215B0"/>
    <w:rsid w:val="0002396F"/>
    <w:rsid w:val="00026171"/>
    <w:rsid w:val="000273F7"/>
    <w:rsid w:val="0003263B"/>
    <w:rsid w:val="000359FF"/>
    <w:rsid w:val="00037066"/>
    <w:rsid w:val="00037117"/>
    <w:rsid w:val="000419D7"/>
    <w:rsid w:val="00045139"/>
    <w:rsid w:val="000466C0"/>
    <w:rsid w:val="0005126A"/>
    <w:rsid w:val="00051C94"/>
    <w:rsid w:val="00051E20"/>
    <w:rsid w:val="000526BE"/>
    <w:rsid w:val="0005307D"/>
    <w:rsid w:val="000605DE"/>
    <w:rsid w:val="00061CBB"/>
    <w:rsid w:val="0006281C"/>
    <w:rsid w:val="00065759"/>
    <w:rsid w:val="000703B2"/>
    <w:rsid w:val="0007173B"/>
    <w:rsid w:val="0007334B"/>
    <w:rsid w:val="000755EC"/>
    <w:rsid w:val="0007602C"/>
    <w:rsid w:val="0008083B"/>
    <w:rsid w:val="00080B7A"/>
    <w:rsid w:val="00080FE7"/>
    <w:rsid w:val="0008201C"/>
    <w:rsid w:val="000834CD"/>
    <w:rsid w:val="00091108"/>
    <w:rsid w:val="00092BA6"/>
    <w:rsid w:val="00094BB7"/>
    <w:rsid w:val="000953C5"/>
    <w:rsid w:val="000A087E"/>
    <w:rsid w:val="000A1029"/>
    <w:rsid w:val="000A1B67"/>
    <w:rsid w:val="000A2508"/>
    <w:rsid w:val="000A2831"/>
    <w:rsid w:val="000A47A0"/>
    <w:rsid w:val="000A7A67"/>
    <w:rsid w:val="000B0A24"/>
    <w:rsid w:val="000B6096"/>
    <w:rsid w:val="000B7193"/>
    <w:rsid w:val="000C0229"/>
    <w:rsid w:val="000C3BCF"/>
    <w:rsid w:val="000C42C6"/>
    <w:rsid w:val="000C440F"/>
    <w:rsid w:val="000C47DE"/>
    <w:rsid w:val="000C4E9F"/>
    <w:rsid w:val="000D003D"/>
    <w:rsid w:val="000D2232"/>
    <w:rsid w:val="000D2350"/>
    <w:rsid w:val="000D379B"/>
    <w:rsid w:val="000D3DD2"/>
    <w:rsid w:val="000D432F"/>
    <w:rsid w:val="000D5FAA"/>
    <w:rsid w:val="000D7B5F"/>
    <w:rsid w:val="000E1DE6"/>
    <w:rsid w:val="000F15F3"/>
    <w:rsid w:val="00101863"/>
    <w:rsid w:val="00101F87"/>
    <w:rsid w:val="0010305C"/>
    <w:rsid w:val="00103522"/>
    <w:rsid w:val="00105B4C"/>
    <w:rsid w:val="00112527"/>
    <w:rsid w:val="00114287"/>
    <w:rsid w:val="001150D4"/>
    <w:rsid w:val="00116289"/>
    <w:rsid w:val="0011732E"/>
    <w:rsid w:val="00120140"/>
    <w:rsid w:val="00123B39"/>
    <w:rsid w:val="0012714B"/>
    <w:rsid w:val="00130549"/>
    <w:rsid w:val="0013065F"/>
    <w:rsid w:val="00132370"/>
    <w:rsid w:val="0013330D"/>
    <w:rsid w:val="00137542"/>
    <w:rsid w:val="00144494"/>
    <w:rsid w:val="00146EA9"/>
    <w:rsid w:val="00152CC6"/>
    <w:rsid w:val="00153A6C"/>
    <w:rsid w:val="00155CCC"/>
    <w:rsid w:val="0016027D"/>
    <w:rsid w:val="0016228F"/>
    <w:rsid w:val="00162981"/>
    <w:rsid w:val="001633FC"/>
    <w:rsid w:val="00166FFE"/>
    <w:rsid w:val="0017705E"/>
    <w:rsid w:val="00177162"/>
    <w:rsid w:val="00182F0B"/>
    <w:rsid w:val="00183C72"/>
    <w:rsid w:val="00183FCA"/>
    <w:rsid w:val="00184540"/>
    <w:rsid w:val="001945EE"/>
    <w:rsid w:val="001959B7"/>
    <w:rsid w:val="001966D1"/>
    <w:rsid w:val="001A0318"/>
    <w:rsid w:val="001A1D2A"/>
    <w:rsid w:val="001A453E"/>
    <w:rsid w:val="001A4723"/>
    <w:rsid w:val="001A5F5E"/>
    <w:rsid w:val="001B1FBA"/>
    <w:rsid w:val="001B2AC2"/>
    <w:rsid w:val="001B5A39"/>
    <w:rsid w:val="001B6CE7"/>
    <w:rsid w:val="001B7416"/>
    <w:rsid w:val="001C15F4"/>
    <w:rsid w:val="001C1C06"/>
    <w:rsid w:val="001C445D"/>
    <w:rsid w:val="001C5279"/>
    <w:rsid w:val="001C7468"/>
    <w:rsid w:val="001D0134"/>
    <w:rsid w:val="001D294E"/>
    <w:rsid w:val="001D36F1"/>
    <w:rsid w:val="001D42A4"/>
    <w:rsid w:val="001D5430"/>
    <w:rsid w:val="001D5E04"/>
    <w:rsid w:val="001D71B7"/>
    <w:rsid w:val="001E035F"/>
    <w:rsid w:val="001E13F4"/>
    <w:rsid w:val="001E2AC6"/>
    <w:rsid w:val="001E4657"/>
    <w:rsid w:val="001E4929"/>
    <w:rsid w:val="001E52EA"/>
    <w:rsid w:val="001E74FD"/>
    <w:rsid w:val="001E79CA"/>
    <w:rsid w:val="001E7E95"/>
    <w:rsid w:val="001F2282"/>
    <w:rsid w:val="001F2FB6"/>
    <w:rsid w:val="001F40BD"/>
    <w:rsid w:val="001F58B4"/>
    <w:rsid w:val="001F5FA6"/>
    <w:rsid w:val="001F6607"/>
    <w:rsid w:val="00200935"/>
    <w:rsid w:val="00201092"/>
    <w:rsid w:val="00203BD2"/>
    <w:rsid w:val="00207675"/>
    <w:rsid w:val="00207B96"/>
    <w:rsid w:val="00210A05"/>
    <w:rsid w:val="00212BA4"/>
    <w:rsid w:val="00213E22"/>
    <w:rsid w:val="002150C9"/>
    <w:rsid w:val="002218C2"/>
    <w:rsid w:val="00221F6B"/>
    <w:rsid w:val="00225AC9"/>
    <w:rsid w:val="00233245"/>
    <w:rsid w:val="0023362B"/>
    <w:rsid w:val="00233F17"/>
    <w:rsid w:val="00237448"/>
    <w:rsid w:val="002417C1"/>
    <w:rsid w:val="00245462"/>
    <w:rsid w:val="00246375"/>
    <w:rsid w:val="00246BF0"/>
    <w:rsid w:val="00250084"/>
    <w:rsid w:val="00250CAC"/>
    <w:rsid w:val="00252F14"/>
    <w:rsid w:val="00255CEC"/>
    <w:rsid w:val="00262B98"/>
    <w:rsid w:val="002636B1"/>
    <w:rsid w:val="00263813"/>
    <w:rsid w:val="002645EC"/>
    <w:rsid w:val="002670B8"/>
    <w:rsid w:val="0027033B"/>
    <w:rsid w:val="00270AA0"/>
    <w:rsid w:val="0027196B"/>
    <w:rsid w:val="00271FAD"/>
    <w:rsid w:val="00272B10"/>
    <w:rsid w:val="00273316"/>
    <w:rsid w:val="00273344"/>
    <w:rsid w:val="002733F4"/>
    <w:rsid w:val="00273B4D"/>
    <w:rsid w:val="0027687D"/>
    <w:rsid w:val="0027722D"/>
    <w:rsid w:val="00282FD2"/>
    <w:rsid w:val="00283613"/>
    <w:rsid w:val="00284005"/>
    <w:rsid w:val="00285526"/>
    <w:rsid w:val="00286774"/>
    <w:rsid w:val="00290FA1"/>
    <w:rsid w:val="002916F6"/>
    <w:rsid w:val="00292B8C"/>
    <w:rsid w:val="00292C6C"/>
    <w:rsid w:val="00293AC7"/>
    <w:rsid w:val="0029559A"/>
    <w:rsid w:val="00297EF1"/>
    <w:rsid w:val="002A122C"/>
    <w:rsid w:val="002A3D3A"/>
    <w:rsid w:val="002A4014"/>
    <w:rsid w:val="002A4F68"/>
    <w:rsid w:val="002A64A5"/>
    <w:rsid w:val="002B1949"/>
    <w:rsid w:val="002B2FB5"/>
    <w:rsid w:val="002B49A8"/>
    <w:rsid w:val="002B5A1C"/>
    <w:rsid w:val="002B65AE"/>
    <w:rsid w:val="002B69D8"/>
    <w:rsid w:val="002B7A86"/>
    <w:rsid w:val="002C14C3"/>
    <w:rsid w:val="002C1655"/>
    <w:rsid w:val="002C439C"/>
    <w:rsid w:val="002C555F"/>
    <w:rsid w:val="002D0365"/>
    <w:rsid w:val="002D04B9"/>
    <w:rsid w:val="002D06F1"/>
    <w:rsid w:val="002D1022"/>
    <w:rsid w:val="002D2093"/>
    <w:rsid w:val="002D33E8"/>
    <w:rsid w:val="002D7DD1"/>
    <w:rsid w:val="002E04D7"/>
    <w:rsid w:val="002E1001"/>
    <w:rsid w:val="002E4D6E"/>
    <w:rsid w:val="002E5BAB"/>
    <w:rsid w:val="002E5E18"/>
    <w:rsid w:val="002E6719"/>
    <w:rsid w:val="002F114C"/>
    <w:rsid w:val="002F3AE1"/>
    <w:rsid w:val="002F3B35"/>
    <w:rsid w:val="002F67A4"/>
    <w:rsid w:val="00302552"/>
    <w:rsid w:val="00302A37"/>
    <w:rsid w:val="0030321D"/>
    <w:rsid w:val="003053BB"/>
    <w:rsid w:val="00305B90"/>
    <w:rsid w:val="003066A1"/>
    <w:rsid w:val="00306C3A"/>
    <w:rsid w:val="00306D0E"/>
    <w:rsid w:val="00307CCC"/>
    <w:rsid w:val="00310A41"/>
    <w:rsid w:val="00311765"/>
    <w:rsid w:val="00311EB3"/>
    <w:rsid w:val="003127A4"/>
    <w:rsid w:val="00314353"/>
    <w:rsid w:val="00321A83"/>
    <w:rsid w:val="0032246D"/>
    <w:rsid w:val="0032371E"/>
    <w:rsid w:val="00325D02"/>
    <w:rsid w:val="00331320"/>
    <w:rsid w:val="00332C2E"/>
    <w:rsid w:val="003337D7"/>
    <w:rsid w:val="00344726"/>
    <w:rsid w:val="00344AE6"/>
    <w:rsid w:val="0034608E"/>
    <w:rsid w:val="00346F13"/>
    <w:rsid w:val="003522A2"/>
    <w:rsid w:val="00352F00"/>
    <w:rsid w:val="003547BC"/>
    <w:rsid w:val="00354A24"/>
    <w:rsid w:val="00355368"/>
    <w:rsid w:val="00356553"/>
    <w:rsid w:val="003609B3"/>
    <w:rsid w:val="00360FBA"/>
    <w:rsid w:val="003622CD"/>
    <w:rsid w:val="00362C80"/>
    <w:rsid w:val="00364445"/>
    <w:rsid w:val="003664A8"/>
    <w:rsid w:val="003675BF"/>
    <w:rsid w:val="0036792C"/>
    <w:rsid w:val="00370A50"/>
    <w:rsid w:val="00370AF0"/>
    <w:rsid w:val="003725F2"/>
    <w:rsid w:val="003769FF"/>
    <w:rsid w:val="00376A26"/>
    <w:rsid w:val="00382047"/>
    <w:rsid w:val="003847E6"/>
    <w:rsid w:val="00385155"/>
    <w:rsid w:val="00386124"/>
    <w:rsid w:val="003904BA"/>
    <w:rsid w:val="00397097"/>
    <w:rsid w:val="003A161B"/>
    <w:rsid w:val="003A16BB"/>
    <w:rsid w:val="003A3C70"/>
    <w:rsid w:val="003A3EBA"/>
    <w:rsid w:val="003A5B2D"/>
    <w:rsid w:val="003A6B1A"/>
    <w:rsid w:val="003B10B4"/>
    <w:rsid w:val="003B3777"/>
    <w:rsid w:val="003B65AF"/>
    <w:rsid w:val="003B7D7A"/>
    <w:rsid w:val="003C2E8E"/>
    <w:rsid w:val="003C3E0F"/>
    <w:rsid w:val="003C5E5E"/>
    <w:rsid w:val="003D01B8"/>
    <w:rsid w:val="003D33B4"/>
    <w:rsid w:val="003D3713"/>
    <w:rsid w:val="003D4A71"/>
    <w:rsid w:val="003D616B"/>
    <w:rsid w:val="003E0221"/>
    <w:rsid w:val="003E0662"/>
    <w:rsid w:val="003E1A41"/>
    <w:rsid w:val="003E30CC"/>
    <w:rsid w:val="003E5495"/>
    <w:rsid w:val="003F59CE"/>
    <w:rsid w:val="004022F5"/>
    <w:rsid w:val="00406CCE"/>
    <w:rsid w:val="004075E4"/>
    <w:rsid w:val="00410215"/>
    <w:rsid w:val="004135E5"/>
    <w:rsid w:val="00414740"/>
    <w:rsid w:val="0041655F"/>
    <w:rsid w:val="0042148B"/>
    <w:rsid w:val="004224E9"/>
    <w:rsid w:val="004250B0"/>
    <w:rsid w:val="004274BC"/>
    <w:rsid w:val="00430313"/>
    <w:rsid w:val="00430428"/>
    <w:rsid w:val="00431C31"/>
    <w:rsid w:val="004338D3"/>
    <w:rsid w:val="00433E96"/>
    <w:rsid w:val="0043442B"/>
    <w:rsid w:val="00434C28"/>
    <w:rsid w:val="0043575C"/>
    <w:rsid w:val="00436765"/>
    <w:rsid w:val="00443EFD"/>
    <w:rsid w:val="00445BC3"/>
    <w:rsid w:val="00446664"/>
    <w:rsid w:val="00446A62"/>
    <w:rsid w:val="00450F18"/>
    <w:rsid w:val="00451048"/>
    <w:rsid w:val="00451BED"/>
    <w:rsid w:val="0045381F"/>
    <w:rsid w:val="004635DB"/>
    <w:rsid w:val="00464B65"/>
    <w:rsid w:val="00466403"/>
    <w:rsid w:val="004703E0"/>
    <w:rsid w:val="0047153D"/>
    <w:rsid w:val="00471F93"/>
    <w:rsid w:val="00474E5B"/>
    <w:rsid w:val="00475C4F"/>
    <w:rsid w:val="00476F3A"/>
    <w:rsid w:val="004770B9"/>
    <w:rsid w:val="00480DCD"/>
    <w:rsid w:val="004812BD"/>
    <w:rsid w:val="004828BA"/>
    <w:rsid w:val="004828F1"/>
    <w:rsid w:val="00485835"/>
    <w:rsid w:val="00487443"/>
    <w:rsid w:val="00487D75"/>
    <w:rsid w:val="004900B7"/>
    <w:rsid w:val="00490AA2"/>
    <w:rsid w:val="00491034"/>
    <w:rsid w:val="004913F1"/>
    <w:rsid w:val="004915E3"/>
    <w:rsid w:val="00491E30"/>
    <w:rsid w:val="004944CF"/>
    <w:rsid w:val="00496236"/>
    <w:rsid w:val="004A16B6"/>
    <w:rsid w:val="004A194D"/>
    <w:rsid w:val="004A34DE"/>
    <w:rsid w:val="004A40E6"/>
    <w:rsid w:val="004A6304"/>
    <w:rsid w:val="004B106D"/>
    <w:rsid w:val="004B2576"/>
    <w:rsid w:val="004B5CE5"/>
    <w:rsid w:val="004B6F1E"/>
    <w:rsid w:val="004B7EEC"/>
    <w:rsid w:val="004C2AE8"/>
    <w:rsid w:val="004C6250"/>
    <w:rsid w:val="004C6DE0"/>
    <w:rsid w:val="004C77C1"/>
    <w:rsid w:val="004D06A4"/>
    <w:rsid w:val="004D2DCE"/>
    <w:rsid w:val="004D673C"/>
    <w:rsid w:val="004D7DB0"/>
    <w:rsid w:val="004E0A46"/>
    <w:rsid w:val="004E112C"/>
    <w:rsid w:val="004E2693"/>
    <w:rsid w:val="004E2F9F"/>
    <w:rsid w:val="004E335F"/>
    <w:rsid w:val="004E46C9"/>
    <w:rsid w:val="004E5CD9"/>
    <w:rsid w:val="004E6F55"/>
    <w:rsid w:val="004F06C5"/>
    <w:rsid w:val="004F1575"/>
    <w:rsid w:val="004F260C"/>
    <w:rsid w:val="004F75EC"/>
    <w:rsid w:val="004F77E7"/>
    <w:rsid w:val="00501170"/>
    <w:rsid w:val="00503099"/>
    <w:rsid w:val="005038EE"/>
    <w:rsid w:val="005055BD"/>
    <w:rsid w:val="005065AA"/>
    <w:rsid w:val="00507C1E"/>
    <w:rsid w:val="00510118"/>
    <w:rsid w:val="00510F19"/>
    <w:rsid w:val="00512852"/>
    <w:rsid w:val="0051403C"/>
    <w:rsid w:val="00514511"/>
    <w:rsid w:val="0052153B"/>
    <w:rsid w:val="00524B3B"/>
    <w:rsid w:val="005317E8"/>
    <w:rsid w:val="00531E2C"/>
    <w:rsid w:val="005327A8"/>
    <w:rsid w:val="00533FB7"/>
    <w:rsid w:val="005358A2"/>
    <w:rsid w:val="005361CB"/>
    <w:rsid w:val="005366C9"/>
    <w:rsid w:val="00541041"/>
    <w:rsid w:val="00543A2F"/>
    <w:rsid w:val="005468F1"/>
    <w:rsid w:val="00547E3F"/>
    <w:rsid w:val="00551651"/>
    <w:rsid w:val="00551E8C"/>
    <w:rsid w:val="00553117"/>
    <w:rsid w:val="00557EDD"/>
    <w:rsid w:val="005605ED"/>
    <w:rsid w:val="00562089"/>
    <w:rsid w:val="005635A6"/>
    <w:rsid w:val="005638F6"/>
    <w:rsid w:val="005643B5"/>
    <w:rsid w:val="00571CA3"/>
    <w:rsid w:val="0058416A"/>
    <w:rsid w:val="00585E0E"/>
    <w:rsid w:val="00587795"/>
    <w:rsid w:val="00591321"/>
    <w:rsid w:val="00591D69"/>
    <w:rsid w:val="0059322A"/>
    <w:rsid w:val="00593C0A"/>
    <w:rsid w:val="0059593B"/>
    <w:rsid w:val="005964F1"/>
    <w:rsid w:val="00597FDB"/>
    <w:rsid w:val="005A6B8F"/>
    <w:rsid w:val="005A73DC"/>
    <w:rsid w:val="005A7D58"/>
    <w:rsid w:val="005B1A90"/>
    <w:rsid w:val="005B4688"/>
    <w:rsid w:val="005B4C86"/>
    <w:rsid w:val="005B5F5D"/>
    <w:rsid w:val="005B5FBB"/>
    <w:rsid w:val="005B7369"/>
    <w:rsid w:val="005C2716"/>
    <w:rsid w:val="005C543B"/>
    <w:rsid w:val="005C5D79"/>
    <w:rsid w:val="005D03A6"/>
    <w:rsid w:val="005D1F70"/>
    <w:rsid w:val="005D59F9"/>
    <w:rsid w:val="005D6885"/>
    <w:rsid w:val="005D6927"/>
    <w:rsid w:val="005E1B6F"/>
    <w:rsid w:val="005E3463"/>
    <w:rsid w:val="005E42D4"/>
    <w:rsid w:val="005E577E"/>
    <w:rsid w:val="005F136D"/>
    <w:rsid w:val="005F1456"/>
    <w:rsid w:val="005F5288"/>
    <w:rsid w:val="005F5CDA"/>
    <w:rsid w:val="005F6A20"/>
    <w:rsid w:val="005F6FA3"/>
    <w:rsid w:val="005F7E41"/>
    <w:rsid w:val="00601353"/>
    <w:rsid w:val="006015DB"/>
    <w:rsid w:val="00602813"/>
    <w:rsid w:val="00603439"/>
    <w:rsid w:val="0060473B"/>
    <w:rsid w:val="00605998"/>
    <w:rsid w:val="00606A59"/>
    <w:rsid w:val="00607198"/>
    <w:rsid w:val="00607874"/>
    <w:rsid w:val="00611D86"/>
    <w:rsid w:val="00612394"/>
    <w:rsid w:val="006123DC"/>
    <w:rsid w:val="00613BC0"/>
    <w:rsid w:val="00613F51"/>
    <w:rsid w:val="00615F52"/>
    <w:rsid w:val="00616F07"/>
    <w:rsid w:val="0061763D"/>
    <w:rsid w:val="0062057F"/>
    <w:rsid w:val="006216C8"/>
    <w:rsid w:val="00626379"/>
    <w:rsid w:val="006268F0"/>
    <w:rsid w:val="00626F82"/>
    <w:rsid w:val="00631527"/>
    <w:rsid w:val="006323FF"/>
    <w:rsid w:val="00635594"/>
    <w:rsid w:val="00642904"/>
    <w:rsid w:val="0064329B"/>
    <w:rsid w:val="006438DB"/>
    <w:rsid w:val="0064664F"/>
    <w:rsid w:val="00650DE4"/>
    <w:rsid w:val="00652043"/>
    <w:rsid w:val="0065396D"/>
    <w:rsid w:val="00653DB8"/>
    <w:rsid w:val="00653F58"/>
    <w:rsid w:val="00657E1A"/>
    <w:rsid w:val="006651A8"/>
    <w:rsid w:val="00665262"/>
    <w:rsid w:val="00666FBE"/>
    <w:rsid w:val="006702A8"/>
    <w:rsid w:val="006708BB"/>
    <w:rsid w:val="00672613"/>
    <w:rsid w:val="00673AB2"/>
    <w:rsid w:val="00674A71"/>
    <w:rsid w:val="00681DEA"/>
    <w:rsid w:val="006823CC"/>
    <w:rsid w:val="00686B3A"/>
    <w:rsid w:val="00692701"/>
    <w:rsid w:val="00694E76"/>
    <w:rsid w:val="0069580E"/>
    <w:rsid w:val="00695BFA"/>
    <w:rsid w:val="0069666C"/>
    <w:rsid w:val="00696DA1"/>
    <w:rsid w:val="006A0391"/>
    <w:rsid w:val="006A0454"/>
    <w:rsid w:val="006A089B"/>
    <w:rsid w:val="006A24BE"/>
    <w:rsid w:val="006A363B"/>
    <w:rsid w:val="006B29FD"/>
    <w:rsid w:val="006C19AD"/>
    <w:rsid w:val="006C1CD7"/>
    <w:rsid w:val="006C42A5"/>
    <w:rsid w:val="006C500A"/>
    <w:rsid w:val="006C5D46"/>
    <w:rsid w:val="006C7AF0"/>
    <w:rsid w:val="006D060D"/>
    <w:rsid w:val="006D07D0"/>
    <w:rsid w:val="006D14E0"/>
    <w:rsid w:val="006D1D70"/>
    <w:rsid w:val="006D2391"/>
    <w:rsid w:val="006D32B4"/>
    <w:rsid w:val="006D5E04"/>
    <w:rsid w:val="006D611A"/>
    <w:rsid w:val="006E3ABD"/>
    <w:rsid w:val="006E3F85"/>
    <w:rsid w:val="006E4827"/>
    <w:rsid w:val="006E642B"/>
    <w:rsid w:val="006E6A42"/>
    <w:rsid w:val="006F2C99"/>
    <w:rsid w:val="006F4FEF"/>
    <w:rsid w:val="006F5A89"/>
    <w:rsid w:val="006F7BD8"/>
    <w:rsid w:val="00701298"/>
    <w:rsid w:val="0070164C"/>
    <w:rsid w:val="00704302"/>
    <w:rsid w:val="00705052"/>
    <w:rsid w:val="00705729"/>
    <w:rsid w:val="00710B02"/>
    <w:rsid w:val="00713548"/>
    <w:rsid w:val="00714BF8"/>
    <w:rsid w:val="0072003E"/>
    <w:rsid w:val="00720918"/>
    <w:rsid w:val="00721347"/>
    <w:rsid w:val="007235B3"/>
    <w:rsid w:val="00723F90"/>
    <w:rsid w:val="007243E9"/>
    <w:rsid w:val="007268CF"/>
    <w:rsid w:val="007276DB"/>
    <w:rsid w:val="00730371"/>
    <w:rsid w:val="0073126D"/>
    <w:rsid w:val="00732640"/>
    <w:rsid w:val="00732BC5"/>
    <w:rsid w:val="00732FBE"/>
    <w:rsid w:val="00733378"/>
    <w:rsid w:val="00733AC4"/>
    <w:rsid w:val="00734885"/>
    <w:rsid w:val="00735046"/>
    <w:rsid w:val="00736411"/>
    <w:rsid w:val="00736B33"/>
    <w:rsid w:val="00742DDF"/>
    <w:rsid w:val="00746967"/>
    <w:rsid w:val="00750AE5"/>
    <w:rsid w:val="00752E27"/>
    <w:rsid w:val="00754FE3"/>
    <w:rsid w:val="00755D12"/>
    <w:rsid w:val="00761032"/>
    <w:rsid w:val="007615DF"/>
    <w:rsid w:val="007647DF"/>
    <w:rsid w:val="0076481C"/>
    <w:rsid w:val="00764D17"/>
    <w:rsid w:val="00765CC4"/>
    <w:rsid w:val="00765FB6"/>
    <w:rsid w:val="00766679"/>
    <w:rsid w:val="00770E61"/>
    <w:rsid w:val="007730B7"/>
    <w:rsid w:val="00775644"/>
    <w:rsid w:val="00776617"/>
    <w:rsid w:val="0078029C"/>
    <w:rsid w:val="00784700"/>
    <w:rsid w:val="00790B51"/>
    <w:rsid w:val="00791304"/>
    <w:rsid w:val="00792498"/>
    <w:rsid w:val="007946B5"/>
    <w:rsid w:val="00795035"/>
    <w:rsid w:val="007957A1"/>
    <w:rsid w:val="0079651E"/>
    <w:rsid w:val="007970F8"/>
    <w:rsid w:val="007A3863"/>
    <w:rsid w:val="007A5AFE"/>
    <w:rsid w:val="007A5CF9"/>
    <w:rsid w:val="007A6422"/>
    <w:rsid w:val="007A6A7D"/>
    <w:rsid w:val="007A6E2F"/>
    <w:rsid w:val="007B04A8"/>
    <w:rsid w:val="007B55B4"/>
    <w:rsid w:val="007C042F"/>
    <w:rsid w:val="007C0D33"/>
    <w:rsid w:val="007C2A9A"/>
    <w:rsid w:val="007C329A"/>
    <w:rsid w:val="007C33D5"/>
    <w:rsid w:val="007C4809"/>
    <w:rsid w:val="007D189B"/>
    <w:rsid w:val="007D18E2"/>
    <w:rsid w:val="007D2BE6"/>
    <w:rsid w:val="007D6D02"/>
    <w:rsid w:val="007D746F"/>
    <w:rsid w:val="007E4975"/>
    <w:rsid w:val="007F3178"/>
    <w:rsid w:val="007F3658"/>
    <w:rsid w:val="007F4503"/>
    <w:rsid w:val="007F7CE0"/>
    <w:rsid w:val="0080276F"/>
    <w:rsid w:val="00802DB7"/>
    <w:rsid w:val="00803E34"/>
    <w:rsid w:val="00805674"/>
    <w:rsid w:val="0080662C"/>
    <w:rsid w:val="00806E6A"/>
    <w:rsid w:val="00806EDB"/>
    <w:rsid w:val="00810783"/>
    <w:rsid w:val="008120D6"/>
    <w:rsid w:val="008121F4"/>
    <w:rsid w:val="0082231D"/>
    <w:rsid w:val="008266DD"/>
    <w:rsid w:val="00827649"/>
    <w:rsid w:val="00827A96"/>
    <w:rsid w:val="00831B00"/>
    <w:rsid w:val="00835AD1"/>
    <w:rsid w:val="00835DD2"/>
    <w:rsid w:val="0083766D"/>
    <w:rsid w:val="00840996"/>
    <w:rsid w:val="008445F9"/>
    <w:rsid w:val="00846E82"/>
    <w:rsid w:val="008477B8"/>
    <w:rsid w:val="008510C8"/>
    <w:rsid w:val="008515C6"/>
    <w:rsid w:val="00852584"/>
    <w:rsid w:val="00854754"/>
    <w:rsid w:val="00854C6A"/>
    <w:rsid w:val="0085617C"/>
    <w:rsid w:val="008608DB"/>
    <w:rsid w:val="00861F6A"/>
    <w:rsid w:val="0086370E"/>
    <w:rsid w:val="00865638"/>
    <w:rsid w:val="00865BD5"/>
    <w:rsid w:val="008660F0"/>
    <w:rsid w:val="00867453"/>
    <w:rsid w:val="00870D56"/>
    <w:rsid w:val="008736B7"/>
    <w:rsid w:val="00875232"/>
    <w:rsid w:val="008768FA"/>
    <w:rsid w:val="00877DE8"/>
    <w:rsid w:val="00882D57"/>
    <w:rsid w:val="00883C04"/>
    <w:rsid w:val="00886A4A"/>
    <w:rsid w:val="0088710C"/>
    <w:rsid w:val="008916C3"/>
    <w:rsid w:val="00891DBC"/>
    <w:rsid w:val="008929D5"/>
    <w:rsid w:val="0089720D"/>
    <w:rsid w:val="008A2226"/>
    <w:rsid w:val="008A2E1B"/>
    <w:rsid w:val="008A3069"/>
    <w:rsid w:val="008A634B"/>
    <w:rsid w:val="008B5950"/>
    <w:rsid w:val="008B6E62"/>
    <w:rsid w:val="008C15E0"/>
    <w:rsid w:val="008C1C45"/>
    <w:rsid w:val="008C1CCA"/>
    <w:rsid w:val="008C2CA0"/>
    <w:rsid w:val="008C2D92"/>
    <w:rsid w:val="008C41E0"/>
    <w:rsid w:val="008C637F"/>
    <w:rsid w:val="008C7C0B"/>
    <w:rsid w:val="008C7EEC"/>
    <w:rsid w:val="008D79F1"/>
    <w:rsid w:val="008E0BC7"/>
    <w:rsid w:val="008E143B"/>
    <w:rsid w:val="008E1CE7"/>
    <w:rsid w:val="008E2387"/>
    <w:rsid w:val="008E2EE3"/>
    <w:rsid w:val="008E4939"/>
    <w:rsid w:val="008E78CA"/>
    <w:rsid w:val="008F1610"/>
    <w:rsid w:val="008F2574"/>
    <w:rsid w:val="00903202"/>
    <w:rsid w:val="00905531"/>
    <w:rsid w:val="00905EA5"/>
    <w:rsid w:val="009076DC"/>
    <w:rsid w:val="00907F1A"/>
    <w:rsid w:val="00910059"/>
    <w:rsid w:val="0091010B"/>
    <w:rsid w:val="00910849"/>
    <w:rsid w:val="00910916"/>
    <w:rsid w:val="00912533"/>
    <w:rsid w:val="00914EC6"/>
    <w:rsid w:val="009151AC"/>
    <w:rsid w:val="00915386"/>
    <w:rsid w:val="00917B94"/>
    <w:rsid w:val="00921654"/>
    <w:rsid w:val="00922118"/>
    <w:rsid w:val="00923174"/>
    <w:rsid w:val="0092388B"/>
    <w:rsid w:val="00925F7F"/>
    <w:rsid w:val="009326BC"/>
    <w:rsid w:val="00932D71"/>
    <w:rsid w:val="00933BF1"/>
    <w:rsid w:val="00934D5C"/>
    <w:rsid w:val="00936762"/>
    <w:rsid w:val="0094049A"/>
    <w:rsid w:val="00940592"/>
    <w:rsid w:val="00942BB3"/>
    <w:rsid w:val="00944F4D"/>
    <w:rsid w:val="00945096"/>
    <w:rsid w:val="009505DF"/>
    <w:rsid w:val="00951A9C"/>
    <w:rsid w:val="00953180"/>
    <w:rsid w:val="00953A61"/>
    <w:rsid w:val="00953CB6"/>
    <w:rsid w:val="00954203"/>
    <w:rsid w:val="00954854"/>
    <w:rsid w:val="0095564A"/>
    <w:rsid w:val="00955EA1"/>
    <w:rsid w:val="00957015"/>
    <w:rsid w:val="00957240"/>
    <w:rsid w:val="00960D02"/>
    <w:rsid w:val="00962692"/>
    <w:rsid w:val="0096621B"/>
    <w:rsid w:val="00966AEE"/>
    <w:rsid w:val="00972BDE"/>
    <w:rsid w:val="009751C4"/>
    <w:rsid w:val="00976427"/>
    <w:rsid w:val="00977FD1"/>
    <w:rsid w:val="0098044B"/>
    <w:rsid w:val="00982F27"/>
    <w:rsid w:val="00983DDE"/>
    <w:rsid w:val="0099003E"/>
    <w:rsid w:val="009905D4"/>
    <w:rsid w:val="00991231"/>
    <w:rsid w:val="009931BE"/>
    <w:rsid w:val="00995326"/>
    <w:rsid w:val="009A20ED"/>
    <w:rsid w:val="009A2822"/>
    <w:rsid w:val="009A545D"/>
    <w:rsid w:val="009B09FD"/>
    <w:rsid w:val="009B1540"/>
    <w:rsid w:val="009B3923"/>
    <w:rsid w:val="009B4590"/>
    <w:rsid w:val="009B45E5"/>
    <w:rsid w:val="009B4A02"/>
    <w:rsid w:val="009B5F86"/>
    <w:rsid w:val="009B609B"/>
    <w:rsid w:val="009B60B3"/>
    <w:rsid w:val="009B73FC"/>
    <w:rsid w:val="009B76CB"/>
    <w:rsid w:val="009B7B83"/>
    <w:rsid w:val="009B7C7F"/>
    <w:rsid w:val="009C13A8"/>
    <w:rsid w:val="009C4BF5"/>
    <w:rsid w:val="009C5328"/>
    <w:rsid w:val="009C7C89"/>
    <w:rsid w:val="009D0C28"/>
    <w:rsid w:val="009D1526"/>
    <w:rsid w:val="009D229E"/>
    <w:rsid w:val="009D38B4"/>
    <w:rsid w:val="009D4D9F"/>
    <w:rsid w:val="009D5470"/>
    <w:rsid w:val="009E2B20"/>
    <w:rsid w:val="009F07FD"/>
    <w:rsid w:val="009F1EE2"/>
    <w:rsid w:val="009F4A8D"/>
    <w:rsid w:val="009F4E20"/>
    <w:rsid w:val="009F4ECB"/>
    <w:rsid w:val="009F57DF"/>
    <w:rsid w:val="009F6332"/>
    <w:rsid w:val="009F7050"/>
    <w:rsid w:val="00A01BDC"/>
    <w:rsid w:val="00A04EEC"/>
    <w:rsid w:val="00A0537A"/>
    <w:rsid w:val="00A05B24"/>
    <w:rsid w:val="00A05F04"/>
    <w:rsid w:val="00A06885"/>
    <w:rsid w:val="00A118A6"/>
    <w:rsid w:val="00A146BB"/>
    <w:rsid w:val="00A17ECB"/>
    <w:rsid w:val="00A23703"/>
    <w:rsid w:val="00A2409A"/>
    <w:rsid w:val="00A247F6"/>
    <w:rsid w:val="00A25185"/>
    <w:rsid w:val="00A275A3"/>
    <w:rsid w:val="00A3084B"/>
    <w:rsid w:val="00A31E70"/>
    <w:rsid w:val="00A33D2E"/>
    <w:rsid w:val="00A34F63"/>
    <w:rsid w:val="00A350A0"/>
    <w:rsid w:val="00A35FA1"/>
    <w:rsid w:val="00A413E0"/>
    <w:rsid w:val="00A415B9"/>
    <w:rsid w:val="00A41F4D"/>
    <w:rsid w:val="00A42560"/>
    <w:rsid w:val="00A4443A"/>
    <w:rsid w:val="00A45B1F"/>
    <w:rsid w:val="00A467B6"/>
    <w:rsid w:val="00A4789C"/>
    <w:rsid w:val="00A50BB6"/>
    <w:rsid w:val="00A56004"/>
    <w:rsid w:val="00A56C15"/>
    <w:rsid w:val="00A570C0"/>
    <w:rsid w:val="00A603E9"/>
    <w:rsid w:val="00A621ED"/>
    <w:rsid w:val="00A62F63"/>
    <w:rsid w:val="00A63830"/>
    <w:rsid w:val="00A64240"/>
    <w:rsid w:val="00A66593"/>
    <w:rsid w:val="00A718D7"/>
    <w:rsid w:val="00A73DB6"/>
    <w:rsid w:val="00A74A87"/>
    <w:rsid w:val="00A75268"/>
    <w:rsid w:val="00A76E2A"/>
    <w:rsid w:val="00A772CC"/>
    <w:rsid w:val="00A77E43"/>
    <w:rsid w:val="00A817F4"/>
    <w:rsid w:val="00A836D6"/>
    <w:rsid w:val="00A858E7"/>
    <w:rsid w:val="00A85A7B"/>
    <w:rsid w:val="00A85D24"/>
    <w:rsid w:val="00A87542"/>
    <w:rsid w:val="00A87E26"/>
    <w:rsid w:val="00A94153"/>
    <w:rsid w:val="00A95995"/>
    <w:rsid w:val="00A96450"/>
    <w:rsid w:val="00AA107C"/>
    <w:rsid w:val="00AA129B"/>
    <w:rsid w:val="00AA171C"/>
    <w:rsid w:val="00AA2E2D"/>
    <w:rsid w:val="00AA7211"/>
    <w:rsid w:val="00AA7BB8"/>
    <w:rsid w:val="00AA7EE6"/>
    <w:rsid w:val="00AB1621"/>
    <w:rsid w:val="00AB3938"/>
    <w:rsid w:val="00AB6CB2"/>
    <w:rsid w:val="00AB7841"/>
    <w:rsid w:val="00AB7BA0"/>
    <w:rsid w:val="00AC1EB4"/>
    <w:rsid w:val="00AC6CCE"/>
    <w:rsid w:val="00AD1D20"/>
    <w:rsid w:val="00AD1E7F"/>
    <w:rsid w:val="00AD22F9"/>
    <w:rsid w:val="00AD2D21"/>
    <w:rsid w:val="00AD34B9"/>
    <w:rsid w:val="00AD6345"/>
    <w:rsid w:val="00AE3C7D"/>
    <w:rsid w:val="00AE5330"/>
    <w:rsid w:val="00AE76AC"/>
    <w:rsid w:val="00AF0437"/>
    <w:rsid w:val="00AF096A"/>
    <w:rsid w:val="00AF2157"/>
    <w:rsid w:val="00AF352C"/>
    <w:rsid w:val="00AF50FE"/>
    <w:rsid w:val="00AF6E55"/>
    <w:rsid w:val="00AF6FB0"/>
    <w:rsid w:val="00AF7905"/>
    <w:rsid w:val="00B01D63"/>
    <w:rsid w:val="00B02708"/>
    <w:rsid w:val="00B061FB"/>
    <w:rsid w:val="00B070C2"/>
    <w:rsid w:val="00B07322"/>
    <w:rsid w:val="00B12C0C"/>
    <w:rsid w:val="00B13A75"/>
    <w:rsid w:val="00B15678"/>
    <w:rsid w:val="00B16924"/>
    <w:rsid w:val="00B21432"/>
    <w:rsid w:val="00B21C65"/>
    <w:rsid w:val="00B23986"/>
    <w:rsid w:val="00B23B45"/>
    <w:rsid w:val="00B24AF2"/>
    <w:rsid w:val="00B25D2B"/>
    <w:rsid w:val="00B27AE0"/>
    <w:rsid w:val="00B30BD1"/>
    <w:rsid w:val="00B31AC9"/>
    <w:rsid w:val="00B3404B"/>
    <w:rsid w:val="00B35395"/>
    <w:rsid w:val="00B36ECE"/>
    <w:rsid w:val="00B37F05"/>
    <w:rsid w:val="00B42B9F"/>
    <w:rsid w:val="00B46A21"/>
    <w:rsid w:val="00B5175B"/>
    <w:rsid w:val="00B53B78"/>
    <w:rsid w:val="00B54500"/>
    <w:rsid w:val="00B5733C"/>
    <w:rsid w:val="00B616AF"/>
    <w:rsid w:val="00B620E5"/>
    <w:rsid w:val="00B6333F"/>
    <w:rsid w:val="00B65147"/>
    <w:rsid w:val="00B65E78"/>
    <w:rsid w:val="00B6667F"/>
    <w:rsid w:val="00B67648"/>
    <w:rsid w:val="00B70A04"/>
    <w:rsid w:val="00B70A12"/>
    <w:rsid w:val="00B71038"/>
    <w:rsid w:val="00B717EB"/>
    <w:rsid w:val="00B77300"/>
    <w:rsid w:val="00B83D20"/>
    <w:rsid w:val="00B87EB7"/>
    <w:rsid w:val="00B90B63"/>
    <w:rsid w:val="00B9105F"/>
    <w:rsid w:val="00B93874"/>
    <w:rsid w:val="00B93C29"/>
    <w:rsid w:val="00B94322"/>
    <w:rsid w:val="00B95E98"/>
    <w:rsid w:val="00B96215"/>
    <w:rsid w:val="00B977CB"/>
    <w:rsid w:val="00BA0123"/>
    <w:rsid w:val="00BA0F95"/>
    <w:rsid w:val="00BA2778"/>
    <w:rsid w:val="00BA3191"/>
    <w:rsid w:val="00BA3279"/>
    <w:rsid w:val="00BA4081"/>
    <w:rsid w:val="00BA5990"/>
    <w:rsid w:val="00BA6B6D"/>
    <w:rsid w:val="00BB081D"/>
    <w:rsid w:val="00BB0A81"/>
    <w:rsid w:val="00BB3E4A"/>
    <w:rsid w:val="00BB5BA7"/>
    <w:rsid w:val="00BB6ABE"/>
    <w:rsid w:val="00BC0A55"/>
    <w:rsid w:val="00BC13C3"/>
    <w:rsid w:val="00BC178F"/>
    <w:rsid w:val="00BC39D3"/>
    <w:rsid w:val="00BC6A44"/>
    <w:rsid w:val="00BD4D25"/>
    <w:rsid w:val="00BD59A3"/>
    <w:rsid w:val="00BD5FC5"/>
    <w:rsid w:val="00BE2616"/>
    <w:rsid w:val="00BE2C8B"/>
    <w:rsid w:val="00BE4405"/>
    <w:rsid w:val="00BE685B"/>
    <w:rsid w:val="00BE7452"/>
    <w:rsid w:val="00BE77B2"/>
    <w:rsid w:val="00BF0B00"/>
    <w:rsid w:val="00BF3456"/>
    <w:rsid w:val="00BF59DF"/>
    <w:rsid w:val="00BF6A84"/>
    <w:rsid w:val="00BF74F1"/>
    <w:rsid w:val="00C01982"/>
    <w:rsid w:val="00C028E2"/>
    <w:rsid w:val="00C05C58"/>
    <w:rsid w:val="00C069DD"/>
    <w:rsid w:val="00C07F71"/>
    <w:rsid w:val="00C10062"/>
    <w:rsid w:val="00C1294A"/>
    <w:rsid w:val="00C163BD"/>
    <w:rsid w:val="00C20044"/>
    <w:rsid w:val="00C23252"/>
    <w:rsid w:val="00C235E7"/>
    <w:rsid w:val="00C23847"/>
    <w:rsid w:val="00C24E16"/>
    <w:rsid w:val="00C2565D"/>
    <w:rsid w:val="00C31F54"/>
    <w:rsid w:val="00C32147"/>
    <w:rsid w:val="00C32C2B"/>
    <w:rsid w:val="00C33C07"/>
    <w:rsid w:val="00C3600F"/>
    <w:rsid w:val="00C4038E"/>
    <w:rsid w:val="00C41B33"/>
    <w:rsid w:val="00C42407"/>
    <w:rsid w:val="00C444AE"/>
    <w:rsid w:val="00C44924"/>
    <w:rsid w:val="00C50268"/>
    <w:rsid w:val="00C513E8"/>
    <w:rsid w:val="00C51C4A"/>
    <w:rsid w:val="00C53EF7"/>
    <w:rsid w:val="00C558FF"/>
    <w:rsid w:val="00C57413"/>
    <w:rsid w:val="00C60260"/>
    <w:rsid w:val="00C604CD"/>
    <w:rsid w:val="00C64602"/>
    <w:rsid w:val="00C658EB"/>
    <w:rsid w:val="00C706BE"/>
    <w:rsid w:val="00C7611B"/>
    <w:rsid w:val="00C81257"/>
    <w:rsid w:val="00C82403"/>
    <w:rsid w:val="00C83CE7"/>
    <w:rsid w:val="00C84865"/>
    <w:rsid w:val="00C85E8A"/>
    <w:rsid w:val="00C90392"/>
    <w:rsid w:val="00C932CF"/>
    <w:rsid w:val="00C9472F"/>
    <w:rsid w:val="00C966BC"/>
    <w:rsid w:val="00C96C99"/>
    <w:rsid w:val="00C97221"/>
    <w:rsid w:val="00C97EFC"/>
    <w:rsid w:val="00CA07C3"/>
    <w:rsid w:val="00CA27B3"/>
    <w:rsid w:val="00CA2BE3"/>
    <w:rsid w:val="00CA30FD"/>
    <w:rsid w:val="00CA324F"/>
    <w:rsid w:val="00CA4489"/>
    <w:rsid w:val="00CA506D"/>
    <w:rsid w:val="00CB1CD3"/>
    <w:rsid w:val="00CB5441"/>
    <w:rsid w:val="00CB5CED"/>
    <w:rsid w:val="00CB7461"/>
    <w:rsid w:val="00CC10DC"/>
    <w:rsid w:val="00CC1BF9"/>
    <w:rsid w:val="00CC2E12"/>
    <w:rsid w:val="00CC2EF4"/>
    <w:rsid w:val="00CC3A7B"/>
    <w:rsid w:val="00CC431B"/>
    <w:rsid w:val="00CC51EF"/>
    <w:rsid w:val="00CC62FB"/>
    <w:rsid w:val="00CC69E8"/>
    <w:rsid w:val="00CD1632"/>
    <w:rsid w:val="00CD1FC0"/>
    <w:rsid w:val="00CD3AA4"/>
    <w:rsid w:val="00CD3C77"/>
    <w:rsid w:val="00CD6AEC"/>
    <w:rsid w:val="00CE3B1C"/>
    <w:rsid w:val="00CE598C"/>
    <w:rsid w:val="00CE59E0"/>
    <w:rsid w:val="00CE5F97"/>
    <w:rsid w:val="00CE7F67"/>
    <w:rsid w:val="00CF0401"/>
    <w:rsid w:val="00CF0A57"/>
    <w:rsid w:val="00CF3A5B"/>
    <w:rsid w:val="00CF5CE9"/>
    <w:rsid w:val="00CF7D1C"/>
    <w:rsid w:val="00D0190A"/>
    <w:rsid w:val="00D0205E"/>
    <w:rsid w:val="00D03592"/>
    <w:rsid w:val="00D0425D"/>
    <w:rsid w:val="00D04834"/>
    <w:rsid w:val="00D05943"/>
    <w:rsid w:val="00D05DC2"/>
    <w:rsid w:val="00D07F0D"/>
    <w:rsid w:val="00D107F9"/>
    <w:rsid w:val="00D111E7"/>
    <w:rsid w:val="00D13DA3"/>
    <w:rsid w:val="00D13E4D"/>
    <w:rsid w:val="00D13F3E"/>
    <w:rsid w:val="00D172A6"/>
    <w:rsid w:val="00D17C7B"/>
    <w:rsid w:val="00D212DF"/>
    <w:rsid w:val="00D22E91"/>
    <w:rsid w:val="00D23AED"/>
    <w:rsid w:val="00D2441C"/>
    <w:rsid w:val="00D2498E"/>
    <w:rsid w:val="00D256D7"/>
    <w:rsid w:val="00D27C03"/>
    <w:rsid w:val="00D27FB6"/>
    <w:rsid w:val="00D30604"/>
    <w:rsid w:val="00D316D1"/>
    <w:rsid w:val="00D31D15"/>
    <w:rsid w:val="00D32324"/>
    <w:rsid w:val="00D323C6"/>
    <w:rsid w:val="00D32931"/>
    <w:rsid w:val="00D371D4"/>
    <w:rsid w:val="00D417B4"/>
    <w:rsid w:val="00D437A8"/>
    <w:rsid w:val="00D448C0"/>
    <w:rsid w:val="00D51C4C"/>
    <w:rsid w:val="00D52E93"/>
    <w:rsid w:val="00D53F91"/>
    <w:rsid w:val="00D54348"/>
    <w:rsid w:val="00D55A7E"/>
    <w:rsid w:val="00D563F2"/>
    <w:rsid w:val="00D5742D"/>
    <w:rsid w:val="00D62047"/>
    <w:rsid w:val="00D6436E"/>
    <w:rsid w:val="00D64858"/>
    <w:rsid w:val="00D672F7"/>
    <w:rsid w:val="00D723BE"/>
    <w:rsid w:val="00D730FF"/>
    <w:rsid w:val="00D73805"/>
    <w:rsid w:val="00D73B09"/>
    <w:rsid w:val="00D73FDB"/>
    <w:rsid w:val="00D7404E"/>
    <w:rsid w:val="00D750FF"/>
    <w:rsid w:val="00D755D7"/>
    <w:rsid w:val="00D76C39"/>
    <w:rsid w:val="00D832D7"/>
    <w:rsid w:val="00D83C83"/>
    <w:rsid w:val="00D84090"/>
    <w:rsid w:val="00D8593E"/>
    <w:rsid w:val="00D876EA"/>
    <w:rsid w:val="00D90834"/>
    <w:rsid w:val="00D92E6E"/>
    <w:rsid w:val="00D93AA6"/>
    <w:rsid w:val="00D93C62"/>
    <w:rsid w:val="00D97C82"/>
    <w:rsid w:val="00DA06D3"/>
    <w:rsid w:val="00DA282D"/>
    <w:rsid w:val="00DA311B"/>
    <w:rsid w:val="00DA5258"/>
    <w:rsid w:val="00DA5952"/>
    <w:rsid w:val="00DA6716"/>
    <w:rsid w:val="00DA71F5"/>
    <w:rsid w:val="00DB0681"/>
    <w:rsid w:val="00DB406E"/>
    <w:rsid w:val="00DC6702"/>
    <w:rsid w:val="00DD5C83"/>
    <w:rsid w:val="00DD69A6"/>
    <w:rsid w:val="00DE04EB"/>
    <w:rsid w:val="00DE0A11"/>
    <w:rsid w:val="00DE18CA"/>
    <w:rsid w:val="00DE19F7"/>
    <w:rsid w:val="00DE699C"/>
    <w:rsid w:val="00DE71F5"/>
    <w:rsid w:val="00DE79EC"/>
    <w:rsid w:val="00DF4361"/>
    <w:rsid w:val="00DF49AF"/>
    <w:rsid w:val="00DF65F1"/>
    <w:rsid w:val="00E00BC2"/>
    <w:rsid w:val="00E016F8"/>
    <w:rsid w:val="00E0547A"/>
    <w:rsid w:val="00E05E1A"/>
    <w:rsid w:val="00E13961"/>
    <w:rsid w:val="00E14E1D"/>
    <w:rsid w:val="00E16B55"/>
    <w:rsid w:val="00E20646"/>
    <w:rsid w:val="00E25124"/>
    <w:rsid w:val="00E2665B"/>
    <w:rsid w:val="00E272AB"/>
    <w:rsid w:val="00E3191F"/>
    <w:rsid w:val="00E31EAD"/>
    <w:rsid w:val="00E31ECB"/>
    <w:rsid w:val="00E371B0"/>
    <w:rsid w:val="00E37938"/>
    <w:rsid w:val="00E43328"/>
    <w:rsid w:val="00E4346D"/>
    <w:rsid w:val="00E44A36"/>
    <w:rsid w:val="00E45AA5"/>
    <w:rsid w:val="00E46F6C"/>
    <w:rsid w:val="00E51624"/>
    <w:rsid w:val="00E52D12"/>
    <w:rsid w:val="00E54E36"/>
    <w:rsid w:val="00E564DF"/>
    <w:rsid w:val="00E615F6"/>
    <w:rsid w:val="00E61DCD"/>
    <w:rsid w:val="00E64B23"/>
    <w:rsid w:val="00E650F1"/>
    <w:rsid w:val="00E66255"/>
    <w:rsid w:val="00E717FD"/>
    <w:rsid w:val="00E7214E"/>
    <w:rsid w:val="00E75DB1"/>
    <w:rsid w:val="00E765B9"/>
    <w:rsid w:val="00E80656"/>
    <w:rsid w:val="00E809B1"/>
    <w:rsid w:val="00E80B64"/>
    <w:rsid w:val="00E80F45"/>
    <w:rsid w:val="00E83DE7"/>
    <w:rsid w:val="00E84741"/>
    <w:rsid w:val="00E84E6D"/>
    <w:rsid w:val="00E85ED8"/>
    <w:rsid w:val="00E90B51"/>
    <w:rsid w:val="00E91B33"/>
    <w:rsid w:val="00E9278F"/>
    <w:rsid w:val="00E94879"/>
    <w:rsid w:val="00E94AE7"/>
    <w:rsid w:val="00E96643"/>
    <w:rsid w:val="00E97639"/>
    <w:rsid w:val="00EA23A8"/>
    <w:rsid w:val="00EA5084"/>
    <w:rsid w:val="00EA511F"/>
    <w:rsid w:val="00EA5702"/>
    <w:rsid w:val="00EA5B79"/>
    <w:rsid w:val="00EA7890"/>
    <w:rsid w:val="00EB15C6"/>
    <w:rsid w:val="00EB6776"/>
    <w:rsid w:val="00EB7219"/>
    <w:rsid w:val="00EC1385"/>
    <w:rsid w:val="00EC4838"/>
    <w:rsid w:val="00ED1E29"/>
    <w:rsid w:val="00ED270C"/>
    <w:rsid w:val="00ED4B06"/>
    <w:rsid w:val="00ED538D"/>
    <w:rsid w:val="00ED5D4F"/>
    <w:rsid w:val="00EE2203"/>
    <w:rsid w:val="00EE543C"/>
    <w:rsid w:val="00EE6852"/>
    <w:rsid w:val="00EF0148"/>
    <w:rsid w:val="00EF1296"/>
    <w:rsid w:val="00EF2A15"/>
    <w:rsid w:val="00EF35AB"/>
    <w:rsid w:val="00EF4017"/>
    <w:rsid w:val="00F00ED5"/>
    <w:rsid w:val="00F04DC9"/>
    <w:rsid w:val="00F0631F"/>
    <w:rsid w:val="00F071BD"/>
    <w:rsid w:val="00F07D0A"/>
    <w:rsid w:val="00F11D65"/>
    <w:rsid w:val="00F123DF"/>
    <w:rsid w:val="00F12808"/>
    <w:rsid w:val="00F161BC"/>
    <w:rsid w:val="00F17A7D"/>
    <w:rsid w:val="00F210F7"/>
    <w:rsid w:val="00F22B5A"/>
    <w:rsid w:val="00F2704F"/>
    <w:rsid w:val="00F313A5"/>
    <w:rsid w:val="00F313D0"/>
    <w:rsid w:val="00F32D32"/>
    <w:rsid w:val="00F3316F"/>
    <w:rsid w:val="00F358E8"/>
    <w:rsid w:val="00F36AD7"/>
    <w:rsid w:val="00F37128"/>
    <w:rsid w:val="00F4088C"/>
    <w:rsid w:val="00F415C8"/>
    <w:rsid w:val="00F421F9"/>
    <w:rsid w:val="00F43648"/>
    <w:rsid w:val="00F437C3"/>
    <w:rsid w:val="00F44E2C"/>
    <w:rsid w:val="00F46DB4"/>
    <w:rsid w:val="00F50BFF"/>
    <w:rsid w:val="00F525AA"/>
    <w:rsid w:val="00F54833"/>
    <w:rsid w:val="00F6305D"/>
    <w:rsid w:val="00F6684D"/>
    <w:rsid w:val="00F676D0"/>
    <w:rsid w:val="00F7067A"/>
    <w:rsid w:val="00F70F57"/>
    <w:rsid w:val="00F7165D"/>
    <w:rsid w:val="00F722F9"/>
    <w:rsid w:val="00F726CE"/>
    <w:rsid w:val="00F72DE7"/>
    <w:rsid w:val="00F76EAA"/>
    <w:rsid w:val="00F81368"/>
    <w:rsid w:val="00F820C2"/>
    <w:rsid w:val="00F83179"/>
    <w:rsid w:val="00F8457A"/>
    <w:rsid w:val="00F85127"/>
    <w:rsid w:val="00F87252"/>
    <w:rsid w:val="00F872D4"/>
    <w:rsid w:val="00F87656"/>
    <w:rsid w:val="00F87AC0"/>
    <w:rsid w:val="00F90BEF"/>
    <w:rsid w:val="00F92506"/>
    <w:rsid w:val="00F92752"/>
    <w:rsid w:val="00F94C9F"/>
    <w:rsid w:val="00F9587C"/>
    <w:rsid w:val="00F958C9"/>
    <w:rsid w:val="00F9658A"/>
    <w:rsid w:val="00FA047A"/>
    <w:rsid w:val="00FA21A7"/>
    <w:rsid w:val="00FA35E8"/>
    <w:rsid w:val="00FA5B65"/>
    <w:rsid w:val="00FA631D"/>
    <w:rsid w:val="00FA7E65"/>
    <w:rsid w:val="00FB0716"/>
    <w:rsid w:val="00FB19B0"/>
    <w:rsid w:val="00FB363C"/>
    <w:rsid w:val="00FB36AC"/>
    <w:rsid w:val="00FB39EA"/>
    <w:rsid w:val="00FC6001"/>
    <w:rsid w:val="00FC66DB"/>
    <w:rsid w:val="00FC7E14"/>
    <w:rsid w:val="00FC7EDB"/>
    <w:rsid w:val="00FC7F2E"/>
    <w:rsid w:val="00FD4ED0"/>
    <w:rsid w:val="00FD6BEB"/>
    <w:rsid w:val="00FE190A"/>
    <w:rsid w:val="00FE2231"/>
    <w:rsid w:val="00FE2631"/>
    <w:rsid w:val="00FE415B"/>
    <w:rsid w:val="00FE4A53"/>
    <w:rsid w:val="00FE531E"/>
    <w:rsid w:val="00FE5A87"/>
    <w:rsid w:val="00FF1C02"/>
    <w:rsid w:val="00FF32DA"/>
    <w:rsid w:val="00FF59E1"/>
    <w:rsid w:val="00FF732D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0719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7198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0719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719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23</cp:revision>
  <cp:lastPrinted>2019-04-15T14:54:00Z</cp:lastPrinted>
  <dcterms:created xsi:type="dcterms:W3CDTF">2019-04-02T12:33:00Z</dcterms:created>
  <dcterms:modified xsi:type="dcterms:W3CDTF">2019-04-17T11:47:00Z</dcterms:modified>
</cp:coreProperties>
</file>