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3DC0E" w14:textId="5ECB520C" w:rsidR="00534150" w:rsidRPr="00E138C6" w:rsidRDefault="00694BB0">
      <w:pPr>
        <w:rPr>
          <w:rFonts w:ascii="Times New Roman" w:hAnsi="Times New Roman" w:cs="Times New Roman"/>
          <w:sz w:val="28"/>
          <w:szCs w:val="28"/>
        </w:rPr>
      </w:pPr>
      <w:r w:rsidRPr="00E138C6">
        <w:rPr>
          <w:rFonts w:ascii="Times New Roman" w:hAnsi="Times New Roman" w:cs="Times New Roman"/>
          <w:sz w:val="28"/>
          <w:szCs w:val="28"/>
        </w:rPr>
        <w:t>Мы выбираем спорт</w:t>
      </w:r>
    </w:p>
    <w:p w14:paraId="39176D80" w14:textId="35F1912F" w:rsidR="00694BB0" w:rsidRPr="00E138C6" w:rsidRDefault="00694BB0">
      <w:pPr>
        <w:rPr>
          <w:rFonts w:ascii="Times New Roman" w:hAnsi="Times New Roman" w:cs="Times New Roman"/>
          <w:sz w:val="28"/>
          <w:szCs w:val="28"/>
        </w:rPr>
      </w:pPr>
      <w:r w:rsidRPr="00E138C6">
        <w:rPr>
          <w:rFonts w:ascii="Times New Roman" w:hAnsi="Times New Roman" w:cs="Times New Roman"/>
          <w:sz w:val="28"/>
          <w:szCs w:val="28"/>
        </w:rPr>
        <w:t xml:space="preserve">В моём городе, не так давно, вырос один огромный вопрос. А что, если ты вырос. Завел семью. Растишь детей. Но ты в прошлом спортсмен. </w:t>
      </w:r>
      <w:r w:rsidR="00E1754C" w:rsidRPr="00E138C6">
        <w:rPr>
          <w:rFonts w:ascii="Times New Roman" w:hAnsi="Times New Roman" w:cs="Times New Roman"/>
          <w:sz w:val="28"/>
          <w:szCs w:val="28"/>
        </w:rPr>
        <w:t xml:space="preserve">Профессионал или любитель. </w:t>
      </w:r>
      <w:r w:rsidRPr="00E138C6">
        <w:rPr>
          <w:rFonts w:ascii="Times New Roman" w:hAnsi="Times New Roman" w:cs="Times New Roman"/>
          <w:sz w:val="28"/>
          <w:szCs w:val="28"/>
        </w:rPr>
        <w:t>Но уровень подготовки уже не тот. Да и года берут свое. Но тебе хочется ощутить тот самый дух соперничества, прочувствовать те самые эмоции от победы в соревнованиях. Когда ты выкладываешься на полную, кровь бьет в голову, сердце выпрыгивает из груди, а ты идешь к финишу ради долгожданной победы. К</w:t>
      </w:r>
      <w:bookmarkStart w:id="0" w:name="_GoBack"/>
      <w:bookmarkEnd w:id="0"/>
      <w:r w:rsidRPr="00E138C6">
        <w:rPr>
          <w:rFonts w:ascii="Times New Roman" w:hAnsi="Times New Roman" w:cs="Times New Roman"/>
          <w:sz w:val="28"/>
          <w:szCs w:val="28"/>
        </w:rPr>
        <w:t>ак быть? Что делать?</w:t>
      </w:r>
    </w:p>
    <w:p w14:paraId="45AA39F9" w14:textId="353DDF69" w:rsidR="00810577" w:rsidRPr="00E138C6" w:rsidRDefault="00694BB0">
      <w:pPr>
        <w:rPr>
          <w:rFonts w:ascii="Times New Roman" w:hAnsi="Times New Roman" w:cs="Times New Roman"/>
          <w:sz w:val="28"/>
          <w:szCs w:val="28"/>
        </w:rPr>
      </w:pPr>
      <w:r w:rsidRPr="00E138C6">
        <w:rPr>
          <w:rFonts w:ascii="Times New Roman" w:hAnsi="Times New Roman" w:cs="Times New Roman"/>
          <w:sz w:val="28"/>
          <w:szCs w:val="28"/>
        </w:rPr>
        <w:t xml:space="preserve">Нередко в такие моменты начинаешь искать </w:t>
      </w:r>
      <w:r w:rsidR="00E1754C" w:rsidRPr="00E138C6">
        <w:rPr>
          <w:rFonts w:ascii="Times New Roman" w:hAnsi="Times New Roman" w:cs="Times New Roman"/>
          <w:sz w:val="28"/>
          <w:szCs w:val="28"/>
        </w:rPr>
        <w:t>какие-то</w:t>
      </w:r>
      <w:r w:rsidRPr="00E138C6">
        <w:rPr>
          <w:rFonts w:ascii="Times New Roman" w:hAnsi="Times New Roman" w:cs="Times New Roman"/>
          <w:sz w:val="28"/>
          <w:szCs w:val="28"/>
        </w:rPr>
        <w:t xml:space="preserve"> «группы здоровья», </w:t>
      </w:r>
      <w:r w:rsidR="00E1754C" w:rsidRPr="00E138C6">
        <w:rPr>
          <w:rFonts w:ascii="Times New Roman" w:hAnsi="Times New Roman" w:cs="Times New Roman"/>
          <w:sz w:val="28"/>
          <w:szCs w:val="28"/>
        </w:rPr>
        <w:t>какие-то</w:t>
      </w:r>
      <w:r w:rsidRPr="00E138C6">
        <w:rPr>
          <w:rFonts w:ascii="Times New Roman" w:hAnsi="Times New Roman" w:cs="Times New Roman"/>
          <w:sz w:val="28"/>
          <w:szCs w:val="28"/>
        </w:rPr>
        <w:t xml:space="preserve"> организации, которые занимаются </w:t>
      </w:r>
      <w:r w:rsidR="00E1754C" w:rsidRPr="00E138C6">
        <w:rPr>
          <w:rFonts w:ascii="Times New Roman" w:hAnsi="Times New Roman" w:cs="Times New Roman"/>
          <w:sz w:val="28"/>
          <w:szCs w:val="28"/>
        </w:rPr>
        <w:t>созданием спортивных мероприятий или событий в твоем городе. Где ты можешь подать заявку, принять участие</w:t>
      </w:r>
      <w:r w:rsidR="00D412FC" w:rsidRPr="00E138C6">
        <w:rPr>
          <w:rFonts w:ascii="Times New Roman" w:hAnsi="Times New Roman" w:cs="Times New Roman"/>
          <w:sz w:val="28"/>
          <w:szCs w:val="28"/>
        </w:rPr>
        <w:t xml:space="preserve"> и выпустить тот самый «спортивный» пар внутри себя.</w:t>
      </w:r>
      <w:r w:rsidR="00B62C05" w:rsidRPr="00E138C6">
        <w:rPr>
          <w:rFonts w:ascii="Times New Roman" w:hAnsi="Times New Roman" w:cs="Times New Roman"/>
          <w:sz w:val="28"/>
          <w:szCs w:val="28"/>
        </w:rPr>
        <w:t xml:space="preserve"> </w:t>
      </w:r>
      <w:r w:rsidR="00FE6FE2" w:rsidRPr="00E138C6">
        <w:rPr>
          <w:rFonts w:ascii="Times New Roman" w:hAnsi="Times New Roman" w:cs="Times New Roman"/>
          <w:sz w:val="28"/>
          <w:szCs w:val="28"/>
        </w:rPr>
        <w:t xml:space="preserve">В нашем сибирском городке «Б», расположенном в сорока километрах от столицы, в данном плане присутствовали небольшие проблемы в этом плане. </w:t>
      </w:r>
      <w:r w:rsidR="00810577" w:rsidRPr="00E138C6">
        <w:rPr>
          <w:rFonts w:ascii="Times New Roman" w:hAnsi="Times New Roman" w:cs="Times New Roman"/>
          <w:sz w:val="28"/>
          <w:szCs w:val="28"/>
        </w:rPr>
        <w:t>Кто-то</w:t>
      </w:r>
      <w:r w:rsidR="00FE6FE2" w:rsidRPr="00E138C6">
        <w:rPr>
          <w:rFonts w:ascii="Times New Roman" w:hAnsi="Times New Roman" w:cs="Times New Roman"/>
          <w:sz w:val="28"/>
          <w:szCs w:val="28"/>
        </w:rPr>
        <w:t xml:space="preserve"> пытался собрать «клуб по спортивным интересам», </w:t>
      </w:r>
      <w:r w:rsidR="00810577" w:rsidRPr="00E138C6">
        <w:rPr>
          <w:rFonts w:ascii="Times New Roman" w:hAnsi="Times New Roman" w:cs="Times New Roman"/>
          <w:sz w:val="28"/>
          <w:szCs w:val="28"/>
        </w:rPr>
        <w:t>кто-то</w:t>
      </w:r>
      <w:r w:rsidR="00FE6FE2" w:rsidRPr="00E138C6">
        <w:rPr>
          <w:rFonts w:ascii="Times New Roman" w:hAnsi="Times New Roman" w:cs="Times New Roman"/>
          <w:sz w:val="28"/>
          <w:szCs w:val="28"/>
        </w:rPr>
        <w:t xml:space="preserve"> занимался индивидуально, побеждая самого себя и устанавливая свои личные рекорды. С некоторым временем, нашелся удивительный человек, назовём его «Д», который понял, что дух соперничества проснулся в его крови вновь. Он сам </w:t>
      </w:r>
      <w:r w:rsidR="00810577" w:rsidRPr="00E138C6">
        <w:rPr>
          <w:rFonts w:ascii="Times New Roman" w:hAnsi="Times New Roman" w:cs="Times New Roman"/>
          <w:sz w:val="28"/>
          <w:szCs w:val="28"/>
        </w:rPr>
        <w:t>когда-то</w:t>
      </w:r>
      <w:r w:rsidR="00FE6FE2" w:rsidRPr="00E138C6">
        <w:rPr>
          <w:rFonts w:ascii="Times New Roman" w:hAnsi="Times New Roman" w:cs="Times New Roman"/>
          <w:sz w:val="28"/>
          <w:szCs w:val="28"/>
        </w:rPr>
        <w:t xml:space="preserve"> был спортсменом, причем выступал на уровне далеко не любительском. Мышечная память начинала напоминать о себе. Любовь к городу повлекло за собой желание развивать направление, которое может перевернуть отношение к спорту всех местных жителей. Взяв инициативу в свои руки и добравшись до нужных людей, обзаведясь поддержкой, пошел напролом развивать свою идею. Масштаб идеи носил городской характер. Задумка заключалась </w:t>
      </w:r>
      <w:r w:rsidR="00810577" w:rsidRPr="00E138C6">
        <w:rPr>
          <w:rFonts w:ascii="Times New Roman" w:hAnsi="Times New Roman" w:cs="Times New Roman"/>
          <w:sz w:val="28"/>
          <w:szCs w:val="28"/>
        </w:rPr>
        <w:t>в том, чтобы</w:t>
      </w:r>
      <w:r w:rsidR="00FE6FE2" w:rsidRPr="00E138C6">
        <w:rPr>
          <w:rFonts w:ascii="Times New Roman" w:hAnsi="Times New Roman" w:cs="Times New Roman"/>
          <w:sz w:val="28"/>
          <w:szCs w:val="28"/>
        </w:rPr>
        <w:t xml:space="preserve"> простые жители, которые не равнодушные к спорту, могли вновь встать на тропу соперничества и вспомнить те навыки или просто приобщиться к спорту уже в своем возрасте. Но вот вопрос. Как сделать это на уровне соревнований. Ведь собрать людей и объединить в команде будет достаточно проблематично. </w:t>
      </w:r>
      <w:r w:rsidR="00810577" w:rsidRPr="00E138C6">
        <w:rPr>
          <w:rFonts w:ascii="Times New Roman" w:hAnsi="Times New Roman" w:cs="Times New Roman"/>
          <w:sz w:val="28"/>
          <w:szCs w:val="28"/>
        </w:rPr>
        <w:t>Кто-то</w:t>
      </w:r>
      <w:r w:rsidR="00FE6FE2" w:rsidRPr="00E138C6">
        <w:rPr>
          <w:rFonts w:ascii="Times New Roman" w:hAnsi="Times New Roman" w:cs="Times New Roman"/>
          <w:sz w:val="28"/>
          <w:szCs w:val="28"/>
        </w:rPr>
        <w:t xml:space="preserve"> найдет себе «коллег по цеху» в именно своем направлении. Силы станут не равными. В один миг родилась идея создать команды по «округам» нашего города. Где в каждом округе был так скажем «капитан команды». В простонародье – депутат округа. </w:t>
      </w:r>
      <w:r w:rsidR="00494143" w:rsidRPr="00E138C6">
        <w:rPr>
          <w:rFonts w:ascii="Times New Roman" w:hAnsi="Times New Roman" w:cs="Times New Roman"/>
          <w:sz w:val="28"/>
          <w:szCs w:val="28"/>
        </w:rPr>
        <w:t xml:space="preserve">Идею подхватили те самые нужные люди, которые помогали с развитием этой идеи. </w:t>
      </w:r>
      <w:r w:rsidR="00FE6FE2" w:rsidRPr="00E138C6">
        <w:rPr>
          <w:rFonts w:ascii="Times New Roman" w:hAnsi="Times New Roman" w:cs="Times New Roman"/>
          <w:sz w:val="28"/>
          <w:szCs w:val="28"/>
        </w:rPr>
        <w:t xml:space="preserve">Реализация не заставила себя долго ждать. </w:t>
      </w:r>
      <w:r w:rsidR="00494143" w:rsidRPr="00E138C6">
        <w:rPr>
          <w:rFonts w:ascii="Times New Roman" w:hAnsi="Times New Roman" w:cs="Times New Roman"/>
          <w:sz w:val="28"/>
          <w:szCs w:val="28"/>
        </w:rPr>
        <w:t>Депутаты приняли участие в организации события. Названи</w:t>
      </w:r>
      <w:r w:rsidR="00810577" w:rsidRPr="00E138C6">
        <w:rPr>
          <w:rFonts w:ascii="Times New Roman" w:hAnsi="Times New Roman" w:cs="Times New Roman"/>
          <w:sz w:val="28"/>
          <w:szCs w:val="28"/>
        </w:rPr>
        <w:t>е</w:t>
      </w:r>
      <w:r w:rsidR="00494143" w:rsidRPr="00E138C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10577" w:rsidRPr="00E138C6">
        <w:rPr>
          <w:rFonts w:ascii="Times New Roman" w:hAnsi="Times New Roman" w:cs="Times New Roman"/>
          <w:sz w:val="28"/>
          <w:szCs w:val="28"/>
        </w:rPr>
        <w:t>я говорило само за себя</w:t>
      </w:r>
      <w:r w:rsidR="00494143" w:rsidRPr="00E138C6">
        <w:rPr>
          <w:rFonts w:ascii="Times New Roman" w:hAnsi="Times New Roman" w:cs="Times New Roman"/>
          <w:sz w:val="28"/>
          <w:szCs w:val="28"/>
        </w:rPr>
        <w:t>: «</w:t>
      </w:r>
      <w:r w:rsidR="00810577" w:rsidRPr="00E138C6">
        <w:rPr>
          <w:rFonts w:ascii="Times New Roman" w:hAnsi="Times New Roman" w:cs="Times New Roman"/>
          <w:sz w:val="28"/>
          <w:szCs w:val="28"/>
        </w:rPr>
        <w:t xml:space="preserve">Городская любительская дворовая Спартакиада». Людям начали активно предлагать сформировать команды, объединится и восстать на занятие спортом. Подхватило идею очень много человек. Был дан старт Спартакиаде и спортивные баталии начали разворачиваться в самых, что ни на есть, олимпийских условиях. В каждом из соревнований присутствовали </w:t>
      </w:r>
      <w:r w:rsidR="00810577" w:rsidRPr="00E138C6">
        <w:rPr>
          <w:rFonts w:ascii="Times New Roman" w:hAnsi="Times New Roman" w:cs="Times New Roman"/>
          <w:sz w:val="28"/>
          <w:szCs w:val="28"/>
        </w:rPr>
        <w:lastRenderedPageBreak/>
        <w:t>судьи, вёлся протокол, вручались награды. Жителям предстояло проявить себя в соревнованиях по: плаванью, стрельбе, волейболу, дворовому футболу, лыжных гонках и заключительным этапом стал флорбол (аналог хоккея, только в зале и с мячом). Азарт людей на соревнованиях вырывался из их глаз - словно летящие искры от бенгальского огня. Организаторы событий поведали о скором начале второй Спартакиады нашего города. Были поданы документы на различные гранты, зарегистрированы в различных проектах и социальных поддержках. Охват населения для первого раза даже удивил. А духом соперничество веяло на каждом из этапов соревнований.</w:t>
      </w:r>
    </w:p>
    <w:p w14:paraId="54FE5022" w14:textId="77777777" w:rsidR="00810577" w:rsidRPr="00E138C6" w:rsidRDefault="00810577">
      <w:pPr>
        <w:rPr>
          <w:rFonts w:ascii="Times New Roman" w:hAnsi="Times New Roman" w:cs="Times New Roman"/>
          <w:sz w:val="28"/>
          <w:szCs w:val="28"/>
        </w:rPr>
      </w:pPr>
    </w:p>
    <w:p w14:paraId="06360D3F" w14:textId="0DD019E5" w:rsidR="00B62C05" w:rsidRPr="00E138C6" w:rsidRDefault="00810577">
      <w:pPr>
        <w:rPr>
          <w:rFonts w:ascii="Times New Roman" w:hAnsi="Times New Roman" w:cs="Times New Roman"/>
          <w:sz w:val="28"/>
          <w:szCs w:val="28"/>
        </w:rPr>
      </w:pPr>
      <w:r w:rsidRPr="00E138C6">
        <w:rPr>
          <w:rFonts w:ascii="Times New Roman" w:hAnsi="Times New Roman" w:cs="Times New Roman"/>
          <w:sz w:val="28"/>
          <w:szCs w:val="28"/>
        </w:rPr>
        <w:t xml:space="preserve">Подводя итог, можно сказать следующее. Действительно. Если есть такая поддержка от людей, которые не равнодушные к жителям города и которые хотят прививать здоровый образ жизни к горожанам, то непременно такие соревнования найдут место в любом из городков нашей необъятной родины. Имея идею и целеустремленность, организовать такие мероприятия не составит никакого труда. Как говорится, было бы желание, а остальное уже половина дела. В данном случае, могу официально заявить, как представитель города «Б»: мы выбираем спорт! </w:t>
      </w:r>
    </w:p>
    <w:sectPr w:rsidR="00B62C05" w:rsidRPr="00E1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FD"/>
    <w:rsid w:val="00286C4A"/>
    <w:rsid w:val="00494143"/>
    <w:rsid w:val="00694BB0"/>
    <w:rsid w:val="00697153"/>
    <w:rsid w:val="00810577"/>
    <w:rsid w:val="009D38FD"/>
    <w:rsid w:val="00B62C05"/>
    <w:rsid w:val="00D412FC"/>
    <w:rsid w:val="00E138C6"/>
    <w:rsid w:val="00E1754C"/>
    <w:rsid w:val="00FB7E54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6E87"/>
  <w15:chartTrackingRefBased/>
  <w15:docId w15:val="{CF02202E-9AC7-4B95-BF30-F6ACD72B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TVK.TV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 Максим Александрович</dc:creator>
  <cp:keywords/>
  <dc:description/>
  <cp:lastModifiedBy>Киргинцев Максим Александрович</cp:lastModifiedBy>
  <cp:revision>9</cp:revision>
  <dcterms:created xsi:type="dcterms:W3CDTF">2024-03-27T08:36:00Z</dcterms:created>
  <dcterms:modified xsi:type="dcterms:W3CDTF">2024-03-27T09:59:00Z</dcterms:modified>
</cp:coreProperties>
</file>