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097" w:rsidRDefault="00905097">
      <w:r>
        <w:t xml:space="preserve">Представьте люди как им было трудно! </w:t>
      </w:r>
    </w:p>
    <w:p w:rsidR="00905097" w:rsidRDefault="00905097">
      <w:r>
        <w:t>Как каждый бился за свою семью</w:t>
      </w:r>
    </w:p>
    <w:p w:rsidR="00905097" w:rsidRDefault="00905097">
      <w:r>
        <w:t>Огромное спасибо бы сказать им</w:t>
      </w:r>
    </w:p>
    <w:p w:rsidR="00905097" w:rsidRDefault="00905097">
      <w:r>
        <w:t>Кто пал за жизнь, героем был в бою</w:t>
      </w:r>
    </w:p>
    <w:p w:rsidR="00905097" w:rsidRDefault="00905097"/>
    <w:p w:rsidR="00905097" w:rsidRDefault="00905097">
      <w:r>
        <w:t>Сейчас живëм мы с вами</w:t>
      </w:r>
    </w:p>
    <w:p w:rsidR="00905097" w:rsidRDefault="00905097">
      <w:r>
        <w:t>И спокойно</w:t>
      </w:r>
    </w:p>
    <w:p w:rsidR="00905097" w:rsidRDefault="00905097">
      <w:r>
        <w:t>Мы можем делать всё что за хотим</w:t>
      </w:r>
    </w:p>
    <w:p w:rsidR="00905097" w:rsidRDefault="00905097">
      <w:r>
        <w:t>А те кто к нам ещё раз подберётся</w:t>
      </w:r>
    </w:p>
    <w:p w:rsidR="00905097" w:rsidRDefault="00905097">
      <w:r>
        <w:t>Мы как деды отпора им дадим! Ох как люблю я наши степи</w:t>
      </w:r>
    </w:p>
    <w:p w:rsidR="00905097" w:rsidRDefault="00905097">
      <w:r>
        <w:t>У нас и горы и леса</w:t>
      </w:r>
    </w:p>
    <w:p w:rsidR="00905097" w:rsidRDefault="00905097">
      <w:r>
        <w:t>В отличие от всего мира</w:t>
      </w:r>
    </w:p>
    <w:p w:rsidR="00905097" w:rsidRDefault="00905097">
      <w:r>
        <w:t>У нас суровая зима</w:t>
      </w:r>
    </w:p>
    <w:p w:rsidR="00905097" w:rsidRDefault="00905097"/>
    <w:p w:rsidR="00905097" w:rsidRDefault="00905097">
      <w:r>
        <w:t>Большой простор, большие реки</w:t>
      </w:r>
    </w:p>
    <w:p w:rsidR="00905097" w:rsidRDefault="00905097">
      <w:r>
        <w:t>Животных здесь не перечесть</w:t>
      </w:r>
    </w:p>
    <w:p w:rsidR="00905097" w:rsidRDefault="00905097">
      <w:r>
        <w:t>Ведь территория огромна</w:t>
      </w:r>
    </w:p>
    <w:p w:rsidR="00905097" w:rsidRDefault="00905097">
      <w:r>
        <w:t>Для нас это большая честь</w:t>
      </w:r>
    </w:p>
    <w:p w:rsidR="00905097" w:rsidRDefault="00905097"/>
    <w:p w:rsidR="00905097" w:rsidRDefault="00905097">
      <w:r>
        <w:t>Россия родина ты наша</w:t>
      </w:r>
    </w:p>
    <w:p w:rsidR="00905097" w:rsidRDefault="00905097">
      <w:r>
        <w:t>Живи спокойно, процветай</w:t>
      </w:r>
    </w:p>
    <w:p w:rsidR="00905097" w:rsidRDefault="00905097">
      <w:r>
        <w:t>Напастей, горя и обиды</w:t>
      </w:r>
    </w:p>
    <w:p w:rsidR="00905097" w:rsidRDefault="00905097">
      <w:r>
        <w:t>В своей истории не знай</w:t>
      </w:r>
    </w:p>
    <w:sectPr w:rsidR="0090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97"/>
    <w:rsid w:val="00905097"/>
    <w:rsid w:val="00D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3E444"/>
  <w15:chartTrackingRefBased/>
  <w15:docId w15:val="{EAB2D0DD-B94B-A74E-8BC0-7123750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2022-08-17T12:40:00Z</dcterms:created>
  <dcterms:modified xsi:type="dcterms:W3CDTF">2022-08-17T12:40:00Z</dcterms:modified>
</cp:coreProperties>
</file>