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CA9C" w14:textId="77777777" w:rsidR="00445B2A" w:rsidRPr="00445B2A" w:rsidRDefault="00445B2A">
      <w:pPr>
        <w:rPr>
          <w:b/>
          <w:bCs/>
          <w:sz w:val="72"/>
          <w:szCs w:val="72"/>
        </w:rPr>
      </w:pPr>
      <w:r w:rsidRPr="00445B2A">
        <w:rPr>
          <w:b/>
          <w:bCs/>
          <w:sz w:val="72"/>
          <w:szCs w:val="72"/>
        </w:rPr>
        <w:t>Пусть небо будет голубым</w:t>
      </w:r>
      <w:r w:rsidRPr="00445B2A">
        <w:rPr>
          <w:b/>
          <w:bCs/>
          <w:sz w:val="72"/>
          <w:szCs w:val="72"/>
        </w:rPr>
        <w:t xml:space="preserve"> </w:t>
      </w:r>
    </w:p>
    <w:p w14:paraId="30EB5542" w14:textId="6187151C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Пусть небо будет голубым,</w:t>
      </w:r>
    </w:p>
    <w:p w14:paraId="4F3281BE" w14:textId="77777777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Пусть в небе не клубится дым,</w:t>
      </w:r>
    </w:p>
    <w:p w14:paraId="5FA83BC6" w14:textId="77777777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Пусть пушки грозные молчат</w:t>
      </w:r>
    </w:p>
    <w:p w14:paraId="540A0E65" w14:textId="77777777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И пулеметы не строчат,</w:t>
      </w:r>
    </w:p>
    <w:p w14:paraId="20D70F03" w14:textId="77777777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Чтоб жили люди, города…</w:t>
      </w:r>
    </w:p>
    <w:p w14:paraId="7567A327" w14:textId="77777777" w:rsidR="00C1377D" w:rsidRPr="00C1377D" w:rsidRDefault="00C1377D">
      <w:pPr>
        <w:rPr>
          <w:sz w:val="56"/>
          <w:szCs w:val="56"/>
        </w:rPr>
      </w:pPr>
      <w:r w:rsidRPr="00C1377D">
        <w:rPr>
          <w:sz w:val="56"/>
          <w:szCs w:val="56"/>
        </w:rPr>
        <w:t>Мир нужен на земле всегда!</w:t>
      </w:r>
    </w:p>
    <w:sectPr w:rsidR="00C1377D" w:rsidRPr="00C13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7D"/>
    <w:rsid w:val="00445B2A"/>
    <w:rsid w:val="00C1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2F6100"/>
  <w15:chartTrackingRefBased/>
  <w15:docId w15:val="{9C92DD62-0AFE-904D-9BBC-0F77B305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nastyayf228@gmail.com</dc:creator>
  <cp:keywords/>
  <dc:description/>
  <cp:lastModifiedBy>nastyayf228@gmail.com</cp:lastModifiedBy>
  <cp:revision>2</cp:revision>
  <dcterms:created xsi:type="dcterms:W3CDTF">2021-05-15T12:17:00Z</dcterms:created>
  <dcterms:modified xsi:type="dcterms:W3CDTF">2021-05-15T12:17:00Z</dcterms:modified>
</cp:coreProperties>
</file>