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66" w:rsidRDefault="00003F66">
      <w:bookmarkStart w:id="0" w:name="_GoBack"/>
      <w:bookmarkEnd w:id="0"/>
      <w:r>
        <w:t>Мы-дети Земли</w:t>
      </w:r>
    </w:p>
    <w:p w:rsidR="00392EB4" w:rsidRDefault="00392EB4"/>
    <w:p w:rsidR="00C14F0F" w:rsidRDefault="00C14F0F">
      <w:r>
        <w:t>Мы-дети твои,</w:t>
      </w:r>
      <w:r w:rsidR="008E09A4">
        <w:t xml:space="preserve"> </w:t>
      </w:r>
      <w:r>
        <w:t xml:space="preserve"> </w:t>
      </w:r>
      <w:r w:rsidR="00392EB4">
        <w:t xml:space="preserve">дорогая </w:t>
      </w:r>
      <w:r>
        <w:t>Земля!</w:t>
      </w:r>
    </w:p>
    <w:p w:rsidR="008E09A4" w:rsidRDefault="008E09A4">
      <w:r>
        <w:t xml:space="preserve">Мы разные кожей, но все мы </w:t>
      </w:r>
      <w:r w:rsidR="00D443EE">
        <w:t>-друзья.</w:t>
      </w:r>
    </w:p>
    <w:p w:rsidR="00D443EE" w:rsidRDefault="00D443EE">
      <w:r>
        <w:t>Живем на Аляске, в пустыне,</w:t>
      </w:r>
      <w:r w:rsidR="002B7F21">
        <w:t xml:space="preserve"> в степи, </w:t>
      </w:r>
    </w:p>
    <w:p w:rsidR="002B7F21" w:rsidRDefault="002B7F21">
      <w:r>
        <w:t xml:space="preserve">В горах, на равнинах, в </w:t>
      </w:r>
      <w:r w:rsidR="001E3A09">
        <w:t>таёжной глуши,</w:t>
      </w:r>
    </w:p>
    <w:p w:rsidR="001E3A09" w:rsidRDefault="001E3A09">
      <w:r>
        <w:t>Казах, европеец, индус и бурят</w:t>
      </w:r>
    </w:p>
    <w:p w:rsidR="00AA33F4" w:rsidRDefault="00AA33F4">
      <w:r>
        <w:t>За щедрость « спасибо» тебе говорят.</w:t>
      </w:r>
    </w:p>
    <w:p w:rsidR="00AA33F4" w:rsidRDefault="0084226B">
      <w:r>
        <w:t>Ты даришь нам нефть и запасы руды,</w:t>
      </w:r>
    </w:p>
    <w:p w:rsidR="0084226B" w:rsidRDefault="0084226B">
      <w:r>
        <w:t xml:space="preserve">Газ, уголь, </w:t>
      </w:r>
      <w:r w:rsidR="007C6588">
        <w:t>песок и много воды,</w:t>
      </w:r>
    </w:p>
    <w:p w:rsidR="007C6588" w:rsidRDefault="007C6588">
      <w:r>
        <w:t xml:space="preserve">Леса и поля, моря и </w:t>
      </w:r>
      <w:r w:rsidR="00C56DF0">
        <w:t>луга-</w:t>
      </w:r>
    </w:p>
    <w:p w:rsidR="007C6588" w:rsidRDefault="007C6588">
      <w:r>
        <w:t>Все это родная планета З</w:t>
      </w:r>
      <w:r w:rsidR="00945E48">
        <w:t>емля.</w:t>
      </w:r>
    </w:p>
    <w:p w:rsidR="00945E48" w:rsidRDefault="00945E48">
      <w:r>
        <w:t>Поэтому я говорю не тая:</w:t>
      </w:r>
    </w:p>
    <w:p w:rsidR="00A82140" w:rsidRDefault="00A82140">
      <w:r>
        <w:t>« Мы дети твои, дорогая Земля</w:t>
      </w:r>
      <w:r w:rsidR="00392EB4">
        <w:t>!</w:t>
      </w:r>
      <w:r>
        <w:t>»</w:t>
      </w:r>
    </w:p>
    <w:sectPr w:rsidR="00A8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66"/>
    <w:rsid w:val="00003F66"/>
    <w:rsid w:val="00114FB5"/>
    <w:rsid w:val="001E3A09"/>
    <w:rsid w:val="002B7F21"/>
    <w:rsid w:val="00392EB4"/>
    <w:rsid w:val="007C6588"/>
    <w:rsid w:val="0084226B"/>
    <w:rsid w:val="008E09A4"/>
    <w:rsid w:val="00945E48"/>
    <w:rsid w:val="00A82140"/>
    <w:rsid w:val="00AA33F4"/>
    <w:rsid w:val="00C14F0F"/>
    <w:rsid w:val="00C56DF0"/>
    <w:rsid w:val="00D4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4ECF513-9B87-954B-814C-24FCB135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 z</cp:lastModifiedBy>
  <cp:revision>2</cp:revision>
  <dcterms:created xsi:type="dcterms:W3CDTF">2020-03-05T10:12:00Z</dcterms:created>
  <dcterms:modified xsi:type="dcterms:W3CDTF">2020-03-05T10:12:00Z</dcterms:modified>
</cp:coreProperties>
</file>