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8D0D" w14:textId="4CC4A297" w:rsidR="00B21EC3" w:rsidRPr="00D434CA" w:rsidRDefault="00F843AF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Все пишут стихи о маме, </w:t>
      </w:r>
    </w:p>
    <w:p w14:paraId="2E9E65C8" w14:textId="357BD5A9" w:rsidR="00F843AF" w:rsidRPr="00D434CA" w:rsidRDefault="001D6A2A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Попробовать я хочу. </w:t>
      </w:r>
    </w:p>
    <w:p w14:paraId="6AC086F7" w14:textId="0CFC15E9" w:rsidR="00222B24" w:rsidRPr="00D434CA" w:rsidRDefault="00984350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О бабушка Наде и Тане</w:t>
      </w:r>
    </w:p>
    <w:p w14:paraId="3DE15573" w14:textId="5B9788F9" w:rsidR="00FB466D" w:rsidRPr="00D434CA" w:rsidRDefault="00FB466D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Вам расскажу – не шучу. </w:t>
      </w:r>
    </w:p>
    <w:p w14:paraId="5F6E9358" w14:textId="30177D79" w:rsidR="00FB466D" w:rsidRPr="00D434CA" w:rsidRDefault="00FB466D">
      <w:pPr>
        <w:rPr>
          <w:rFonts w:ascii="Times New Roman" w:hAnsi="Times New Roman" w:cs="Times New Roman"/>
          <w:sz w:val="28"/>
          <w:szCs w:val="28"/>
        </w:rPr>
      </w:pPr>
    </w:p>
    <w:p w14:paraId="10355105" w14:textId="7A6262A7" w:rsidR="00FB466D" w:rsidRPr="00D434CA" w:rsidRDefault="0068211B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Бабушка Таня – мама</w:t>
      </w:r>
    </w:p>
    <w:p w14:paraId="5B190D12" w14:textId="12F0E60D" w:rsidR="0068211B" w:rsidRPr="00D434CA" w:rsidRDefault="0068211B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Мамочки</w:t>
      </w:r>
      <w:r w:rsidR="00B64129" w:rsidRPr="00D434CA">
        <w:rPr>
          <w:rFonts w:ascii="Times New Roman" w:hAnsi="Times New Roman" w:cs="Times New Roman"/>
          <w:sz w:val="28"/>
          <w:szCs w:val="28"/>
        </w:rPr>
        <w:t xml:space="preserve"> милой моей. </w:t>
      </w:r>
    </w:p>
    <w:p w14:paraId="3EB62D88" w14:textId="60238315" w:rsidR="00B64129" w:rsidRPr="00D434CA" w:rsidRDefault="00B64129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Ну а бабушка Надя!</w:t>
      </w:r>
    </w:p>
    <w:p w14:paraId="4D689F62" w14:textId="090C1A98" w:rsidR="00B64129" w:rsidRPr="00D434CA" w:rsidRDefault="00B64129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Нет для папы родней. </w:t>
      </w:r>
    </w:p>
    <w:p w14:paraId="3064E880" w14:textId="2A384194" w:rsidR="00B64129" w:rsidRPr="00D434CA" w:rsidRDefault="00B64129">
      <w:pPr>
        <w:rPr>
          <w:rFonts w:ascii="Times New Roman" w:hAnsi="Times New Roman" w:cs="Times New Roman"/>
          <w:sz w:val="28"/>
          <w:szCs w:val="28"/>
        </w:rPr>
      </w:pPr>
    </w:p>
    <w:p w14:paraId="4B38A4C1" w14:textId="64C11D64" w:rsidR="00B64129" w:rsidRPr="00D434CA" w:rsidRDefault="003B49EE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Три мамы – четыре сына</w:t>
      </w:r>
    </w:p>
    <w:p w14:paraId="5F916EE7" w14:textId="04AC4E4E" w:rsidR="003B49EE" w:rsidRPr="00D434CA" w:rsidRDefault="003B49EE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И дочка</w:t>
      </w:r>
      <w:r w:rsidR="005D3138" w:rsidRPr="00D434CA">
        <w:rPr>
          <w:rFonts w:ascii="Times New Roman" w:hAnsi="Times New Roman" w:cs="Times New Roman"/>
          <w:sz w:val="28"/>
          <w:szCs w:val="28"/>
        </w:rPr>
        <w:t xml:space="preserve"> Катя одна. </w:t>
      </w:r>
    </w:p>
    <w:p w14:paraId="6144C221" w14:textId="494F1A9D" w:rsidR="005D3138" w:rsidRPr="00D434CA" w:rsidRDefault="005D3138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Трудно, конечно, быть мамой, </w:t>
      </w:r>
    </w:p>
    <w:p w14:paraId="7ABCE647" w14:textId="2BB36359" w:rsidR="005D3138" w:rsidRPr="00D434CA" w:rsidRDefault="005D3138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Работа не так видна! </w:t>
      </w:r>
    </w:p>
    <w:p w14:paraId="1BF71078" w14:textId="703F9BD7" w:rsidR="005D3138" w:rsidRPr="00D434CA" w:rsidRDefault="005D3138">
      <w:pPr>
        <w:rPr>
          <w:rFonts w:ascii="Times New Roman" w:hAnsi="Times New Roman" w:cs="Times New Roman"/>
          <w:sz w:val="28"/>
          <w:szCs w:val="28"/>
        </w:rPr>
      </w:pPr>
    </w:p>
    <w:p w14:paraId="534A758D" w14:textId="2C1574C5" w:rsidR="005D3138" w:rsidRPr="00D434CA" w:rsidRDefault="005A79AD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Хочу, чтоб все дети на свете</w:t>
      </w:r>
    </w:p>
    <w:p w14:paraId="4E2D7924" w14:textId="7FB1E810" w:rsidR="005A79AD" w:rsidRPr="00D434CA" w:rsidRDefault="005A79AD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С мамами были всегда</w:t>
      </w:r>
      <w:r w:rsidR="00061DDA" w:rsidRPr="00D434C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720991C" w14:textId="0EA732F4" w:rsidR="00061DDA" w:rsidRPr="00D434CA" w:rsidRDefault="00061DDA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И бабушки были рядом, </w:t>
      </w:r>
    </w:p>
    <w:p w14:paraId="3F5A72FD" w14:textId="7B7EEC91" w:rsidR="00061DDA" w:rsidRPr="00D434CA" w:rsidRDefault="00061DDA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Не старели бы никогда</w:t>
      </w:r>
      <w:r w:rsidR="00C444FD" w:rsidRPr="00D434C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F466AD0" w14:textId="5B7C9C61" w:rsidR="00C444FD" w:rsidRPr="00D434CA" w:rsidRDefault="00C444FD">
      <w:pPr>
        <w:rPr>
          <w:rFonts w:ascii="Times New Roman" w:hAnsi="Times New Roman" w:cs="Times New Roman"/>
          <w:sz w:val="28"/>
          <w:szCs w:val="28"/>
        </w:rPr>
      </w:pPr>
    </w:p>
    <w:p w14:paraId="568827E1" w14:textId="1F9A11F8" w:rsidR="00C444FD" w:rsidRPr="00D434CA" w:rsidRDefault="00C444FD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Вырасту, стану папой, </w:t>
      </w:r>
    </w:p>
    <w:p w14:paraId="74B020F8" w14:textId="6638CCB9" w:rsidR="00C444FD" w:rsidRPr="00D434CA" w:rsidRDefault="00C444FD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Маму не брошу свою. </w:t>
      </w:r>
    </w:p>
    <w:p w14:paraId="2C12CA9F" w14:textId="7589222F" w:rsidR="00C444FD" w:rsidRPr="00D434CA" w:rsidRDefault="00C444FD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Надежной опорой ей буду</w:t>
      </w:r>
    </w:p>
    <w:p w14:paraId="28F15D69" w14:textId="63E6F3B2" w:rsidR="00C444FD" w:rsidRPr="00D434CA" w:rsidRDefault="00C444FD">
      <w:pPr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 xml:space="preserve">В каком бы я ни был краю. </w:t>
      </w:r>
    </w:p>
    <w:p w14:paraId="7DE05C0E" w14:textId="77777777" w:rsidR="00984350" w:rsidRPr="00D434CA" w:rsidRDefault="00984350">
      <w:pPr>
        <w:rPr>
          <w:rFonts w:ascii="Times New Roman" w:hAnsi="Times New Roman" w:cs="Times New Roman"/>
          <w:sz w:val="28"/>
          <w:szCs w:val="28"/>
        </w:rPr>
      </w:pPr>
    </w:p>
    <w:p w14:paraId="3D364072" w14:textId="77777777" w:rsidR="001D6A2A" w:rsidRPr="00F843AF" w:rsidRDefault="001D6A2A">
      <w:pPr>
        <w:rPr>
          <w:sz w:val="40"/>
          <w:szCs w:val="40"/>
        </w:rPr>
      </w:pPr>
    </w:p>
    <w:sectPr w:rsidR="001D6A2A" w:rsidRPr="00F8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C3"/>
    <w:rsid w:val="00061DDA"/>
    <w:rsid w:val="001449A3"/>
    <w:rsid w:val="001D6A2A"/>
    <w:rsid w:val="00222B24"/>
    <w:rsid w:val="003B49EE"/>
    <w:rsid w:val="005A79AD"/>
    <w:rsid w:val="005D3138"/>
    <w:rsid w:val="0068211B"/>
    <w:rsid w:val="00984350"/>
    <w:rsid w:val="00B21EC3"/>
    <w:rsid w:val="00B64129"/>
    <w:rsid w:val="00C444FD"/>
    <w:rsid w:val="00D434CA"/>
    <w:rsid w:val="00EF428B"/>
    <w:rsid w:val="00F843AF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EE722"/>
  <w15:chartTrackingRefBased/>
  <w15:docId w15:val="{78811420-F49A-1A48-8522-3600E86E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Петлюк</dc:creator>
  <cp:keywords/>
  <dc:description/>
  <cp:lastModifiedBy>Екатерина Петлюк</cp:lastModifiedBy>
  <cp:revision>2</cp:revision>
  <dcterms:created xsi:type="dcterms:W3CDTF">2021-04-21T06:22:00Z</dcterms:created>
  <dcterms:modified xsi:type="dcterms:W3CDTF">2021-04-21T06:22:00Z</dcterms:modified>
</cp:coreProperties>
</file>