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372E7" w14:textId="77777777" w:rsidR="003E5968" w:rsidRDefault="002455AB">
      <w:r>
        <w:t xml:space="preserve">    </w:t>
      </w:r>
    </w:p>
    <w:p w14:paraId="6FE69933" w14:textId="184659F3" w:rsidR="00057731" w:rsidRDefault="00057731">
      <w:r>
        <w:t>Прекрасный край</w:t>
      </w:r>
      <w:r w:rsidR="003E5968">
        <w:t xml:space="preserve"> озера ч</w:t>
      </w:r>
      <w:r>
        <w:t xml:space="preserve">удесных     </w:t>
      </w:r>
      <w:r w:rsidR="002455AB">
        <w:t xml:space="preserve">    </w:t>
      </w:r>
    </w:p>
    <w:p w14:paraId="68616E65" w14:textId="72A3CA80" w:rsidR="003E5968" w:rsidRDefault="003E5968">
      <w:r>
        <w:t>Хранит в себе частичку красоты</w:t>
      </w:r>
      <w:r w:rsidR="00C71F67">
        <w:t>,</w:t>
      </w:r>
    </w:p>
    <w:p w14:paraId="109C86D1" w14:textId="7A78309D" w:rsidR="00C71F67" w:rsidRDefault="00C71F67">
      <w:r>
        <w:t>И стая лебедей</w:t>
      </w:r>
      <w:r w:rsidR="00FB3666">
        <w:t xml:space="preserve"> на озере прелестных</w:t>
      </w:r>
    </w:p>
    <w:p w14:paraId="6FEDFEE1" w14:textId="0B919CDF" w:rsidR="00FB3666" w:rsidRDefault="00FB3666">
      <w:r>
        <w:t>Как ангелы небесной чистоты</w:t>
      </w:r>
      <w:r w:rsidR="00A35D2B">
        <w:t xml:space="preserve">. </w:t>
      </w:r>
    </w:p>
    <w:p w14:paraId="64BEE98B" w14:textId="256E2263" w:rsidR="00A35D2B" w:rsidRDefault="00A35D2B">
      <w:r>
        <w:t xml:space="preserve">Водитель в озере чистейшая слеза, </w:t>
      </w:r>
    </w:p>
    <w:p w14:paraId="0D29F534" w14:textId="273CB32B" w:rsidR="00A35D2B" w:rsidRDefault="00A35D2B">
      <w:r>
        <w:t>У берегов одна склонилась ива</w:t>
      </w:r>
    </w:p>
    <w:p w14:paraId="5EB24379" w14:textId="1D1CEC03" w:rsidR="00A35D2B" w:rsidRDefault="00B71B31">
      <w:r>
        <w:t>И свежий воздух когда пройдет гроза</w:t>
      </w:r>
    </w:p>
    <w:p w14:paraId="7996E915" w14:textId="2B5FA5E0" w:rsidR="00B71B31" w:rsidRDefault="00B71B31">
      <w:r>
        <w:t>Смотрю я вдаль, природа</w:t>
      </w:r>
      <w:r w:rsidR="00675274">
        <w:t xml:space="preserve"> так красива! </w:t>
      </w:r>
    </w:p>
    <w:p w14:paraId="0F6B4776" w14:textId="70A7D783" w:rsidR="00675274" w:rsidRDefault="00675274">
      <w:r>
        <w:t xml:space="preserve">И ранним утром стая лебедей, </w:t>
      </w:r>
    </w:p>
    <w:p w14:paraId="7203AB1B" w14:textId="28E9CF10" w:rsidR="00675274" w:rsidRDefault="00675274">
      <w:r>
        <w:t>Плывут по озеру красиво, грациозно</w:t>
      </w:r>
    </w:p>
    <w:p w14:paraId="2CB95488" w14:textId="218C6CCE" w:rsidR="00E24740" w:rsidRDefault="00E24740">
      <w:r>
        <w:t xml:space="preserve">Роняю взгляд на них и на душе становится светлей, </w:t>
      </w:r>
    </w:p>
    <w:p w14:paraId="2336E877" w14:textId="23F06ACE" w:rsidR="00E24740" w:rsidRDefault="00E24740">
      <w:r>
        <w:t>Скажу я сердцу что любить ещё не поздно</w:t>
      </w:r>
      <w:r w:rsidR="00817772">
        <w:t xml:space="preserve">. </w:t>
      </w:r>
    </w:p>
    <w:p w14:paraId="593E386D" w14:textId="1ADDAAE6" w:rsidR="00817772" w:rsidRDefault="00817772">
      <w:r>
        <w:t>Любить природу, свой прекрасный край</w:t>
      </w:r>
    </w:p>
    <w:p w14:paraId="44F1E9A9" w14:textId="5A5BB0EE" w:rsidR="00817772" w:rsidRDefault="00817772">
      <w:pPr>
        <w:pBdr>
          <w:bottom w:val="dotted" w:sz="24" w:space="1" w:color="auto"/>
        </w:pBdr>
      </w:pPr>
      <w:r>
        <w:t xml:space="preserve">И отдавать тепла частицу людям. </w:t>
      </w:r>
    </w:p>
    <w:p w14:paraId="729AAFBB" w14:textId="26EF9431" w:rsidR="00FD59EB" w:rsidRDefault="00FD59EB"/>
    <w:p w14:paraId="5014E4A1" w14:textId="17A5FF1C" w:rsidR="00BF5CA0" w:rsidRDefault="00BF5CA0">
      <w:r>
        <w:t>Среди лесов, полей, дорог</w:t>
      </w:r>
    </w:p>
    <w:p w14:paraId="56389948" w14:textId="27A607A7" w:rsidR="00BF5CA0" w:rsidRDefault="00BF5CA0">
      <w:r>
        <w:t xml:space="preserve">В Марийском крае уголок, </w:t>
      </w:r>
    </w:p>
    <w:p w14:paraId="27806B95" w14:textId="572FB867" w:rsidR="00BF5CA0" w:rsidRDefault="00BF5CA0">
      <w:r>
        <w:t>Там птиц прекрасных голосок</w:t>
      </w:r>
    </w:p>
    <w:p w14:paraId="5CC2224E" w14:textId="005E403F" w:rsidR="00BF5CA0" w:rsidRDefault="00BF5CA0">
      <w:r>
        <w:t>Звучит и манит в этот рай</w:t>
      </w:r>
    </w:p>
    <w:p w14:paraId="3AD3742C" w14:textId="6866A347" w:rsidR="00BF5CA0" w:rsidRDefault="00BF5CA0">
      <w:r>
        <w:t>Родной Марийский край</w:t>
      </w:r>
      <w:r w:rsidR="006B6E49">
        <w:t xml:space="preserve">! </w:t>
      </w:r>
    </w:p>
    <w:p w14:paraId="4492BCF3" w14:textId="5FAC53C4" w:rsidR="006B6E49" w:rsidRDefault="006B6E49">
      <w:r>
        <w:t xml:space="preserve">И рай мы этот деревушкою зовем, </w:t>
      </w:r>
    </w:p>
    <w:p w14:paraId="7116668F" w14:textId="1FBFC4A1" w:rsidR="006B6E49" w:rsidRDefault="006B6E49">
      <w:r>
        <w:t>В котором сад и отчет дом</w:t>
      </w:r>
    </w:p>
    <w:p w14:paraId="1AE7215E" w14:textId="0833F806" w:rsidR="006B6E49" w:rsidRDefault="006B6E49">
      <w:r>
        <w:t>И сквозь года и расстояния дорог</w:t>
      </w:r>
    </w:p>
    <w:p w14:paraId="4CBEA25F" w14:textId="64CFCAA9" w:rsidR="006B6E49" w:rsidRDefault="006B6E49">
      <w:r>
        <w:t xml:space="preserve">Все душу тянет в тот марийский уголок. </w:t>
      </w:r>
    </w:p>
    <w:p w14:paraId="129EB0F4" w14:textId="74F63D88" w:rsidR="006B6E49" w:rsidRDefault="006B6E49">
      <w:r>
        <w:t>Мы уезжаем</w:t>
      </w:r>
      <w:r w:rsidR="00893326">
        <w:t xml:space="preserve"> от родного очага</w:t>
      </w:r>
      <w:r w:rsidR="0021787E">
        <w:t xml:space="preserve">, </w:t>
      </w:r>
    </w:p>
    <w:p w14:paraId="25A37B07" w14:textId="3BA6CF87" w:rsidR="0021787E" w:rsidRDefault="0021787E">
      <w:r>
        <w:t xml:space="preserve">Бежим и всё спешим куда-то, </w:t>
      </w:r>
    </w:p>
    <w:p w14:paraId="0974359A" w14:textId="68ABEE0C" w:rsidR="0021787E" w:rsidRDefault="0021787E">
      <w:r>
        <w:t xml:space="preserve">Но повзрослевшими-мы вспомним те года, </w:t>
      </w:r>
    </w:p>
    <w:p w14:paraId="26D82CFC" w14:textId="1F366F9B" w:rsidR="0021787E" w:rsidRDefault="0021787E">
      <w:r>
        <w:t>Когда более, молодые мы ребята</w:t>
      </w:r>
    </w:p>
    <w:p w14:paraId="06646102" w14:textId="54A44DFB" w:rsidR="0021787E" w:rsidRDefault="0021787E">
      <w:r>
        <w:t xml:space="preserve">Росли в родном краю, проблем не зная, </w:t>
      </w:r>
    </w:p>
    <w:p w14:paraId="3E506BE7" w14:textId="3AE98857" w:rsidR="0021787E" w:rsidRDefault="00D00443">
      <w:r>
        <w:t>Где отчий дом и мама молодая</w:t>
      </w:r>
    </w:p>
    <w:p w14:paraId="7F3F8C56" w14:textId="66952F61" w:rsidR="00D00443" w:rsidRDefault="00D00443">
      <w:r>
        <w:t>Всегда согреет и от бед нас оградит</w:t>
      </w:r>
    </w:p>
    <w:p w14:paraId="04478870" w14:textId="4C389663" w:rsidR="00D00443" w:rsidRDefault="0056639B">
      <w:r>
        <w:lastRenderedPageBreak/>
        <w:t xml:space="preserve">Тепло, добро, уют она хранит. </w:t>
      </w:r>
    </w:p>
    <w:p w14:paraId="31EE306D" w14:textId="5BA4E4D5" w:rsidR="0056639B" w:rsidRDefault="0056639B">
      <w:r>
        <w:t>Перелистала я альбомные страницы</w:t>
      </w:r>
    </w:p>
    <w:p w14:paraId="5FEB988B" w14:textId="1D4E495E" w:rsidR="0056639B" w:rsidRDefault="0056639B">
      <w:r>
        <w:t xml:space="preserve">На фото вижу свой родимый край. </w:t>
      </w:r>
    </w:p>
    <w:p w14:paraId="5F615ECF" w14:textId="66DAAB25" w:rsidR="0056639B" w:rsidRDefault="0056639B">
      <w:r>
        <w:t xml:space="preserve">Зачем спешим и </w:t>
      </w:r>
      <w:r w:rsidR="00354985">
        <w:t>улетаем мы</w:t>
      </w:r>
      <w:r w:rsidR="00D31B53">
        <w:t xml:space="preserve"> как птицы</w:t>
      </w:r>
    </w:p>
    <w:p w14:paraId="6DE496C9" w14:textId="677212F9" w:rsidR="00D31B53" w:rsidRDefault="00D31B53">
      <w:r>
        <w:t xml:space="preserve">Покинув отчий дом и забываем рай. </w:t>
      </w:r>
    </w:p>
    <w:p w14:paraId="3E9529AF" w14:textId="77777777" w:rsidR="006B6E49" w:rsidRDefault="006B6E49"/>
    <w:sectPr w:rsidR="006B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31"/>
    <w:rsid w:val="00057731"/>
    <w:rsid w:val="001A2925"/>
    <w:rsid w:val="0021787E"/>
    <w:rsid w:val="002455AB"/>
    <w:rsid w:val="003141F6"/>
    <w:rsid w:val="00354985"/>
    <w:rsid w:val="003E5968"/>
    <w:rsid w:val="0056639B"/>
    <w:rsid w:val="00675274"/>
    <w:rsid w:val="006B6E49"/>
    <w:rsid w:val="00817772"/>
    <w:rsid w:val="00893326"/>
    <w:rsid w:val="00A35D2B"/>
    <w:rsid w:val="00B71B31"/>
    <w:rsid w:val="00BF5CA0"/>
    <w:rsid w:val="00C71F67"/>
    <w:rsid w:val="00D00443"/>
    <w:rsid w:val="00D31B53"/>
    <w:rsid w:val="00E24740"/>
    <w:rsid w:val="00FB3666"/>
    <w:rsid w:val="00F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C48C2C"/>
  <w15:chartTrackingRefBased/>
  <w15:docId w15:val="{C7006A7A-5B1D-8843-951C-EFC24E78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79063359614</dc:creator>
  <cp:keywords/>
  <dc:description/>
  <cp:lastModifiedBy>79063359614</cp:lastModifiedBy>
  <cp:revision>2</cp:revision>
  <dcterms:created xsi:type="dcterms:W3CDTF">2020-09-29T06:06:00Z</dcterms:created>
  <dcterms:modified xsi:type="dcterms:W3CDTF">2020-09-29T06:06:00Z</dcterms:modified>
</cp:coreProperties>
</file>