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A6" w:rsidRDefault="001317A6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НижнийНовгородглазамипровинциала</w:t>
      </w:r>
      <w:proofErr w:type="spellEnd"/>
    </w:p>
    <w:p w:rsidR="001317A6" w:rsidRPr="001317A6" w:rsidRDefault="001317A6" w:rsidP="00131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9F2" w:rsidRPr="001317A6" w:rsidRDefault="00354567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>О городе Горьком я знаю давно</w:t>
      </w:r>
      <w:r w:rsidR="001317A6" w:rsidRPr="001317A6">
        <w:rPr>
          <w:rFonts w:ascii="Times New Roman" w:hAnsi="Times New Roman" w:cs="Times New Roman"/>
          <w:sz w:val="28"/>
          <w:szCs w:val="28"/>
        </w:rPr>
        <w:t>.</w:t>
      </w:r>
    </w:p>
    <w:p w:rsidR="00354567" w:rsidRPr="001317A6" w:rsidRDefault="00354567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>Учились там дедушка, тетя и мама.</w:t>
      </w:r>
    </w:p>
    <w:p w:rsidR="00354567" w:rsidRPr="001317A6" w:rsidRDefault="00354567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 xml:space="preserve">Еще мы с экскурсией были, в кино, </w:t>
      </w:r>
    </w:p>
    <w:p w:rsidR="00354567" w:rsidRPr="001317A6" w:rsidRDefault="00354567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>Театр посещали и берег, где Чкалов.</w:t>
      </w:r>
    </w:p>
    <w:p w:rsidR="00354567" w:rsidRPr="001317A6" w:rsidRDefault="00354567" w:rsidP="00131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567" w:rsidRPr="001317A6" w:rsidRDefault="00354567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>Названье сменилось: стал Нижним давно,</w:t>
      </w:r>
    </w:p>
    <w:p w:rsidR="00354567" w:rsidRPr="001317A6" w:rsidRDefault="00354567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>Наш центр областной, наша «третья столица».</w:t>
      </w:r>
    </w:p>
    <w:p w:rsidR="00CF7526" w:rsidRPr="001317A6" w:rsidRDefault="00354567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 xml:space="preserve">По-прежнему </w:t>
      </w:r>
      <w:proofErr w:type="gramStart"/>
      <w:r w:rsidRPr="001317A6">
        <w:rPr>
          <w:rFonts w:ascii="Times New Roman" w:hAnsi="Times New Roman" w:cs="Times New Roman"/>
          <w:sz w:val="28"/>
          <w:szCs w:val="28"/>
        </w:rPr>
        <w:t>статен</w:t>
      </w:r>
      <w:proofErr w:type="gramEnd"/>
      <w:r w:rsidRPr="001317A6">
        <w:rPr>
          <w:rFonts w:ascii="Times New Roman" w:hAnsi="Times New Roman" w:cs="Times New Roman"/>
          <w:sz w:val="28"/>
          <w:szCs w:val="28"/>
        </w:rPr>
        <w:t>, красив,</w:t>
      </w:r>
      <w:r w:rsidR="00CF7526" w:rsidRPr="001317A6">
        <w:rPr>
          <w:rFonts w:ascii="Times New Roman" w:hAnsi="Times New Roman" w:cs="Times New Roman"/>
          <w:sz w:val="28"/>
          <w:szCs w:val="28"/>
        </w:rPr>
        <w:t xml:space="preserve"> величав</w:t>
      </w:r>
      <w:r w:rsidR="001317A6" w:rsidRPr="001317A6">
        <w:rPr>
          <w:rFonts w:ascii="Times New Roman" w:hAnsi="Times New Roman" w:cs="Times New Roman"/>
          <w:sz w:val="28"/>
          <w:szCs w:val="28"/>
        </w:rPr>
        <w:t>…</w:t>
      </w:r>
    </w:p>
    <w:p w:rsidR="00354567" w:rsidRPr="001317A6" w:rsidRDefault="00354567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>Живёт, лишь  меняются важные лица.</w:t>
      </w:r>
    </w:p>
    <w:p w:rsidR="00354567" w:rsidRPr="001317A6" w:rsidRDefault="00354567" w:rsidP="00131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567" w:rsidRPr="001317A6" w:rsidRDefault="00354567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>Свой статус повысил: вся область болела -</w:t>
      </w:r>
    </w:p>
    <w:p w:rsidR="00354567" w:rsidRPr="001317A6" w:rsidRDefault="00354567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>Знак гордости: труд был отмечен,</w:t>
      </w:r>
    </w:p>
    <w:p w:rsidR="00354567" w:rsidRPr="001317A6" w:rsidRDefault="00354567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>Что в годы войны, не считая предела,</w:t>
      </w:r>
    </w:p>
    <w:p w:rsidR="00CF7526" w:rsidRPr="001317A6" w:rsidRDefault="00CF7526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>Трудились все. Подвиг их вечен!</w:t>
      </w:r>
    </w:p>
    <w:p w:rsidR="00CF7526" w:rsidRPr="001317A6" w:rsidRDefault="00CF7526" w:rsidP="00131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567" w:rsidRPr="001317A6" w:rsidRDefault="00CF7526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 xml:space="preserve">Встречается Волга с Окой  на приволье, </w:t>
      </w:r>
    </w:p>
    <w:p w:rsidR="00CF7526" w:rsidRPr="001317A6" w:rsidRDefault="00CF7526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>Растут  небоскрёбы под солнце.</w:t>
      </w:r>
    </w:p>
    <w:p w:rsidR="00CF7526" w:rsidRPr="001317A6" w:rsidRDefault="00CF7526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>Здесь Русь укрепляется! То-то раздолье!!!</w:t>
      </w:r>
    </w:p>
    <w:p w:rsidR="00CF7526" w:rsidRPr="001317A6" w:rsidRDefault="00CF7526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>И 8 веков песня льётся.</w:t>
      </w:r>
    </w:p>
    <w:p w:rsidR="00CF7526" w:rsidRPr="001317A6" w:rsidRDefault="00CF7526" w:rsidP="00131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526" w:rsidRPr="001317A6" w:rsidRDefault="00CF7526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 xml:space="preserve">Я рад и горжусь, что сей город </w:t>
      </w:r>
      <w:r w:rsidR="001317A6" w:rsidRPr="001317A6">
        <w:rPr>
          <w:rFonts w:ascii="Times New Roman" w:hAnsi="Times New Roman" w:cs="Times New Roman"/>
          <w:sz w:val="28"/>
          <w:szCs w:val="28"/>
        </w:rPr>
        <w:t xml:space="preserve"> </w:t>
      </w:r>
      <w:r w:rsidRPr="001317A6">
        <w:rPr>
          <w:rFonts w:ascii="Times New Roman" w:hAnsi="Times New Roman" w:cs="Times New Roman"/>
          <w:sz w:val="28"/>
          <w:szCs w:val="28"/>
        </w:rPr>
        <w:t>я знаю</w:t>
      </w:r>
      <w:r w:rsidR="001317A6" w:rsidRPr="001317A6">
        <w:rPr>
          <w:rFonts w:ascii="Times New Roman" w:hAnsi="Times New Roman" w:cs="Times New Roman"/>
          <w:sz w:val="28"/>
          <w:szCs w:val="28"/>
        </w:rPr>
        <w:t>.</w:t>
      </w:r>
    </w:p>
    <w:p w:rsidR="00CF7526" w:rsidRPr="001317A6" w:rsidRDefault="001317A6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>Приеду сюда я учиться.</w:t>
      </w:r>
    </w:p>
    <w:p w:rsidR="001317A6" w:rsidRPr="001317A6" w:rsidRDefault="001317A6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>Чтоб стать архитектором самым хорошим,</w:t>
      </w:r>
    </w:p>
    <w:p w:rsidR="001317A6" w:rsidRPr="001317A6" w:rsidRDefault="001317A6" w:rsidP="00131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>Чтоб область могла мной гордиться.</w:t>
      </w:r>
    </w:p>
    <w:p w:rsidR="001317A6" w:rsidRPr="001317A6" w:rsidRDefault="001317A6" w:rsidP="00131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7A6" w:rsidRDefault="001317A6" w:rsidP="00131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>Карпов Иван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Pr="001317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526" w:rsidRPr="001317A6" w:rsidRDefault="001317A6" w:rsidP="00131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17A6">
        <w:rPr>
          <w:rFonts w:ascii="Times New Roman" w:hAnsi="Times New Roman" w:cs="Times New Roman"/>
          <w:sz w:val="28"/>
          <w:szCs w:val="28"/>
        </w:rPr>
        <w:t>МБОУ «Средняя школа № 4 г. Навашино», 8б класс</w:t>
      </w:r>
    </w:p>
    <w:p w:rsidR="00354567" w:rsidRPr="001317A6" w:rsidRDefault="00354567" w:rsidP="001317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4567" w:rsidRPr="0013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34"/>
    <w:rsid w:val="001317A6"/>
    <w:rsid w:val="00254534"/>
    <w:rsid w:val="00354567"/>
    <w:rsid w:val="00CF7526"/>
    <w:rsid w:val="00D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2021-08-16T09:42:00Z</dcterms:created>
  <dcterms:modified xsi:type="dcterms:W3CDTF">2021-08-16T10:35:00Z</dcterms:modified>
</cp:coreProperties>
</file>