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A" w:rsidRDefault="00123FB9">
      <w:r>
        <w:t>На дорогах, перекрестках</w:t>
      </w:r>
    </w:p>
    <w:p w:rsidR="00123FB9" w:rsidRDefault="00123FB9">
      <w:r>
        <w:t>Всех встречает светофор.</w:t>
      </w:r>
    </w:p>
    <w:p w:rsidR="00123FB9" w:rsidRDefault="00123FB9">
      <w:r>
        <w:t>Он горит тремя цветами</w:t>
      </w:r>
    </w:p>
    <w:p w:rsidR="00123FB9" w:rsidRDefault="00123FB9">
      <w:r>
        <w:t>Защищая нас во всем!</w:t>
      </w:r>
    </w:p>
    <w:p w:rsidR="00123FB9" w:rsidRDefault="00123FB9">
      <w:r>
        <w:t>Красный – стоп! Будь осторожен,</w:t>
      </w:r>
    </w:p>
    <w:p w:rsidR="00123FB9" w:rsidRDefault="00123FB9">
      <w:r>
        <w:t>Подожди и не спеши!</w:t>
      </w:r>
    </w:p>
    <w:p w:rsidR="00123FB9" w:rsidRDefault="00123FB9">
      <w:r>
        <w:t xml:space="preserve">Желтый свет </w:t>
      </w:r>
      <w:proofErr w:type="gramStart"/>
      <w:r>
        <w:t>смотри</w:t>
      </w:r>
      <w:proofErr w:type="gramEnd"/>
      <w:r>
        <w:t xml:space="preserve"> горит</w:t>
      </w:r>
    </w:p>
    <w:p w:rsidR="00123FB9" w:rsidRDefault="00123FB9">
      <w:proofErr w:type="gramStart"/>
      <w:r>
        <w:t>Приготовься</w:t>
      </w:r>
      <w:proofErr w:type="gramEnd"/>
      <w:r>
        <w:t xml:space="preserve"> говорит!</w:t>
      </w:r>
    </w:p>
    <w:p w:rsidR="00123FB9" w:rsidRDefault="00123FB9">
      <w:r>
        <w:t>А зеленый впереди</w:t>
      </w:r>
    </w:p>
    <w:p w:rsidR="00123FB9" w:rsidRDefault="00123FB9">
      <w:r>
        <w:t>Пешеход вперед иди!</w:t>
      </w:r>
    </w:p>
    <w:sectPr w:rsidR="00123FB9" w:rsidSect="000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8A"/>
    <w:rsid w:val="000643F0"/>
    <w:rsid w:val="00123FB9"/>
    <w:rsid w:val="00234263"/>
    <w:rsid w:val="0043618A"/>
    <w:rsid w:val="008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2018-11-30T05:09:00Z</dcterms:created>
  <dcterms:modified xsi:type="dcterms:W3CDTF">2018-11-30T05:29:00Z</dcterms:modified>
</cp:coreProperties>
</file>