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CA" w:rsidRDefault="00401774" w:rsidP="00854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«Есть такая профессия -  Родину защищать…» - представляешь, мама, это по телевизору сказали, в каком-то черно-белом фильме. Что это был за фильм? Что это за профессия? Нам в школе говорили, что есть профессия врача, учителя, бухгалтера, полицейского, но про эту профессию нам не рассказывали ничего…Я буду хорошо учиться, и книжки все буду читать для того, чтобы </w:t>
      </w:r>
      <w:r w:rsidR="00854810">
        <w:rPr>
          <w:rFonts w:ascii="Times New Roman" w:hAnsi="Times New Roman" w:cs="Times New Roman"/>
          <w:sz w:val="28"/>
          <w:szCs w:val="28"/>
        </w:rPr>
        <w:t xml:space="preserve">стать лучшим учеником, а когда закончу школу, то хочу получить именно эту профессию. Я хочу стать защитником своей Родины» - второпях проговорил маленький белокурый Петруша… </w:t>
      </w:r>
    </w:p>
    <w:p w:rsidR="00267976" w:rsidRDefault="009C3FBE" w:rsidP="0026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Майское утро. На улице смешались запахи сирени, пионов и поздних тюльпанов. Цветочный аромат настолько расплескался по безлюдным улочкам, что </w:t>
      </w:r>
      <w:r w:rsidR="00267976">
        <w:rPr>
          <w:rFonts w:ascii="Times New Roman" w:hAnsi="Times New Roman" w:cs="Times New Roman"/>
          <w:sz w:val="28"/>
          <w:szCs w:val="28"/>
        </w:rPr>
        <w:t xml:space="preserve">прохожие уже и не чувствуют его. Где-то вдали еле слышна мелодия, знакомая до боли в </w:t>
      </w:r>
      <w:proofErr w:type="gramStart"/>
      <w:r w:rsidR="00267976">
        <w:rPr>
          <w:rFonts w:ascii="Times New Roman" w:hAnsi="Times New Roman" w:cs="Times New Roman"/>
          <w:sz w:val="28"/>
          <w:szCs w:val="28"/>
        </w:rPr>
        <w:t>сердце:  «</w:t>
      </w:r>
      <w:proofErr w:type="gramEnd"/>
      <w:r w:rsidR="00267976">
        <w:rPr>
          <w:rFonts w:ascii="Times New Roman" w:hAnsi="Times New Roman" w:cs="Times New Roman"/>
          <w:sz w:val="28"/>
          <w:szCs w:val="28"/>
        </w:rPr>
        <w:t>…не в землю нашу полегли когда-то, а превратились в белых журавлей…»</w:t>
      </w:r>
      <w:r w:rsidR="00FD0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976" w:rsidRDefault="00FD0AD7" w:rsidP="00FD0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шагом звук усиливается, а это значит, что совсем скоро мы окажемся на месте. Я с гордостью несу красные гвоздики, еще не понимая кому мне их нужно дарить.  Стараясь не отставать </w:t>
      </w:r>
      <w:r w:rsidR="003E2F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мамы, я прокручивал в голове несколько вопросов: Куда мы направляемся? Зачем? Почему именно сегодня?</w:t>
      </w:r>
      <w:r w:rsidR="003E2F1F">
        <w:rPr>
          <w:rFonts w:ascii="Times New Roman" w:hAnsi="Times New Roman" w:cs="Times New Roman"/>
          <w:sz w:val="28"/>
          <w:szCs w:val="28"/>
        </w:rPr>
        <w:t xml:space="preserve"> Не успев задать маме эти вопросы, она начала мне рассказывать, как будто прочла мои мысли…</w:t>
      </w:r>
    </w:p>
    <w:p w:rsidR="008E3FB0" w:rsidRDefault="003E2F1F" w:rsidP="00FD0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детском саду вам много рассказывали об этом дне, пр</w:t>
      </w:r>
      <w:r w:rsidR="005127B2">
        <w:rPr>
          <w:rFonts w:ascii="Times New Roman" w:hAnsi="Times New Roman" w:cs="Times New Roman"/>
          <w:sz w:val="28"/>
          <w:szCs w:val="28"/>
        </w:rPr>
        <w:t xml:space="preserve">осто ты не запомнил, так как был еще совсем мал. Сегодня особенный день в жизни каждого советского, русского человека. Именно сегодня СССР одержал победу в Великой Отечественной Войне. Мы должны помнить о подвиге наших дедов и прадедов всю свою жизнь и передавать эту </w:t>
      </w:r>
      <w:r w:rsidR="008E3FB0">
        <w:rPr>
          <w:rFonts w:ascii="Times New Roman" w:hAnsi="Times New Roman" w:cs="Times New Roman"/>
          <w:sz w:val="28"/>
          <w:szCs w:val="28"/>
        </w:rPr>
        <w:t xml:space="preserve">память своим детям, потому что это единственное, что мы можем сделать для тех, кто отдал свои жизни во имя наших. Мы живы только благодаря нашим защитникам, которые без раздумий шли в бой, боролись за мирное небо над нашими головами». </w:t>
      </w:r>
    </w:p>
    <w:p w:rsidR="003E2F1F" w:rsidRDefault="00262B42" w:rsidP="00FD0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успел осмыслить все, что мне было сказано. Мы слишком </w:t>
      </w:r>
      <w:r w:rsidR="005310AD">
        <w:rPr>
          <w:rFonts w:ascii="Times New Roman" w:hAnsi="Times New Roman" w:cs="Times New Roman"/>
          <w:sz w:val="28"/>
          <w:szCs w:val="28"/>
        </w:rPr>
        <w:t xml:space="preserve">быстро оказались на месте. Вокруг меня было очень много людей с такими же цветами и какая-то грустная, пронзающая насквозь музыка. Через долю секунды </w:t>
      </w:r>
      <w:r w:rsidR="00A445F5">
        <w:rPr>
          <w:rFonts w:ascii="Times New Roman" w:hAnsi="Times New Roman" w:cs="Times New Roman"/>
          <w:sz w:val="28"/>
          <w:szCs w:val="28"/>
        </w:rPr>
        <w:lastRenderedPageBreak/>
        <w:t>грубый голос объявил: «Почтим память погибших героев минутой молчания». Все стоявшие затихли, не было слышно даже пения птиц и ветра, слышался лишь звук метронома. Я посмотрел на маму, ее взгляд был уставлен куда-то вперед, в ее глазах я помимо пустоты, я заметил слезы. Мама никогда не плакала, по крайней мере, я никогда не видел ее расстроенной. Это был первый раз. Я понял, что в этот момент мамина душа не здесь, не со мной…</w:t>
      </w:r>
    </w:p>
    <w:p w:rsidR="00A445F5" w:rsidRDefault="00A445F5" w:rsidP="00FD0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несколько секунд все закончилось, мама повернулась</w:t>
      </w:r>
      <w:r w:rsidR="009A2740">
        <w:rPr>
          <w:rFonts w:ascii="Times New Roman" w:hAnsi="Times New Roman" w:cs="Times New Roman"/>
          <w:sz w:val="28"/>
          <w:szCs w:val="28"/>
        </w:rPr>
        <w:t xml:space="preserve"> ко мне, утерла слезы и очень серьезно, смотря прямо в глаза, произнесла: «Прямо сейчас, в эту минуту, на тебя смотрят </w:t>
      </w:r>
      <w:r w:rsidR="001F06CD">
        <w:rPr>
          <w:rFonts w:ascii="Times New Roman" w:hAnsi="Times New Roman" w:cs="Times New Roman"/>
          <w:sz w:val="28"/>
          <w:szCs w:val="28"/>
        </w:rPr>
        <w:t>твои прадедушки и дедушки</w:t>
      </w:r>
      <w:r w:rsidR="009A2740">
        <w:rPr>
          <w:rFonts w:ascii="Times New Roman" w:hAnsi="Times New Roman" w:cs="Times New Roman"/>
          <w:sz w:val="28"/>
          <w:szCs w:val="28"/>
        </w:rPr>
        <w:t xml:space="preserve">. Ты не замечаешь их взгляда, но они видят твои победы, радуются за тебя и переживают. Они знают твои мечты, </w:t>
      </w:r>
      <w:r w:rsidR="001F06CD">
        <w:rPr>
          <w:rFonts w:ascii="Times New Roman" w:hAnsi="Times New Roman" w:cs="Times New Roman"/>
          <w:sz w:val="28"/>
          <w:szCs w:val="28"/>
        </w:rPr>
        <w:t xml:space="preserve">знают, что очень скоро ты пойдешь в школу, они знают все. Ты не знаком с ними, но ты должен знать, что они были героями! Они отдали свои жизни для того, чтобы мы могли жить. Для того, чтобы наша страна процветала и была свободной. Они защищали нас от врагов. Там не только наши дедушки, там дедушки твоих друзей, практических всех людей, которых ты знаешь. Их очень много, их миллионы…миллионы». </w:t>
      </w:r>
    </w:p>
    <w:p w:rsidR="001F06CD" w:rsidRDefault="001F06CD" w:rsidP="00FD0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смог проронить ни слова, я стоял и смотрел в небо. Стоял и благодарил, утирая капли слез, которые текли из моих глаз, не останавливаясь. Я все понял. </w:t>
      </w:r>
      <w:r w:rsidR="007760A2">
        <w:rPr>
          <w:rFonts w:ascii="Times New Roman" w:hAnsi="Times New Roman" w:cs="Times New Roman"/>
          <w:sz w:val="28"/>
          <w:szCs w:val="28"/>
        </w:rPr>
        <w:t xml:space="preserve">Я пересилил себя, вытер лицо о мамину кофту и с гордо поднятой головой пошел к памятнику, куда все клали цветы. Положив бордовые гвоздики у вечного огня, мой взгляд упал на стену с миллионами букв, я уже умел читать по слогам, поэтому я прочел свою фамилию, фамилию своего друга и наших соседей, и фамилию своей воспитательницы…Я заплакал еще сильнее, чем прежде. «Спасибо» -  вслух произнес я и </w:t>
      </w:r>
      <w:r w:rsidR="00825F73">
        <w:rPr>
          <w:rFonts w:ascii="Times New Roman" w:hAnsi="Times New Roman" w:cs="Times New Roman"/>
          <w:sz w:val="28"/>
          <w:szCs w:val="28"/>
        </w:rPr>
        <w:t>посмотрел на маму, которая также утирала слезы и смотрела в небо…</w:t>
      </w:r>
    </w:p>
    <w:p w:rsidR="00825F73" w:rsidRPr="00401774" w:rsidRDefault="00825F73" w:rsidP="00825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«Никто не забыт – ничто не забыто» - еле слышно произнесла мама, взяла мою руку, и мы пошли домой. Дома она показала мне фотографии моих дедушек, прадедушек, их друзей</w:t>
      </w:r>
      <w:r w:rsidR="0006712C">
        <w:rPr>
          <w:rFonts w:ascii="Times New Roman" w:hAnsi="Times New Roman" w:cs="Times New Roman"/>
          <w:sz w:val="28"/>
          <w:szCs w:val="28"/>
        </w:rPr>
        <w:t>, несколько карточек их сослуживцев…По телевизору шел фильм Владимира Рогового «</w:t>
      </w:r>
      <w:proofErr w:type="gramStart"/>
      <w:r w:rsidR="0006712C">
        <w:rPr>
          <w:rFonts w:ascii="Times New Roman" w:hAnsi="Times New Roman" w:cs="Times New Roman"/>
          <w:sz w:val="28"/>
          <w:szCs w:val="28"/>
        </w:rPr>
        <w:t>Офицеры»</w:t>
      </w:r>
      <w:r w:rsidR="00E54697">
        <w:rPr>
          <w:rFonts w:ascii="Times New Roman" w:hAnsi="Times New Roman" w:cs="Times New Roman"/>
          <w:sz w:val="28"/>
          <w:szCs w:val="28"/>
        </w:rPr>
        <w:t>…</w:t>
      </w:r>
      <w:bookmarkStart w:id="0" w:name="_GoBack"/>
      <w:bookmarkEnd w:id="0"/>
      <w:proofErr w:type="gramEnd"/>
    </w:p>
    <w:sectPr w:rsidR="00825F73" w:rsidRPr="0040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9B"/>
    <w:rsid w:val="0006712C"/>
    <w:rsid w:val="001F06CD"/>
    <w:rsid w:val="002348CA"/>
    <w:rsid w:val="00262B42"/>
    <w:rsid w:val="00267976"/>
    <w:rsid w:val="00351768"/>
    <w:rsid w:val="003E2F1F"/>
    <w:rsid w:val="00401774"/>
    <w:rsid w:val="004B7712"/>
    <w:rsid w:val="005127B2"/>
    <w:rsid w:val="005310AD"/>
    <w:rsid w:val="00703E9B"/>
    <w:rsid w:val="007760A2"/>
    <w:rsid w:val="00825F73"/>
    <w:rsid w:val="00854810"/>
    <w:rsid w:val="008E3FB0"/>
    <w:rsid w:val="00957C2D"/>
    <w:rsid w:val="009A2740"/>
    <w:rsid w:val="009C3FBE"/>
    <w:rsid w:val="00A445F5"/>
    <w:rsid w:val="00E54697"/>
    <w:rsid w:val="00FD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6CF1"/>
  <w15:chartTrackingRefBased/>
  <w15:docId w15:val="{4B8EC694-9BA3-4467-A86A-B333A727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2023-01-13T12:10:00Z</dcterms:created>
  <dcterms:modified xsi:type="dcterms:W3CDTF">2023-01-17T08:39:00Z</dcterms:modified>
</cp:coreProperties>
</file>