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12" w:rsidRPr="004F50F8" w:rsidRDefault="002C2636" w:rsidP="004F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помню, я горжусь!</w:t>
      </w:r>
    </w:p>
    <w:p w:rsidR="006B1544" w:rsidRDefault="004F556A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Анна Титова. Недавн</w:t>
      </w:r>
      <w:r w:rsidR="00E14403">
        <w:rPr>
          <w:rFonts w:ascii="Times New Roman" w:hAnsi="Times New Roman" w:cs="Times New Roman"/>
          <w:sz w:val="28"/>
          <w:szCs w:val="28"/>
        </w:rPr>
        <w:t>о я узнала, что мой прадедушка был участником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ойны. Звали его </w:t>
      </w:r>
      <w:r w:rsidR="006B1544">
        <w:rPr>
          <w:rFonts w:ascii="Times New Roman" w:hAnsi="Times New Roman" w:cs="Times New Roman"/>
          <w:sz w:val="28"/>
          <w:szCs w:val="28"/>
        </w:rPr>
        <w:t>Филиппов Михаил Кузьмич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6B1544"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spellStart"/>
      <w:r w:rsidR="006B1544">
        <w:rPr>
          <w:rFonts w:ascii="Times New Roman" w:hAnsi="Times New Roman" w:cs="Times New Roman"/>
          <w:sz w:val="28"/>
          <w:szCs w:val="28"/>
        </w:rPr>
        <w:t>Сызранском</w:t>
      </w:r>
      <w:proofErr w:type="spellEnd"/>
      <w:r w:rsidR="006B1544">
        <w:rPr>
          <w:rFonts w:ascii="Times New Roman" w:hAnsi="Times New Roman" w:cs="Times New Roman"/>
          <w:sz w:val="28"/>
          <w:szCs w:val="28"/>
        </w:rPr>
        <w:t xml:space="preserve"> районе п. </w:t>
      </w:r>
      <w:proofErr w:type="spellStart"/>
      <w:r w:rsidR="006B1544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="006B1544">
        <w:rPr>
          <w:rFonts w:ascii="Times New Roman" w:hAnsi="Times New Roman" w:cs="Times New Roman"/>
          <w:sz w:val="28"/>
          <w:szCs w:val="28"/>
        </w:rPr>
        <w:t xml:space="preserve"> 26 ноября 1926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544" w:rsidRDefault="006B1544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призыва в армию 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«Красный мебельщик» столяром. 23 марта 1944 года призван в армию. 1 мая 1944года принял военную присягу. Был разведчиком 767 Зенитно-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Артеллеристского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полка. Дошел до Польши. Осколком снаряда был ранен в ногу. </w:t>
      </w:r>
    </w:p>
    <w:p w:rsidR="006B1544" w:rsidRDefault="006B1544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1945года</w:t>
      </w:r>
      <w:r w:rsidR="004F5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медалями «За Победу над Германией в Великой Отечественной Войне 1941-1945гг», «За боевые заслуги». </w:t>
      </w:r>
    </w:p>
    <w:p w:rsidR="006B1544" w:rsidRDefault="006B1544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остался служить в рядах Советской Армии. Награжден медалями «За 15 лет безупречной службы Вооружен</w:t>
      </w:r>
      <w:r w:rsidR="007E2A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сил»</w:t>
      </w:r>
      <w:r w:rsidR="007E2A78">
        <w:rPr>
          <w:rFonts w:ascii="Times New Roman" w:hAnsi="Times New Roman" w:cs="Times New Roman"/>
          <w:sz w:val="28"/>
          <w:szCs w:val="28"/>
        </w:rPr>
        <w:t>, «За 20 лет безупречной службы Вооруженных сил».</w:t>
      </w:r>
    </w:p>
    <w:p w:rsidR="007E2A78" w:rsidRDefault="007E2A78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Демобилизовался в 1971году в звании капитана. Имел юбилейные медали: «В ознаменование сороковой годовщины Вооруженных сил СССР 1918-1958</w:t>
      </w:r>
      <w:r w:rsidR="00E8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«50 лет Вооруженных сил СССР», «60 лет Вооруженных сил СССР», «Ветеран Вооруженных сил». </w:t>
      </w:r>
    </w:p>
    <w:p w:rsidR="007E2A78" w:rsidRDefault="007E2A78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gramStart"/>
      <w:r w:rsidR="002C263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2C2636">
        <w:rPr>
          <w:rFonts w:ascii="Times New Roman" w:hAnsi="Times New Roman" w:cs="Times New Roman"/>
          <w:sz w:val="28"/>
          <w:szCs w:val="28"/>
        </w:rPr>
        <w:t xml:space="preserve"> прадед</w:t>
      </w:r>
      <w:r>
        <w:rPr>
          <w:rFonts w:ascii="Times New Roman" w:hAnsi="Times New Roman" w:cs="Times New Roman"/>
          <w:sz w:val="28"/>
          <w:szCs w:val="28"/>
        </w:rPr>
        <w:t xml:space="preserve">10 сентября 1980 года.  </w:t>
      </w:r>
      <w:r w:rsidR="002C2636">
        <w:rPr>
          <w:rFonts w:ascii="Times New Roman" w:hAnsi="Times New Roman" w:cs="Times New Roman"/>
          <w:sz w:val="28"/>
          <w:szCs w:val="28"/>
        </w:rPr>
        <w:t xml:space="preserve">Мне очень жаль, что я знаю только биографические данные. Если бы мне оказаться рядом с ним, пока он был жив, я бы о многом у него спросила. Я горжусь своим прадедом, ведь он, наравне со всеми, приближал ПОБЕДУ!  </w:t>
      </w: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E8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1EC" w:rsidRDefault="00E811EC" w:rsidP="002C26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1EC" w:rsidSect="002E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544"/>
    <w:rsid w:val="002C2636"/>
    <w:rsid w:val="002E1212"/>
    <w:rsid w:val="004F50F8"/>
    <w:rsid w:val="004F556A"/>
    <w:rsid w:val="006B1544"/>
    <w:rsid w:val="006D7886"/>
    <w:rsid w:val="007E2A78"/>
    <w:rsid w:val="00E14403"/>
    <w:rsid w:val="00E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dcterms:created xsi:type="dcterms:W3CDTF">2016-11-20T07:42:00Z</dcterms:created>
  <dcterms:modified xsi:type="dcterms:W3CDTF">2016-11-30T16:39:00Z</dcterms:modified>
</cp:coreProperties>
</file>