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Треугольное письмо.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Сижу перед письмом военным, 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 конвертом треугольным.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его прапрадед</w:t>
      </w:r>
      <w:r w:rsidRPr="00F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мой,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детям, и жене</w:t>
      </w:r>
      <w:r w:rsidRPr="00F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говорил, что он под Брянском, 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полк в запасе их стоит.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здоров он, и что бравый,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столице путь его лежит.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он, как там все родные?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мои, Андрей и  Нина?</w:t>
      </w:r>
    </w:p>
    <w:p w:rsidR="00F90581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0581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0581">
        <w:rPr>
          <w:rFonts w:ascii="Times New Roman" w:hAnsi="Times New Roman" w:cs="Times New Roman"/>
          <w:sz w:val="28"/>
          <w:szCs w:val="28"/>
        </w:rPr>
        <w:t xml:space="preserve"> моя жена Ирина,</w:t>
      </w:r>
    </w:p>
    <w:p w:rsidR="00F90581" w:rsidRDefault="00103B06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Крепись</w:t>
      </w:r>
      <w:r w:rsidR="00F90581">
        <w:rPr>
          <w:rFonts w:ascii="Times New Roman" w:hAnsi="Times New Roman" w:cs="Times New Roman"/>
          <w:sz w:val="28"/>
          <w:szCs w:val="28"/>
        </w:rPr>
        <w:t xml:space="preserve"> </w:t>
      </w:r>
      <w:r w:rsidR="00330012">
        <w:rPr>
          <w:rFonts w:ascii="Times New Roman" w:hAnsi="Times New Roman" w:cs="Times New Roman"/>
          <w:sz w:val="28"/>
          <w:szCs w:val="28"/>
        </w:rPr>
        <w:t>и не впадай в унынье</w:t>
      </w:r>
      <w:r w:rsidR="00F90581">
        <w:rPr>
          <w:rFonts w:ascii="Times New Roman" w:hAnsi="Times New Roman" w:cs="Times New Roman"/>
          <w:sz w:val="28"/>
          <w:szCs w:val="28"/>
        </w:rPr>
        <w:t>.</w:t>
      </w: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воспитывай, учи их.</w:t>
      </w: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честно, не тужи.</w:t>
      </w: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я за Родину погибну,</w:t>
      </w: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ты детям правду всю скажи.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12" w:rsidRDefault="00330012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зимою в сорок третьем</w:t>
      </w:r>
    </w:p>
    <w:p w:rsidR="00330012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прапрадед</w:t>
      </w:r>
      <w:r w:rsidR="00330012">
        <w:rPr>
          <w:rFonts w:ascii="Times New Roman" w:hAnsi="Times New Roman" w:cs="Times New Roman"/>
          <w:sz w:val="28"/>
          <w:szCs w:val="28"/>
        </w:rPr>
        <w:t xml:space="preserve"> мой родной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смятение и трепет</w:t>
      </w:r>
    </w:p>
    <w:p w:rsidR="00330012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совсем был молодой.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я бережно сжимаю, </w:t>
      </w:r>
    </w:p>
    <w:p w:rsidR="00F90581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подступает к горлу ком</w:t>
      </w:r>
      <w:r w:rsidR="00F90581">
        <w:rPr>
          <w:rFonts w:ascii="Times New Roman" w:hAnsi="Times New Roman" w:cs="Times New Roman"/>
          <w:sz w:val="28"/>
          <w:szCs w:val="28"/>
        </w:rPr>
        <w:t>.</w:t>
      </w:r>
    </w:p>
    <w:p w:rsidR="00F90581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вновь и вновь его читаю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написано там в нем.</w:t>
      </w:r>
    </w:p>
    <w:p w:rsidR="00F90581" w:rsidRDefault="00F90581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81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мне</w:t>
      </w:r>
      <w:r w:rsidR="00EC400D">
        <w:rPr>
          <w:rFonts w:ascii="Times New Roman" w:hAnsi="Times New Roman" w:cs="Times New Roman"/>
          <w:sz w:val="28"/>
          <w:szCs w:val="28"/>
        </w:rPr>
        <w:t xml:space="preserve"> оно</w:t>
      </w:r>
      <w:r w:rsidR="00103B06">
        <w:rPr>
          <w:rFonts w:ascii="Times New Roman" w:hAnsi="Times New Roman" w:cs="Times New Roman"/>
          <w:sz w:val="28"/>
          <w:szCs w:val="28"/>
        </w:rPr>
        <w:t xml:space="preserve"> любой награды.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храню я много-много лет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горжусь, и память эту рада,</w:t>
      </w:r>
    </w:p>
    <w:p w:rsidR="00893B38" w:rsidRDefault="00893B38" w:rsidP="00F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Потомкам передать на сотни лет.</w:t>
      </w:r>
    </w:p>
    <w:p w:rsidR="00000000" w:rsidRDefault="002F7149" w:rsidP="002F71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149" w:rsidRDefault="002F7149" w:rsidP="002F7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Шевцова Ирина Анатольевна</w:t>
      </w:r>
    </w:p>
    <w:p w:rsidR="002F7149" w:rsidRDefault="002F7149" w:rsidP="002F7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2F7149" w:rsidRDefault="002F7149" w:rsidP="002F7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"Детский сад №1" </w:t>
      </w:r>
    </w:p>
    <w:p w:rsidR="002F7149" w:rsidRDefault="002F7149" w:rsidP="002F7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2F7149" w:rsidRDefault="002F7149" w:rsidP="002F71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Ракитное Белгородской области</w:t>
      </w:r>
    </w:p>
    <w:p w:rsidR="002F7149" w:rsidRPr="00F90581" w:rsidRDefault="002F7149" w:rsidP="002F714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7149" w:rsidRPr="00F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90581"/>
    <w:rsid w:val="00103B06"/>
    <w:rsid w:val="002F7149"/>
    <w:rsid w:val="00330012"/>
    <w:rsid w:val="00893B38"/>
    <w:rsid w:val="00EC400D"/>
    <w:rsid w:val="00F9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2020-05-09T16:57:00Z</dcterms:created>
  <dcterms:modified xsi:type="dcterms:W3CDTF">2020-05-09T18:56:00Z</dcterms:modified>
</cp:coreProperties>
</file>