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80910" w14:textId="77777777" w:rsidR="00FE373E" w:rsidRDefault="00FE373E" w:rsidP="00FE373E">
      <w:r>
        <w:t>Тульский край, мне знакомый, родной!</w:t>
      </w:r>
    </w:p>
    <w:p w14:paraId="42708CBE" w14:textId="77777777" w:rsidR="00FE373E" w:rsidRDefault="00FE373E" w:rsidP="00FE373E">
      <w:r>
        <w:t>Полюбила тебя всей душой.</w:t>
      </w:r>
    </w:p>
    <w:p w14:paraId="72D43E5F" w14:textId="77777777" w:rsidR="00FE373E" w:rsidRDefault="00FE373E" w:rsidP="00FE373E">
      <w:r>
        <w:t>Полюбила леса и поля,</w:t>
      </w:r>
    </w:p>
    <w:p w14:paraId="5369AB30" w14:textId="77777777" w:rsidR="00FE373E" w:rsidRDefault="00FE373E" w:rsidP="00FE373E">
      <w:r>
        <w:t>И знакомые мне те места.</w:t>
      </w:r>
    </w:p>
    <w:p w14:paraId="17D920D7" w14:textId="77777777" w:rsidR="00FE373E" w:rsidRDefault="00FE373E" w:rsidP="00FE373E">
      <w:r>
        <w:t>Те места, где б осталась душа,</w:t>
      </w:r>
    </w:p>
    <w:p w14:paraId="7FCD87C2" w14:textId="77777777" w:rsidR="00FE373E" w:rsidRDefault="00FE373E" w:rsidP="00FE373E">
      <w:r>
        <w:t>Мне запомнятся впредь навсегда,</w:t>
      </w:r>
    </w:p>
    <w:p w14:paraId="0ADE0B66" w14:textId="77777777" w:rsidR="00FE373E" w:rsidRDefault="00FE373E" w:rsidP="00FE373E">
      <w:r>
        <w:t>Здесь деревья зимой как в пуху,</w:t>
      </w:r>
    </w:p>
    <w:p w14:paraId="03680D84" w14:textId="77777777" w:rsidR="00FE373E" w:rsidRDefault="00FE373E" w:rsidP="00FE373E">
      <w:r>
        <w:t>И блестят все тропинки в снегу.</w:t>
      </w:r>
    </w:p>
    <w:p w14:paraId="49DB430A" w14:textId="77777777" w:rsidR="00FE373E" w:rsidRDefault="00FE373E" w:rsidP="00FE373E">
      <w:r>
        <w:t>Снеговик возле дома стоит,</w:t>
      </w:r>
    </w:p>
    <w:p w14:paraId="7BA7B869" w14:textId="77777777" w:rsidR="00FE373E" w:rsidRDefault="00FE373E" w:rsidP="00FE373E">
      <w:r>
        <w:t>За окном мороз сказку творит!</w:t>
      </w:r>
    </w:p>
    <w:p w14:paraId="6C5A95EB" w14:textId="77777777" w:rsidR="00FE373E" w:rsidRDefault="00FE373E" w:rsidP="00FE373E">
      <w:r>
        <w:t>А весной побегут ручейки,</w:t>
      </w:r>
    </w:p>
    <w:p w14:paraId="6A364949" w14:textId="77777777" w:rsidR="00FE373E" w:rsidRDefault="00FE373E" w:rsidP="00FE373E">
      <w:r>
        <w:t>Зачирикают снова грачи,</w:t>
      </w:r>
    </w:p>
    <w:p w14:paraId="3FA66B88" w14:textId="77777777" w:rsidR="00FE373E" w:rsidRDefault="00FE373E" w:rsidP="00FE373E">
      <w:r>
        <w:t>Ну а летом душисты цветы,</w:t>
      </w:r>
    </w:p>
    <w:p w14:paraId="6E781D77" w14:textId="77777777" w:rsidR="00FE373E" w:rsidRDefault="00FE373E" w:rsidP="00FE373E">
      <w:r>
        <w:t>П</w:t>
      </w:r>
      <w:bookmarkStart w:id="0" w:name="_GoBack"/>
      <w:bookmarkEnd w:id="0"/>
      <w:r>
        <w:t>ахнут сладко, красивы они.</w:t>
      </w:r>
    </w:p>
    <w:p w14:paraId="110F4F00" w14:textId="77777777" w:rsidR="00FE373E" w:rsidRDefault="00FE373E" w:rsidP="00FE373E">
      <w:r>
        <w:t>Осень, может, чуть-чуть и грустна,</w:t>
      </w:r>
    </w:p>
    <w:p w14:paraId="135674B7" w14:textId="77777777" w:rsidR="00FE373E" w:rsidRDefault="00FE373E" w:rsidP="00FE373E">
      <w:r>
        <w:t>Но какая вокруг красота!</w:t>
      </w:r>
    </w:p>
    <w:p w14:paraId="76C84F6B" w14:textId="77777777" w:rsidR="00FE373E" w:rsidRDefault="00FE373E" w:rsidP="00FE373E">
      <w:r>
        <w:t>Как чудесны пейзажи, леса!</w:t>
      </w:r>
    </w:p>
    <w:p w14:paraId="7D9BABE3" w14:textId="77777777" w:rsidR="00FE373E" w:rsidRDefault="00FE373E" w:rsidP="00FE373E">
      <w:r>
        <w:t>Тут художник разбрызгал цвета!</w:t>
      </w:r>
    </w:p>
    <w:p w14:paraId="581E1295" w14:textId="77777777" w:rsidR="00FE373E" w:rsidRDefault="00FE373E" w:rsidP="00FE373E">
      <w:r>
        <w:t>Тульский край, ты красив и хорош.</w:t>
      </w:r>
    </w:p>
    <w:p w14:paraId="14BBC65B" w14:textId="77777777" w:rsidR="00FE373E" w:rsidRDefault="00FE373E" w:rsidP="00FE373E">
      <w:r>
        <w:t>Шумом ветра, дождём ты зовёшь.</w:t>
      </w:r>
    </w:p>
    <w:p w14:paraId="02B55DF0" w14:textId="77777777" w:rsidR="00FE373E" w:rsidRDefault="00FE373E" w:rsidP="00FE373E">
      <w:r>
        <w:t>Никогда не забуду тебя,</w:t>
      </w:r>
    </w:p>
    <w:p w14:paraId="02E1819B" w14:textId="77777777" w:rsidR="00FE373E" w:rsidRDefault="00FE373E">
      <w:r>
        <w:t>Твои реки, леса и поля!</w:t>
      </w:r>
    </w:p>
    <w:sectPr w:rsidR="00FE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3E"/>
    <w:rsid w:val="00102E63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3DDED"/>
  <w15:chartTrackingRefBased/>
  <w15:docId w15:val="{D9AB8FC0-33E8-F449-9EC5-6CB2950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nazass@yandex.ru</dc:creator>
  <cp:keywords/>
  <dc:description/>
  <cp:lastModifiedBy>nazass@yandex.ru</cp:lastModifiedBy>
  <cp:revision>2</cp:revision>
  <dcterms:created xsi:type="dcterms:W3CDTF">2019-03-12T09:01:00Z</dcterms:created>
  <dcterms:modified xsi:type="dcterms:W3CDTF">2019-03-12T09:01:00Z</dcterms:modified>
</cp:coreProperties>
</file>