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65" w:rsidRPr="00413106" w:rsidRDefault="00C90CB0" w:rsidP="002968F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Тяготы прошлого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 xml:space="preserve">Я ездила недавно 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К прабабушке в деревню,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Где были фермы разные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 xml:space="preserve">И </w:t>
      </w:r>
      <w:r w:rsidR="007F5F9C" w:rsidRPr="00413106">
        <w:rPr>
          <w:rFonts w:ascii="Times New Roman" w:hAnsi="Times New Roman" w:cs="Times New Roman"/>
          <w:sz w:val="28"/>
          <w:szCs w:val="28"/>
        </w:rPr>
        <w:t>чистый воздух веет</w:t>
      </w:r>
      <w:r w:rsidRPr="00413106">
        <w:rPr>
          <w:rFonts w:ascii="Times New Roman" w:hAnsi="Times New Roman" w:cs="Times New Roman"/>
          <w:sz w:val="28"/>
          <w:szCs w:val="28"/>
        </w:rPr>
        <w:t>.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 xml:space="preserve">С сестрёнкой Алёнкой 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Мы дома убирались</w:t>
      </w:r>
      <w:r w:rsidR="007F5F9C" w:rsidRPr="00413106">
        <w:rPr>
          <w:rFonts w:ascii="Times New Roman" w:hAnsi="Times New Roman" w:cs="Times New Roman"/>
          <w:sz w:val="28"/>
          <w:szCs w:val="28"/>
        </w:rPr>
        <w:t>,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Вдруг мы нашли альбом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И долго удивлялись.</w:t>
      </w:r>
    </w:p>
    <w:p w:rsidR="00413106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И новые, и старые</w:t>
      </w:r>
      <w:r w:rsidR="00C90CB0" w:rsidRPr="00413106">
        <w:rPr>
          <w:rFonts w:ascii="Times New Roman" w:hAnsi="Times New Roman" w:cs="Times New Roman"/>
          <w:sz w:val="28"/>
          <w:szCs w:val="28"/>
        </w:rPr>
        <w:t>,</w:t>
      </w:r>
      <w:r w:rsidR="00413106" w:rsidRPr="00413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54" w:rsidRPr="00413106" w:rsidRDefault="00413106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Смотрели фотографии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На фото наши бабушки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Еще лишь дети малые</w:t>
      </w:r>
      <w:r w:rsidR="007F5F9C" w:rsidRPr="00413106">
        <w:rPr>
          <w:rFonts w:ascii="Times New Roman" w:hAnsi="Times New Roman" w:cs="Times New Roman"/>
          <w:sz w:val="28"/>
          <w:szCs w:val="28"/>
        </w:rPr>
        <w:t>.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Увидели прадедушку</w:t>
      </w:r>
      <w:r w:rsidR="007F5F9C" w:rsidRPr="00413106">
        <w:rPr>
          <w:rFonts w:ascii="Times New Roman" w:hAnsi="Times New Roman" w:cs="Times New Roman"/>
          <w:sz w:val="28"/>
          <w:szCs w:val="28"/>
        </w:rPr>
        <w:t>,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Он был</w:t>
      </w:r>
      <w:r w:rsidR="00E60B01" w:rsidRPr="00413106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413106">
        <w:rPr>
          <w:rFonts w:ascii="Times New Roman" w:hAnsi="Times New Roman" w:cs="Times New Roman"/>
          <w:sz w:val="28"/>
          <w:szCs w:val="28"/>
        </w:rPr>
        <w:t xml:space="preserve"> красивый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Мужчина добрый, смелый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Военный, не плаксивый</w:t>
      </w:r>
      <w:r w:rsidR="007F5F9C" w:rsidRPr="00413106">
        <w:rPr>
          <w:rFonts w:ascii="Times New Roman" w:hAnsi="Times New Roman" w:cs="Times New Roman"/>
          <w:sz w:val="28"/>
          <w:szCs w:val="28"/>
        </w:rPr>
        <w:t>.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Прабабушка взяла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Коробочку чудесную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Яркого цвета алого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И очень интересную</w:t>
      </w:r>
      <w:r w:rsidR="007F5F9C" w:rsidRPr="00413106">
        <w:rPr>
          <w:rFonts w:ascii="Times New Roman" w:hAnsi="Times New Roman" w:cs="Times New Roman"/>
          <w:sz w:val="28"/>
          <w:szCs w:val="28"/>
        </w:rPr>
        <w:t>.</w:t>
      </w:r>
    </w:p>
    <w:p w:rsidR="00C90CB0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Открыв ее</w:t>
      </w:r>
      <w:r w:rsidR="002F1391" w:rsidRPr="00413106">
        <w:rPr>
          <w:rFonts w:ascii="Times New Roman" w:hAnsi="Times New Roman" w:cs="Times New Roman"/>
          <w:sz w:val="28"/>
          <w:szCs w:val="28"/>
        </w:rPr>
        <w:t>,</w:t>
      </w:r>
      <w:r w:rsidRPr="00413106">
        <w:rPr>
          <w:rFonts w:ascii="Times New Roman" w:hAnsi="Times New Roman" w:cs="Times New Roman"/>
          <w:sz w:val="28"/>
          <w:szCs w:val="28"/>
        </w:rPr>
        <w:t xml:space="preserve"> я замерла</w:t>
      </w:r>
      <w:r w:rsidR="00C90CB0" w:rsidRPr="0041310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Медалей с орденами много</w:t>
      </w:r>
      <w:r w:rsidR="00C90CB0" w:rsidRPr="00413106">
        <w:rPr>
          <w:rFonts w:ascii="Times New Roman" w:hAnsi="Times New Roman" w:cs="Times New Roman"/>
          <w:sz w:val="28"/>
          <w:szCs w:val="28"/>
        </w:rPr>
        <w:t>:</w:t>
      </w:r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Прабабушка пережила</w:t>
      </w:r>
      <w:bookmarkStart w:id="0" w:name="_GoBack"/>
      <w:bookmarkEnd w:id="0"/>
    </w:p>
    <w:p w:rsidR="00A30154" w:rsidRPr="00413106" w:rsidRDefault="00A30154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Очень ужасную дорогу</w:t>
      </w:r>
      <w:r w:rsidR="007F5F9C" w:rsidRPr="00413106">
        <w:rPr>
          <w:rFonts w:ascii="Times New Roman" w:hAnsi="Times New Roman" w:cs="Times New Roman"/>
          <w:sz w:val="28"/>
          <w:szCs w:val="28"/>
        </w:rPr>
        <w:t>.</w:t>
      </w:r>
    </w:p>
    <w:p w:rsidR="002F1391" w:rsidRPr="00413106" w:rsidRDefault="00E60B0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А ордена все</w:t>
      </w:r>
      <w:r w:rsidR="002F1391" w:rsidRPr="00413106">
        <w:rPr>
          <w:rFonts w:ascii="Times New Roman" w:hAnsi="Times New Roman" w:cs="Times New Roman"/>
          <w:sz w:val="28"/>
          <w:szCs w:val="28"/>
        </w:rPr>
        <w:t xml:space="preserve"> золотые</w:t>
      </w:r>
      <w:r w:rsidR="00C90CB0" w:rsidRPr="00413106">
        <w:rPr>
          <w:rFonts w:ascii="Times New Roman" w:hAnsi="Times New Roman" w:cs="Times New Roman"/>
          <w:sz w:val="28"/>
          <w:szCs w:val="28"/>
        </w:rPr>
        <w:t>:</w:t>
      </w:r>
    </w:p>
    <w:p w:rsidR="00E60B01" w:rsidRPr="00413106" w:rsidRDefault="00E60B0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Вокруг тогда кружили беды,</w:t>
      </w:r>
    </w:p>
    <w:p w:rsidR="00E60B01" w:rsidRPr="00413106" w:rsidRDefault="00E60B0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lastRenderedPageBreak/>
        <w:t>И труд ударный был такой</w:t>
      </w:r>
      <w:r w:rsidR="00C90CB0" w:rsidRPr="00413106">
        <w:rPr>
          <w:rFonts w:ascii="Times New Roman" w:hAnsi="Times New Roman" w:cs="Times New Roman"/>
          <w:sz w:val="28"/>
          <w:szCs w:val="28"/>
        </w:rPr>
        <w:t>,</w:t>
      </w:r>
    </w:p>
    <w:p w:rsidR="00E60B01" w:rsidRPr="00413106" w:rsidRDefault="00E60B0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Чтоб всё для фронта, для победы</w:t>
      </w:r>
      <w:r w:rsidR="00D2787B" w:rsidRPr="00413106">
        <w:rPr>
          <w:rFonts w:ascii="Times New Roman" w:hAnsi="Times New Roman" w:cs="Times New Roman"/>
          <w:sz w:val="28"/>
          <w:szCs w:val="28"/>
        </w:rPr>
        <w:t>.</w:t>
      </w:r>
    </w:p>
    <w:p w:rsidR="00D2787B" w:rsidRPr="00413106" w:rsidRDefault="00D2787B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 xml:space="preserve">Копали рвы и лес рубили,  </w:t>
      </w:r>
    </w:p>
    <w:p w:rsidR="00D2787B" w:rsidRPr="00413106" w:rsidRDefault="00D2787B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 xml:space="preserve">Сменив мужчин, ушедших в бой, </w:t>
      </w:r>
    </w:p>
    <w:p w:rsidR="00D2787B" w:rsidRPr="00413106" w:rsidRDefault="00D2787B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Мешки и рукавицы шили –</w:t>
      </w:r>
    </w:p>
    <w:p w:rsidR="00D2787B" w:rsidRPr="00413106" w:rsidRDefault="00D2787B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Все для солдат с передовой…</w:t>
      </w:r>
    </w:p>
    <w:p w:rsidR="002F1391" w:rsidRPr="00413106" w:rsidRDefault="002F139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Я поняла, как трудно было</w:t>
      </w:r>
    </w:p>
    <w:p w:rsidR="002F1391" w:rsidRPr="00413106" w:rsidRDefault="002F139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Прабабушке в те времена</w:t>
      </w:r>
    </w:p>
    <w:p w:rsidR="002F1391" w:rsidRPr="00413106" w:rsidRDefault="002F139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 xml:space="preserve">И тяжело жилось </w:t>
      </w:r>
      <w:r w:rsidR="007F5F9C" w:rsidRPr="00413106">
        <w:rPr>
          <w:rFonts w:ascii="Times New Roman" w:hAnsi="Times New Roman" w:cs="Times New Roman"/>
          <w:sz w:val="28"/>
          <w:szCs w:val="28"/>
        </w:rPr>
        <w:t>ей очень,</w:t>
      </w:r>
    </w:p>
    <w:p w:rsidR="002F1391" w:rsidRPr="00413106" w:rsidRDefault="002F139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Тогда, когда была война</w:t>
      </w:r>
      <w:r w:rsidR="007F5F9C" w:rsidRPr="00413106">
        <w:rPr>
          <w:rFonts w:ascii="Times New Roman" w:hAnsi="Times New Roman" w:cs="Times New Roman"/>
          <w:sz w:val="28"/>
          <w:szCs w:val="28"/>
        </w:rPr>
        <w:t>.</w:t>
      </w:r>
    </w:p>
    <w:p w:rsidR="002F1391" w:rsidRPr="00413106" w:rsidRDefault="002F139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За все</w:t>
      </w:r>
      <w:r w:rsidR="007F5F9C" w:rsidRPr="00413106">
        <w:rPr>
          <w:rFonts w:ascii="Times New Roman" w:hAnsi="Times New Roman" w:cs="Times New Roman"/>
          <w:sz w:val="28"/>
          <w:szCs w:val="28"/>
        </w:rPr>
        <w:t>,</w:t>
      </w:r>
      <w:r w:rsidRPr="00413106">
        <w:rPr>
          <w:rFonts w:ascii="Times New Roman" w:hAnsi="Times New Roman" w:cs="Times New Roman"/>
          <w:sz w:val="28"/>
          <w:szCs w:val="28"/>
        </w:rPr>
        <w:t xml:space="preserve"> что было пережито</w:t>
      </w:r>
    </w:p>
    <w:p w:rsidR="002F1391" w:rsidRPr="00413106" w:rsidRDefault="002F139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Получены награды те</w:t>
      </w:r>
      <w:r w:rsidR="007F5F9C" w:rsidRPr="00413106">
        <w:rPr>
          <w:rFonts w:ascii="Times New Roman" w:hAnsi="Times New Roman" w:cs="Times New Roman"/>
          <w:sz w:val="28"/>
          <w:szCs w:val="28"/>
        </w:rPr>
        <w:t>,</w:t>
      </w:r>
    </w:p>
    <w:p w:rsidR="002F1391" w:rsidRPr="00413106" w:rsidRDefault="00E60B0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Для нас</w:t>
      </w:r>
      <w:r w:rsidR="002F1391" w:rsidRPr="00413106">
        <w:rPr>
          <w:rFonts w:ascii="Times New Roman" w:hAnsi="Times New Roman" w:cs="Times New Roman"/>
          <w:sz w:val="28"/>
          <w:szCs w:val="28"/>
        </w:rPr>
        <w:t xml:space="preserve"> она их заслужила</w:t>
      </w:r>
      <w:r w:rsidR="007F5F9C" w:rsidRPr="00413106">
        <w:rPr>
          <w:rFonts w:ascii="Times New Roman" w:hAnsi="Times New Roman" w:cs="Times New Roman"/>
          <w:sz w:val="28"/>
          <w:szCs w:val="28"/>
        </w:rPr>
        <w:t>,</w:t>
      </w:r>
    </w:p>
    <w:p w:rsidR="002F1391" w:rsidRPr="00413106" w:rsidRDefault="002F1391" w:rsidP="00296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06">
        <w:rPr>
          <w:rFonts w:ascii="Times New Roman" w:hAnsi="Times New Roman" w:cs="Times New Roman"/>
          <w:sz w:val="28"/>
          <w:szCs w:val="28"/>
        </w:rPr>
        <w:t>Чтоб в мире жить и в красоте</w:t>
      </w:r>
      <w:r w:rsidR="00C90CB0" w:rsidRPr="00413106">
        <w:rPr>
          <w:rFonts w:ascii="Times New Roman" w:hAnsi="Times New Roman" w:cs="Times New Roman"/>
          <w:sz w:val="28"/>
          <w:szCs w:val="28"/>
        </w:rPr>
        <w:t>!</w:t>
      </w:r>
    </w:p>
    <w:p w:rsidR="00A30154" w:rsidRPr="00413106" w:rsidRDefault="00A30154" w:rsidP="00296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154" w:rsidRPr="00413106" w:rsidRDefault="00A30154" w:rsidP="00296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154" w:rsidRPr="00413106" w:rsidRDefault="00A30154" w:rsidP="00296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154" w:rsidRPr="00D2787B" w:rsidRDefault="00A30154" w:rsidP="00296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0154" w:rsidRPr="00D2787B" w:rsidSect="008A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ormsData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154"/>
    <w:rsid w:val="00025F09"/>
    <w:rsid w:val="002968F2"/>
    <w:rsid w:val="002F1391"/>
    <w:rsid w:val="00413106"/>
    <w:rsid w:val="007F5F9C"/>
    <w:rsid w:val="008A1DB3"/>
    <w:rsid w:val="00A30154"/>
    <w:rsid w:val="00C90CB0"/>
    <w:rsid w:val="00D2787B"/>
    <w:rsid w:val="00E60B01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07C2-05E8-4B1F-8C64-E8B7BF80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2020-03-19T19:47:00Z</dcterms:created>
  <dcterms:modified xsi:type="dcterms:W3CDTF">2020-03-20T15:42:00Z</dcterms:modified>
</cp:coreProperties>
</file>