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65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Верни природе чистоту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2835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дружно</w:t>
      </w:r>
      <w:r w:rsidR="00F62835">
        <w:rPr>
          <w:rFonts w:ascii="Times New Roman" w:hAnsi="Times New Roman"/>
          <w:sz w:val="28"/>
          <w:szCs w:val="28"/>
        </w:rPr>
        <w:t xml:space="preserve"> всей семьёй, </w:t>
      </w:r>
      <w:r w:rsidR="0075777A">
        <w:rPr>
          <w:rFonts w:ascii="Times New Roman" w:hAnsi="Times New Roman"/>
          <w:sz w:val="28"/>
          <w:szCs w:val="28"/>
        </w:rPr>
        <w:t>п</w:t>
      </w:r>
      <w:r w:rsidR="00F62835">
        <w:rPr>
          <w:rFonts w:ascii="Times New Roman" w:hAnsi="Times New Roman"/>
          <w:sz w:val="28"/>
          <w:szCs w:val="28"/>
        </w:rPr>
        <w:t>огулять у речки.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дышать,</w:t>
      </w:r>
      <w:r w:rsidR="007577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лушать трель синички.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Любоваться синевой неба голубого,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Греться под лучами солнышка родного.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придя на брег реки, все мы ужаснулись:</w:t>
      </w:r>
    </w:p>
    <w:p w:rsidR="00F62835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 округе мусором</w:t>
      </w:r>
      <w:r w:rsidR="0075777A">
        <w:rPr>
          <w:rFonts w:ascii="Times New Roman" w:hAnsi="Times New Roman"/>
          <w:sz w:val="28"/>
          <w:szCs w:val="28"/>
        </w:rPr>
        <w:t>, как сетью затянулось!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Разбитые бутылки, осколки и пакеты,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Жестяные банки и старые газеты.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мне</w:t>
      </w:r>
      <w:r w:rsidR="00330B9B">
        <w:rPr>
          <w:rFonts w:ascii="Times New Roman" w:hAnsi="Times New Roman"/>
          <w:sz w:val="28"/>
          <w:szCs w:val="28"/>
        </w:rPr>
        <w:t xml:space="preserve"> так грустно, обидно за природу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хочу сказать я своему народу: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"Будьте бережливы ко всему в округе,</w:t>
      </w:r>
    </w:p>
    <w:p w:rsid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3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</w:t>
      </w:r>
      <w:r w:rsidR="00330B9B">
        <w:rPr>
          <w:rFonts w:ascii="Times New Roman" w:hAnsi="Times New Roman"/>
          <w:sz w:val="28"/>
          <w:szCs w:val="28"/>
        </w:rPr>
        <w:t>вке зеленеющей на цветущем луге,</w:t>
      </w:r>
    </w:p>
    <w:p w:rsidR="00F62835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парке и аллеям</w:t>
      </w:r>
      <w:r w:rsidR="00F62835">
        <w:rPr>
          <w:rFonts w:ascii="Times New Roman" w:hAnsi="Times New Roman"/>
          <w:sz w:val="28"/>
          <w:szCs w:val="28"/>
        </w:rPr>
        <w:t xml:space="preserve"> в городе родном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ручейку прохладному под стареньким мостом.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центральной площади, у нового фонтана,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стадионе спорта и дома ветерана".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сохранить должны всё то,</w:t>
      </w:r>
      <w:r w:rsidR="00FD270F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дано нам природой!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свой дом, свой край, окутать их заботой!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Иначе очень быстро преступим ту черту,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которой упадём</w:t>
      </w:r>
      <w:r w:rsidR="00176E88">
        <w:rPr>
          <w:rFonts w:ascii="Times New Roman" w:hAnsi="Times New Roman"/>
          <w:sz w:val="28"/>
          <w:szCs w:val="28"/>
        </w:rPr>
        <w:t xml:space="preserve"> мы</w:t>
      </w:r>
      <w:r w:rsidR="00FD27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тьму и черноту.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мусору ведь можно дать вторую жизнь,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Переработав правильно и без дороговизн.</w:t>
      </w: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контейнеры</w:t>
      </w:r>
      <w:r w:rsidR="00FD270F">
        <w:rPr>
          <w:rFonts w:ascii="Times New Roman" w:hAnsi="Times New Roman"/>
          <w:sz w:val="28"/>
          <w:szCs w:val="28"/>
        </w:rPr>
        <w:t xml:space="preserve"> </w:t>
      </w:r>
      <w:r w:rsidR="0075777A">
        <w:rPr>
          <w:rFonts w:ascii="Times New Roman" w:hAnsi="Times New Roman"/>
          <w:sz w:val="28"/>
          <w:szCs w:val="28"/>
        </w:rPr>
        <w:t>для каждого свой цвет: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- для бумаги и стареньких газет.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- для пластика и полиэтилена, 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 - для металла, чья жизнь вообще нетленна.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- для стекла, оно ведь так опасно,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Отдельный сбор отходов  - это ведь прекрасно!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Переработав снова мусор, мы дарим ему шанс. 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стать пакетом, вазой и это без </w:t>
      </w:r>
      <w:r w:rsidR="00176E8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крас!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же научимся хранить и уважать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Чистоту планеты, любить природу-мать!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Ева  </w:t>
      </w:r>
      <w:proofErr w:type="spellStart"/>
      <w:r>
        <w:rPr>
          <w:rFonts w:ascii="Times New Roman" w:hAnsi="Times New Roman"/>
          <w:sz w:val="28"/>
          <w:szCs w:val="28"/>
        </w:rPr>
        <w:t>Халецкая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777A" w:rsidRDefault="0075777A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0B9B" w:rsidRDefault="00330B9B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2835" w:rsidRPr="00F62835" w:rsidRDefault="00F62835" w:rsidP="00F628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F62835" w:rsidRPr="00F62835" w:rsidSect="007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835"/>
    <w:rsid w:val="00176E88"/>
    <w:rsid w:val="00330B9B"/>
    <w:rsid w:val="0075777A"/>
    <w:rsid w:val="007C744B"/>
    <w:rsid w:val="007D4565"/>
    <w:rsid w:val="007F35D0"/>
    <w:rsid w:val="009A3CBC"/>
    <w:rsid w:val="009B5CED"/>
    <w:rsid w:val="00A34DCF"/>
    <w:rsid w:val="00CF34D1"/>
    <w:rsid w:val="00F62835"/>
    <w:rsid w:val="00FD169F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BC"/>
    <w:pPr>
      <w:spacing w:before="24" w:after="24"/>
    </w:pPr>
    <w:rPr>
      <w:rFonts w:ascii="Times New Roman" w:hAnsi="Times New Roman"/>
      <w:b/>
      <w:bCs/>
      <w:color w:val="000000"/>
      <w:sz w:val="24"/>
      <w:szCs w:val="24"/>
      <w:shd w:val="clear" w:color="auto" w:fill="FFA4D1"/>
    </w:rPr>
  </w:style>
  <w:style w:type="paragraph" w:styleId="1">
    <w:name w:val="heading 1"/>
    <w:basedOn w:val="a"/>
    <w:link w:val="10"/>
    <w:uiPriority w:val="9"/>
    <w:qFormat/>
    <w:rsid w:val="009A3CBC"/>
    <w:pPr>
      <w:spacing w:before="100" w:beforeAutospacing="1" w:after="100" w:afterAutospacing="1"/>
      <w:outlineLvl w:val="0"/>
    </w:pPr>
    <w:rPr>
      <w:rFonts w:eastAsia="Times New Roman"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A3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A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B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C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A3C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A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A3CBC"/>
    <w:rPr>
      <w:b/>
      <w:bCs/>
    </w:rPr>
  </w:style>
  <w:style w:type="character" w:styleId="a5">
    <w:name w:val="Emphasis"/>
    <w:basedOn w:val="a0"/>
    <w:uiPriority w:val="20"/>
    <w:qFormat/>
    <w:rsid w:val="009A3CBC"/>
    <w:rPr>
      <w:i/>
      <w:iCs/>
    </w:rPr>
  </w:style>
  <w:style w:type="character" w:styleId="a6">
    <w:name w:val="Subtle Emphasis"/>
    <w:basedOn w:val="a0"/>
    <w:uiPriority w:val="19"/>
    <w:qFormat/>
    <w:rsid w:val="009A3CBC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9A3CB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A3CBC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A3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A3CBC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Oxotnik</dc:creator>
  <cp:lastModifiedBy>Oxotnik</cp:lastModifiedBy>
  <cp:revision>2</cp:revision>
  <dcterms:created xsi:type="dcterms:W3CDTF">2020-11-23T11:38:00Z</dcterms:created>
  <dcterms:modified xsi:type="dcterms:W3CDTF">2020-11-23T12:14:00Z</dcterms:modified>
</cp:coreProperties>
</file>