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B" w:rsidRPr="002327AA" w:rsidRDefault="009606A0">
      <w:pPr>
        <w:rPr>
          <w:rFonts w:ascii="Times New Roman" w:hAnsi="Times New Roman" w:cs="Times New Roman"/>
          <w:b/>
          <w:sz w:val="32"/>
          <w:szCs w:val="32"/>
        </w:rPr>
      </w:pPr>
      <w:r w:rsidRPr="002327A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327A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327A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E6737" w:rsidRPr="002327AA">
        <w:rPr>
          <w:rFonts w:ascii="Times New Roman" w:hAnsi="Times New Roman" w:cs="Times New Roman"/>
          <w:b/>
          <w:sz w:val="32"/>
          <w:szCs w:val="32"/>
        </w:rPr>
        <w:t>ВОЛГОРЕЧЕНСК</w:t>
      </w:r>
    </w:p>
    <w:p w:rsidR="009606A0" w:rsidRPr="009606A0" w:rsidRDefault="009606A0">
      <w:pPr>
        <w:rPr>
          <w:rFonts w:ascii="Times New Roman" w:hAnsi="Times New Roman" w:cs="Times New Roman"/>
        </w:rPr>
        <w:sectPr w:rsidR="009606A0" w:rsidRPr="009606A0" w:rsidSect="00D53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lastRenderedPageBreak/>
        <w:t>Недалеко от Костромы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Есть Волгореченск город.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Сейчас о нём расскажем мы.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Как он красив и молод!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Основан он совсем недавно-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 шестидесятые года.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Двадцатый век тогда шёл рьяно,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И стройка станции здесь шла.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Полно людей съезжаться стало 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Сюда из разных мест страны.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Домов построили немало,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Бараки были снесены.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Затем дорогу проложили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 Приволжск и город Кострому.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А сколько сил туда вложили - 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Известно Богу одному!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И вот энергии гиганта 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Соорудили, наконец.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Проверили его работу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(Запустили все турбины)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Назвали "</w:t>
      </w:r>
      <w:proofErr w:type="spellStart"/>
      <w:r w:rsidRPr="002327AA">
        <w:rPr>
          <w:rFonts w:ascii="Times New Roman" w:hAnsi="Times New Roman" w:cs="Times New Roman"/>
          <w:sz w:val="28"/>
          <w:szCs w:val="28"/>
        </w:rPr>
        <w:t>Костромкая</w:t>
      </w:r>
      <w:proofErr w:type="spellEnd"/>
      <w:r w:rsidRPr="002327AA">
        <w:rPr>
          <w:rFonts w:ascii="Times New Roman" w:hAnsi="Times New Roman" w:cs="Times New Roman"/>
          <w:sz w:val="28"/>
          <w:szCs w:val="28"/>
        </w:rPr>
        <w:t xml:space="preserve"> ГРЭС".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Теперь энергией снабжает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Почти что сорок областей,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lastRenderedPageBreak/>
        <w:t xml:space="preserve">Она растет и процветает, 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 России нету равных ей!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Волгореченск чистый город</w:t>
      </w:r>
      <w:r w:rsidR="009606A0" w:rsidRPr="002327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06A0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Он стоит на берегу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Волги-матушки чудесной.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Им гордиться я могу!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Есть в городе сады и школы,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Парк, больница, стадион,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Есть магазины и заводы.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 Волгореченск я влюблён!</w:t>
      </w:r>
    </w:p>
    <w:p w:rsidR="002327AA" w:rsidRPr="002327AA" w:rsidRDefault="002327AA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Есть </w:t>
      </w:r>
      <w:r w:rsidR="002327AA" w:rsidRPr="002327AA">
        <w:rPr>
          <w:rFonts w:ascii="Times New Roman" w:hAnsi="Times New Roman" w:cs="Times New Roman"/>
          <w:sz w:val="28"/>
          <w:szCs w:val="28"/>
        </w:rPr>
        <w:t>у нас</w:t>
      </w:r>
      <w:r w:rsidRPr="002327AA">
        <w:rPr>
          <w:rFonts w:ascii="Times New Roman" w:hAnsi="Times New Roman" w:cs="Times New Roman"/>
          <w:sz w:val="28"/>
          <w:szCs w:val="28"/>
        </w:rPr>
        <w:t xml:space="preserve"> "Любви аллея",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Пруд при Храме рядом с  ней.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А на площади центральной</w:t>
      </w: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Стоит красавец Прометей!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Очень часто я мечтаю, 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Чтобы Волгореченск мой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Процветал и развивался,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Был красивый и живой!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 xml:space="preserve">Чтоб  народ не разъезжался 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В мегаполисы  страны,</w:t>
      </w:r>
    </w:p>
    <w:p w:rsidR="00895010" w:rsidRPr="002327AA" w:rsidRDefault="0089501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Чтоб</w:t>
      </w:r>
      <w:r w:rsidR="009606A0" w:rsidRPr="002327AA">
        <w:rPr>
          <w:rFonts w:ascii="Times New Roman" w:hAnsi="Times New Roman" w:cs="Times New Roman"/>
          <w:sz w:val="28"/>
          <w:szCs w:val="28"/>
        </w:rPr>
        <w:t xml:space="preserve">ы города </w:t>
      </w:r>
      <w:r w:rsidRPr="002327AA">
        <w:rPr>
          <w:rFonts w:ascii="Times New Roman" w:hAnsi="Times New Roman" w:cs="Times New Roman"/>
          <w:sz w:val="28"/>
          <w:szCs w:val="28"/>
        </w:rPr>
        <w:t>проблемы</w:t>
      </w:r>
    </w:p>
    <w:p w:rsidR="009606A0" w:rsidRPr="002327AA" w:rsidRDefault="009606A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AA">
        <w:rPr>
          <w:rFonts w:ascii="Times New Roman" w:hAnsi="Times New Roman" w:cs="Times New Roman"/>
          <w:sz w:val="28"/>
          <w:szCs w:val="28"/>
        </w:rPr>
        <w:t>Были вмиг разрешены!</w:t>
      </w:r>
    </w:p>
    <w:p w:rsidR="009606A0" w:rsidRPr="002327AA" w:rsidRDefault="009606A0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06A0" w:rsidRPr="002327AA" w:rsidSect="009606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737" w:rsidRPr="002327AA" w:rsidRDefault="003E6737" w:rsidP="0023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37" w:rsidRPr="002327AA" w:rsidRDefault="003E6737">
      <w:pPr>
        <w:rPr>
          <w:rFonts w:ascii="Times New Roman" w:hAnsi="Times New Roman" w:cs="Times New Roman"/>
          <w:sz w:val="28"/>
          <w:szCs w:val="28"/>
        </w:rPr>
      </w:pPr>
    </w:p>
    <w:sectPr w:rsidR="003E6737" w:rsidRPr="002327AA" w:rsidSect="009606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737"/>
    <w:rsid w:val="002327AA"/>
    <w:rsid w:val="003E6737"/>
    <w:rsid w:val="00803BCB"/>
    <w:rsid w:val="00895010"/>
    <w:rsid w:val="009606A0"/>
    <w:rsid w:val="00B00F46"/>
    <w:rsid w:val="00D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2018-03-29T18:09:00Z</dcterms:created>
  <dcterms:modified xsi:type="dcterms:W3CDTF">2018-03-30T09:26:00Z</dcterms:modified>
</cp:coreProperties>
</file>