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60" w:rsidRDefault="00422360" w:rsidP="004223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«Волшебное мгновение моего лета»</w:t>
      </w:r>
    </w:p>
    <w:p w:rsidR="005D5185" w:rsidRDefault="00422360" w:rsidP="004223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360">
        <w:rPr>
          <w:rFonts w:ascii="Times New Roman" w:hAnsi="Times New Roman" w:cs="Times New Roman"/>
          <w:b/>
          <w:sz w:val="36"/>
          <w:szCs w:val="36"/>
        </w:rPr>
        <w:t>Штучная сказка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 w:rsidRPr="0042236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360">
        <w:rPr>
          <w:rFonts w:ascii="Times New Roman" w:hAnsi="Times New Roman" w:cs="Times New Roman"/>
          <w:sz w:val="28"/>
          <w:szCs w:val="28"/>
        </w:rPr>
        <w:t>Как-то раз в каникулы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летние каникулы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Случился необычный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у меня.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Были мы на даче,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бабушкиной даче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Чеховском районе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Есть там у соседа,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дачного соседа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собака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кличке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пёс в гости,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пообедать,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Прогрыз в заборе дырку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взял блины у нас.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Блины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 с тарелки,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Штук 8, может 10,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были на столике, 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Лежали у окна.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6)И пёс тихонько вышел,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никто не слышал,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бабушка случайно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сарайчик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Она попить хотела,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было очень жарко,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там бабуля наша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жадно принялась.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 тут она увидела,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услыхала,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пёсик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соседкий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Бесшумно ест блины.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Бабуля громко ахнула,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внучка прибежала,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ней и мама с папой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удивлены.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Мы громко рассмеялись,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Шутили и игрались,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пёсика позвали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званый наш обед.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 было всё как в сказке,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в сказке,</w:t>
      </w:r>
    </w:p>
    <w:p w:rsid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это быль была,</w:t>
      </w:r>
    </w:p>
    <w:p w:rsidR="00422360" w:rsidRPr="00422360" w:rsidRDefault="00422360" w:rsidP="0042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ведь сказок нет!</w:t>
      </w:r>
      <w:bookmarkStart w:id="0" w:name="_GoBack"/>
      <w:bookmarkEnd w:id="0"/>
    </w:p>
    <w:p w:rsidR="00422360" w:rsidRPr="00422360" w:rsidRDefault="00422360" w:rsidP="00422360">
      <w:pPr>
        <w:rPr>
          <w:rFonts w:ascii="Times New Roman" w:hAnsi="Times New Roman" w:cs="Times New Roman"/>
          <w:b/>
          <w:sz w:val="36"/>
          <w:szCs w:val="36"/>
        </w:rPr>
      </w:pPr>
    </w:p>
    <w:sectPr w:rsidR="00422360" w:rsidRPr="0042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60"/>
    <w:rsid w:val="00422360"/>
    <w:rsid w:val="005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2017-09-20T09:18:00Z</dcterms:created>
  <dcterms:modified xsi:type="dcterms:W3CDTF">2017-09-20T09:30:00Z</dcterms:modified>
</cp:coreProperties>
</file>