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DE" w:rsidRDefault="00411BDE">
      <w:r>
        <w:t>Вы знаете друзья…</w:t>
      </w:r>
      <w:bookmarkStart w:id="0" w:name="_GoBack"/>
      <w:bookmarkEnd w:id="0"/>
    </w:p>
    <w:p w:rsidR="00411BDE" w:rsidRDefault="00411BDE"/>
    <w:p w:rsidR="00FE06D5" w:rsidRDefault="00512C66">
      <w:r>
        <w:t>Вы</w:t>
      </w:r>
      <w:r w:rsidR="00CD3C90">
        <w:t>,</w:t>
      </w:r>
      <w:r>
        <w:t xml:space="preserve"> знаете друзья, герои с нами!</w:t>
      </w:r>
    </w:p>
    <w:p w:rsidR="00512C66" w:rsidRDefault="00512C66">
      <w:r>
        <w:t>Они проходят длинный путь с детьми</w:t>
      </w:r>
    </w:p>
    <w:p w:rsidR="00512C66" w:rsidRDefault="00512C66">
      <w:r>
        <w:t xml:space="preserve">Мы думаем, что деды нас не знали, </w:t>
      </w:r>
    </w:p>
    <w:p w:rsidR="00512C66" w:rsidRDefault="00512C66">
      <w:r>
        <w:t>А ведь они за внуков жизнь отдали</w:t>
      </w:r>
      <w:r w:rsidR="00CD3C90">
        <w:t xml:space="preserve">, </w:t>
      </w:r>
    </w:p>
    <w:p w:rsidR="00CD3C90" w:rsidRDefault="00CD3C90">
      <w:r>
        <w:t>В те страшные года войны.</w:t>
      </w:r>
    </w:p>
    <w:p w:rsidR="00CD3C90" w:rsidRDefault="00CD3C90"/>
    <w:p w:rsidR="00CD3C90" w:rsidRDefault="00CD3C90">
      <w:r>
        <w:t>Вы, знаете друзья, что наши деды</w:t>
      </w:r>
    </w:p>
    <w:p w:rsidR="00CD3C90" w:rsidRDefault="00CD3C90">
      <w:r>
        <w:t>О нас мечтали, когда шли в атаку, в бой.</w:t>
      </w:r>
    </w:p>
    <w:p w:rsidR="00CD3C90" w:rsidRDefault="00CD3C90">
      <w:r>
        <w:t>Те, кто в бою смертельном погибали,</w:t>
      </w:r>
    </w:p>
    <w:p w:rsidR="00CD3C90" w:rsidRDefault="00CD3C90">
      <w:r>
        <w:t>Нам жизнь дарили, жертвуя собой.</w:t>
      </w:r>
    </w:p>
    <w:p w:rsidR="00CD3C90" w:rsidRDefault="00CD3C90"/>
    <w:p w:rsidR="00CD3C90" w:rsidRDefault="00CD3C90">
      <w:r>
        <w:t>Вы, знаете друзья, что наши люди:</w:t>
      </w:r>
    </w:p>
    <w:p w:rsidR="00CD3C90" w:rsidRDefault="00CD3C90">
      <w:r>
        <w:t>Солдаты, жены, дети, старики,</w:t>
      </w:r>
    </w:p>
    <w:p w:rsidR="00CD3C90" w:rsidRDefault="00CD3C90" w:rsidP="00CD3C90">
      <w:pPr>
        <w:tabs>
          <w:tab w:val="left" w:pos="3970"/>
        </w:tabs>
      </w:pPr>
      <w:r>
        <w:t xml:space="preserve">Они вершили подвиг для победы, </w:t>
      </w:r>
      <w:r>
        <w:tab/>
      </w:r>
    </w:p>
    <w:p w:rsidR="00CD3C90" w:rsidRDefault="00CD3C90" w:rsidP="00CD3C90">
      <w:pPr>
        <w:tabs>
          <w:tab w:val="left" w:pos="3970"/>
        </w:tabs>
      </w:pPr>
      <w:r>
        <w:t>Их нет уже, но мы забыть их не должны!</w:t>
      </w:r>
    </w:p>
    <w:p w:rsidR="00CD3C90" w:rsidRDefault="00CD3C90" w:rsidP="00CD3C90">
      <w:pPr>
        <w:tabs>
          <w:tab w:val="left" w:pos="3970"/>
        </w:tabs>
      </w:pPr>
    </w:p>
    <w:p w:rsidR="00CD3C90" w:rsidRDefault="00CD3C90" w:rsidP="00CD3C90">
      <w:pPr>
        <w:tabs>
          <w:tab w:val="left" w:pos="3970"/>
        </w:tabs>
      </w:pPr>
      <w:r>
        <w:t xml:space="preserve">Вы, знаете друзья, что нет страны </w:t>
      </w:r>
    </w:p>
    <w:p w:rsidR="00CD3C90" w:rsidRDefault="00CD3C90" w:rsidP="00CD3C90">
      <w:pPr>
        <w:tabs>
          <w:tab w:val="left" w:pos="3970"/>
        </w:tabs>
      </w:pPr>
      <w:r>
        <w:t xml:space="preserve">Сильнее нашей Родины Великой, </w:t>
      </w:r>
    </w:p>
    <w:p w:rsidR="00CD3C90" w:rsidRDefault="00CD3C90" w:rsidP="00CD3C90">
      <w:pPr>
        <w:tabs>
          <w:tab w:val="left" w:pos="3970"/>
        </w:tabs>
      </w:pPr>
      <w:r>
        <w:t>Что наш народ -</w:t>
      </w:r>
      <w:r w:rsidR="00101470">
        <w:t xml:space="preserve"> а это значит мы,</w:t>
      </w:r>
    </w:p>
    <w:p w:rsidR="00CD3C90" w:rsidRDefault="00101470" w:rsidP="00CD3C90">
      <w:pPr>
        <w:tabs>
          <w:tab w:val="left" w:pos="3970"/>
        </w:tabs>
      </w:pPr>
      <w:r>
        <w:t>Непобедимы силою единой!</w:t>
      </w:r>
    </w:p>
    <w:p w:rsidR="00CD3C90" w:rsidRDefault="00CD3C90" w:rsidP="00CD3C90">
      <w:pPr>
        <w:tabs>
          <w:tab w:val="left" w:pos="3970"/>
        </w:tabs>
      </w:pPr>
    </w:p>
    <w:p w:rsidR="00CD3C90" w:rsidRDefault="00CD3C90"/>
    <w:p w:rsidR="00512C66" w:rsidRDefault="00512C66"/>
    <w:sectPr w:rsidR="0051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D5"/>
    <w:rsid w:val="00101470"/>
    <w:rsid w:val="00146CC9"/>
    <w:rsid w:val="00411BDE"/>
    <w:rsid w:val="00512C66"/>
    <w:rsid w:val="00822781"/>
    <w:rsid w:val="008E4996"/>
    <w:rsid w:val="00934959"/>
    <w:rsid w:val="00CD3C90"/>
    <w:rsid w:val="00D0656C"/>
    <w:rsid w:val="00EB76E1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372A9-DCF4-431C-A9AA-04AC447F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2020-03-24T14:48:00Z</dcterms:created>
  <dcterms:modified xsi:type="dcterms:W3CDTF">2020-03-24T14:48:00Z</dcterms:modified>
</cp:coreProperties>
</file>