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9C61E" w14:textId="56699CFF" w:rsidR="005F4E78" w:rsidRPr="00E17B88" w:rsidRDefault="000418F0">
      <w:pPr>
        <w:rPr>
          <w:i/>
          <w:iCs/>
        </w:rPr>
      </w:pPr>
      <w:bookmarkStart w:id="0" w:name="_GoBack"/>
      <w:bookmarkEnd w:id="0"/>
      <w:r w:rsidRPr="00E17B88">
        <w:rPr>
          <w:i/>
          <w:iCs/>
        </w:rPr>
        <w:t xml:space="preserve">Я не поэт </w:t>
      </w:r>
    </w:p>
    <w:p w14:paraId="2CB8B6DC" w14:textId="5242D8A7" w:rsidR="00930DFA" w:rsidRPr="00E17B88" w:rsidRDefault="00930DFA">
      <w:pPr>
        <w:rPr>
          <w:i/>
          <w:iCs/>
        </w:rPr>
      </w:pPr>
      <w:r w:rsidRPr="00E17B88">
        <w:rPr>
          <w:i/>
          <w:iCs/>
        </w:rPr>
        <w:t xml:space="preserve">Но , я пишу о памяти </w:t>
      </w:r>
    </w:p>
    <w:p w14:paraId="697E5BBA" w14:textId="039D2B5D" w:rsidR="00930DFA" w:rsidRPr="00E17B88" w:rsidRDefault="00930DFA">
      <w:pPr>
        <w:rPr>
          <w:i/>
          <w:iCs/>
        </w:rPr>
      </w:pPr>
      <w:r w:rsidRPr="00E17B88">
        <w:rPr>
          <w:i/>
          <w:iCs/>
        </w:rPr>
        <w:t>Тех лет…</w:t>
      </w:r>
    </w:p>
    <w:p w14:paraId="3F952F9B" w14:textId="0578E2BD" w:rsidR="00CC3272" w:rsidRPr="00E17B88" w:rsidRDefault="00CC3272">
      <w:pPr>
        <w:rPr>
          <w:i/>
          <w:iCs/>
        </w:rPr>
      </w:pPr>
      <w:r w:rsidRPr="00E17B88">
        <w:rPr>
          <w:i/>
          <w:iCs/>
        </w:rPr>
        <w:t>С тех пор прошло не мало лет</w:t>
      </w:r>
      <w:r w:rsidR="009679AA" w:rsidRPr="00E17B88">
        <w:rPr>
          <w:i/>
          <w:iCs/>
        </w:rPr>
        <w:t xml:space="preserve"> ,</w:t>
      </w:r>
      <w:r w:rsidRPr="00E17B88">
        <w:rPr>
          <w:i/>
          <w:iCs/>
        </w:rPr>
        <w:t xml:space="preserve"> годов</w:t>
      </w:r>
      <w:r w:rsidR="00B74664" w:rsidRPr="00E17B88">
        <w:rPr>
          <w:i/>
          <w:iCs/>
        </w:rPr>
        <w:t>…</w:t>
      </w:r>
    </w:p>
    <w:p w14:paraId="70DE35D2" w14:textId="63D45A96" w:rsidR="00CB2F62" w:rsidRPr="00E17B88" w:rsidRDefault="00CB2F62">
      <w:pPr>
        <w:rPr>
          <w:i/>
          <w:iCs/>
        </w:rPr>
      </w:pPr>
      <w:r w:rsidRPr="00E17B88">
        <w:rPr>
          <w:i/>
          <w:iCs/>
        </w:rPr>
        <w:t xml:space="preserve">И с каждым разом </w:t>
      </w:r>
      <w:r w:rsidR="002878EE" w:rsidRPr="00E17B88">
        <w:rPr>
          <w:i/>
          <w:iCs/>
        </w:rPr>
        <w:t>реже мы всё помним.</w:t>
      </w:r>
    </w:p>
    <w:p w14:paraId="64A427F9" w14:textId="5A2F8E3F" w:rsidR="002878EE" w:rsidRPr="00E17B88" w:rsidRDefault="00CB0D44">
      <w:pPr>
        <w:rPr>
          <w:i/>
          <w:iCs/>
        </w:rPr>
      </w:pPr>
      <w:r w:rsidRPr="00E17B88">
        <w:rPr>
          <w:i/>
          <w:iCs/>
        </w:rPr>
        <w:t>Воспоминания тех времён</w:t>
      </w:r>
      <w:r w:rsidR="00A10557" w:rsidRPr="00E17B88">
        <w:rPr>
          <w:i/>
          <w:iCs/>
        </w:rPr>
        <w:t xml:space="preserve"> уходят </w:t>
      </w:r>
    </w:p>
    <w:p w14:paraId="6D70F21C" w14:textId="08E3951A" w:rsidR="00A10557" w:rsidRPr="00E17B88" w:rsidRDefault="00A10557">
      <w:pPr>
        <w:rPr>
          <w:i/>
          <w:iCs/>
        </w:rPr>
      </w:pPr>
      <w:r w:rsidRPr="00E17B88">
        <w:rPr>
          <w:i/>
          <w:iCs/>
        </w:rPr>
        <w:t xml:space="preserve">Уходят люди – тех годов ! </w:t>
      </w:r>
    </w:p>
    <w:p w14:paraId="1DDBADDC" w14:textId="0FA9993B" w:rsidR="00F954A5" w:rsidRPr="00E17B88" w:rsidRDefault="00F954A5">
      <w:pPr>
        <w:rPr>
          <w:i/>
          <w:iCs/>
        </w:rPr>
      </w:pPr>
    </w:p>
    <w:p w14:paraId="78682AC5" w14:textId="2C43B8A2" w:rsidR="00F954A5" w:rsidRPr="00E17B88" w:rsidRDefault="00F954A5">
      <w:pPr>
        <w:rPr>
          <w:i/>
          <w:iCs/>
        </w:rPr>
      </w:pPr>
      <w:r w:rsidRPr="00E17B88">
        <w:rPr>
          <w:i/>
          <w:iCs/>
        </w:rPr>
        <w:t xml:space="preserve">Я не поэт </w:t>
      </w:r>
    </w:p>
    <w:p w14:paraId="3D0EDFAA" w14:textId="67CE1DF2" w:rsidR="00F954A5" w:rsidRPr="00E17B88" w:rsidRDefault="00F954A5">
      <w:pPr>
        <w:rPr>
          <w:i/>
          <w:iCs/>
        </w:rPr>
      </w:pPr>
      <w:r w:rsidRPr="00E17B88">
        <w:rPr>
          <w:i/>
          <w:iCs/>
        </w:rPr>
        <w:t xml:space="preserve">Но , я </w:t>
      </w:r>
      <w:r w:rsidR="00F94D16" w:rsidRPr="00E17B88">
        <w:rPr>
          <w:i/>
          <w:iCs/>
        </w:rPr>
        <w:t xml:space="preserve">пишу о людях </w:t>
      </w:r>
      <w:r w:rsidR="006F7D4B" w:rsidRPr="00E17B88">
        <w:rPr>
          <w:i/>
          <w:iCs/>
        </w:rPr>
        <w:t>!</w:t>
      </w:r>
    </w:p>
    <w:p w14:paraId="695FAE3E" w14:textId="16BCD1CA" w:rsidR="006F7D4B" w:rsidRPr="00E17B88" w:rsidRDefault="006F7D4B">
      <w:pPr>
        <w:rPr>
          <w:i/>
          <w:iCs/>
        </w:rPr>
      </w:pPr>
      <w:r w:rsidRPr="00E17B88">
        <w:rPr>
          <w:i/>
          <w:iCs/>
        </w:rPr>
        <w:t>О тех , кто бился до конца…</w:t>
      </w:r>
    </w:p>
    <w:p w14:paraId="64C8FC43" w14:textId="77631791" w:rsidR="008534FD" w:rsidRPr="00E17B88" w:rsidRDefault="008534FD">
      <w:pPr>
        <w:rPr>
          <w:i/>
          <w:iCs/>
        </w:rPr>
      </w:pPr>
      <w:r w:rsidRPr="00E17B88">
        <w:rPr>
          <w:i/>
          <w:iCs/>
        </w:rPr>
        <w:t>А что же мы , а мы простые люди ,</w:t>
      </w:r>
    </w:p>
    <w:p w14:paraId="2F8BFF53" w14:textId="1A6FFF7A" w:rsidR="008534FD" w:rsidRPr="00E17B88" w:rsidRDefault="008534FD">
      <w:pPr>
        <w:rPr>
          <w:i/>
          <w:iCs/>
        </w:rPr>
      </w:pPr>
      <w:r w:rsidRPr="00E17B88">
        <w:rPr>
          <w:i/>
          <w:iCs/>
        </w:rPr>
        <w:t xml:space="preserve">Которые не видели </w:t>
      </w:r>
      <w:r w:rsidR="000D4B0C" w:rsidRPr="00E17B88">
        <w:rPr>
          <w:i/>
          <w:iCs/>
        </w:rPr>
        <w:t>лица…</w:t>
      </w:r>
    </w:p>
    <w:p w14:paraId="55A8B7F9" w14:textId="4BE6D328" w:rsidR="000D4B0C" w:rsidRPr="00E17B88" w:rsidRDefault="000D4B0C">
      <w:pPr>
        <w:rPr>
          <w:i/>
          <w:iCs/>
        </w:rPr>
      </w:pPr>
      <w:r w:rsidRPr="00E17B88">
        <w:rPr>
          <w:i/>
          <w:iCs/>
        </w:rPr>
        <w:t xml:space="preserve">Не видели , не слышали  </w:t>
      </w:r>
      <w:r w:rsidR="002C42C6" w:rsidRPr="00E17B88">
        <w:rPr>
          <w:i/>
          <w:iCs/>
        </w:rPr>
        <w:t xml:space="preserve">, но помним </w:t>
      </w:r>
      <w:r w:rsidR="008F24CB" w:rsidRPr="00E17B88">
        <w:rPr>
          <w:i/>
          <w:iCs/>
        </w:rPr>
        <w:t>!</w:t>
      </w:r>
    </w:p>
    <w:p w14:paraId="713F78C6" w14:textId="108637AD" w:rsidR="008F24CB" w:rsidRPr="00E17B88" w:rsidRDefault="008F24CB">
      <w:pPr>
        <w:rPr>
          <w:i/>
          <w:iCs/>
        </w:rPr>
      </w:pPr>
      <w:r w:rsidRPr="00E17B88">
        <w:rPr>
          <w:i/>
          <w:iCs/>
        </w:rPr>
        <w:t>И будем помнить до конца !</w:t>
      </w:r>
    </w:p>
    <w:p w14:paraId="0812A07F" w14:textId="4DA3E7E6" w:rsidR="008F24CB" w:rsidRPr="00E17B88" w:rsidRDefault="008F24CB">
      <w:pPr>
        <w:rPr>
          <w:i/>
          <w:iCs/>
        </w:rPr>
      </w:pPr>
    </w:p>
    <w:p w14:paraId="24045280" w14:textId="5C394857" w:rsidR="008F24CB" w:rsidRPr="00E17B88" w:rsidRDefault="00A0168E">
      <w:pPr>
        <w:rPr>
          <w:i/>
          <w:iCs/>
        </w:rPr>
      </w:pPr>
      <w:r w:rsidRPr="00E17B88">
        <w:rPr>
          <w:i/>
          <w:iCs/>
        </w:rPr>
        <w:t xml:space="preserve">Я не поэт </w:t>
      </w:r>
    </w:p>
    <w:p w14:paraId="1C992C1E" w14:textId="73DCE52E" w:rsidR="00A0168E" w:rsidRPr="00E17B88" w:rsidRDefault="00A0168E">
      <w:pPr>
        <w:rPr>
          <w:i/>
          <w:iCs/>
        </w:rPr>
      </w:pPr>
      <w:r w:rsidRPr="00E17B88">
        <w:rPr>
          <w:i/>
          <w:iCs/>
        </w:rPr>
        <w:t xml:space="preserve">Но , но я пишу о силе и о боли </w:t>
      </w:r>
      <w:r w:rsidR="0045550B" w:rsidRPr="00E17B88">
        <w:rPr>
          <w:i/>
          <w:iCs/>
        </w:rPr>
        <w:t>!</w:t>
      </w:r>
    </w:p>
    <w:p w14:paraId="7C50FB03" w14:textId="3A5731B5" w:rsidR="0045550B" w:rsidRPr="00E17B88" w:rsidRDefault="0045550B">
      <w:pPr>
        <w:rPr>
          <w:i/>
          <w:iCs/>
        </w:rPr>
      </w:pPr>
      <w:r w:rsidRPr="00E17B88">
        <w:rPr>
          <w:i/>
          <w:iCs/>
        </w:rPr>
        <w:t xml:space="preserve">О силе тех парней </w:t>
      </w:r>
      <w:r w:rsidR="0010162B" w:rsidRPr="00E17B88">
        <w:rPr>
          <w:i/>
          <w:iCs/>
        </w:rPr>
        <w:t xml:space="preserve">, мужей </w:t>
      </w:r>
      <w:r w:rsidR="008236B3" w:rsidRPr="00E17B88">
        <w:rPr>
          <w:i/>
          <w:iCs/>
        </w:rPr>
        <w:t xml:space="preserve">и жён </w:t>
      </w:r>
    </w:p>
    <w:p w14:paraId="3E1ACF36" w14:textId="09159CB4" w:rsidR="005418D1" w:rsidRPr="00E17B88" w:rsidRDefault="005418D1">
      <w:pPr>
        <w:rPr>
          <w:i/>
          <w:iCs/>
        </w:rPr>
      </w:pPr>
      <w:r w:rsidRPr="00E17B88">
        <w:rPr>
          <w:i/>
          <w:iCs/>
        </w:rPr>
        <w:t>Которые мечтали об одном…</w:t>
      </w:r>
    </w:p>
    <w:p w14:paraId="1D294EAE" w14:textId="1C804830" w:rsidR="00284089" w:rsidRPr="00E17B88" w:rsidRDefault="00284089">
      <w:pPr>
        <w:rPr>
          <w:i/>
          <w:iCs/>
        </w:rPr>
      </w:pPr>
      <w:r w:rsidRPr="00E17B88">
        <w:rPr>
          <w:i/>
          <w:iCs/>
        </w:rPr>
        <w:t xml:space="preserve">Но нет их , не вернулись </w:t>
      </w:r>
      <w:r w:rsidR="00CF5EAF" w:rsidRPr="00E17B88">
        <w:rPr>
          <w:i/>
          <w:iCs/>
        </w:rPr>
        <w:t>боле</w:t>
      </w:r>
    </w:p>
    <w:p w14:paraId="005E0919" w14:textId="5F548061" w:rsidR="00CF5EAF" w:rsidRPr="00E17B88" w:rsidRDefault="00CF5EAF">
      <w:pPr>
        <w:rPr>
          <w:i/>
          <w:iCs/>
        </w:rPr>
      </w:pPr>
      <w:r w:rsidRPr="00E17B88">
        <w:rPr>
          <w:i/>
          <w:iCs/>
        </w:rPr>
        <w:t>И слышится лишь плачь и стон…</w:t>
      </w:r>
    </w:p>
    <w:p w14:paraId="47CDE001" w14:textId="1E0D5292" w:rsidR="00CF5EAF" w:rsidRPr="00E17B88" w:rsidRDefault="00DD5284">
      <w:pPr>
        <w:rPr>
          <w:i/>
          <w:iCs/>
        </w:rPr>
      </w:pPr>
      <w:r w:rsidRPr="00E17B88">
        <w:rPr>
          <w:i/>
          <w:iCs/>
        </w:rPr>
        <w:t xml:space="preserve">Зачем , зачем </w:t>
      </w:r>
      <w:r w:rsidR="00595548" w:rsidRPr="00E17B88">
        <w:rPr>
          <w:i/>
          <w:iCs/>
        </w:rPr>
        <w:t>!?</w:t>
      </w:r>
    </w:p>
    <w:p w14:paraId="00257838" w14:textId="13A80EA1" w:rsidR="00595548" w:rsidRPr="00E17B88" w:rsidRDefault="00595548">
      <w:pPr>
        <w:rPr>
          <w:i/>
          <w:iCs/>
        </w:rPr>
      </w:pPr>
      <w:r w:rsidRPr="00E17B88">
        <w:rPr>
          <w:i/>
          <w:iCs/>
        </w:rPr>
        <w:t xml:space="preserve">Но не ужели – мы не люди ? </w:t>
      </w:r>
    </w:p>
    <w:p w14:paraId="3145FA4D" w14:textId="24AC3A1D" w:rsidR="00595548" w:rsidRPr="00E17B88" w:rsidRDefault="00595548">
      <w:pPr>
        <w:rPr>
          <w:i/>
          <w:iCs/>
        </w:rPr>
      </w:pPr>
      <w:r w:rsidRPr="00E17B88">
        <w:rPr>
          <w:i/>
          <w:iCs/>
        </w:rPr>
        <w:t xml:space="preserve">Кричали </w:t>
      </w:r>
      <w:r w:rsidR="00E82E9D" w:rsidRPr="00E17B88">
        <w:rPr>
          <w:i/>
          <w:iCs/>
        </w:rPr>
        <w:t xml:space="preserve">сотни матерей </w:t>
      </w:r>
      <w:r w:rsidR="00561857" w:rsidRPr="00E17B88">
        <w:rPr>
          <w:i/>
          <w:iCs/>
        </w:rPr>
        <w:t>.</w:t>
      </w:r>
    </w:p>
    <w:p w14:paraId="7E3E2128" w14:textId="14125462" w:rsidR="00561857" w:rsidRPr="00E17B88" w:rsidRDefault="00561857">
      <w:pPr>
        <w:rPr>
          <w:i/>
          <w:iCs/>
        </w:rPr>
      </w:pPr>
      <w:r w:rsidRPr="00E17B88">
        <w:rPr>
          <w:i/>
          <w:iCs/>
        </w:rPr>
        <w:t xml:space="preserve">За что же это наказание </w:t>
      </w:r>
      <w:r w:rsidR="00E838F8" w:rsidRPr="00E17B88">
        <w:rPr>
          <w:i/>
          <w:iCs/>
        </w:rPr>
        <w:t>,</w:t>
      </w:r>
    </w:p>
    <w:p w14:paraId="1E3BF398" w14:textId="56165750" w:rsidR="00E838F8" w:rsidRPr="00E17B88" w:rsidRDefault="00702A9A">
      <w:pPr>
        <w:rPr>
          <w:i/>
          <w:iCs/>
        </w:rPr>
      </w:pPr>
      <w:r w:rsidRPr="00E17B88">
        <w:rPr>
          <w:i/>
          <w:iCs/>
        </w:rPr>
        <w:t>в</w:t>
      </w:r>
      <w:r w:rsidR="00E838F8" w:rsidRPr="00E17B88">
        <w:rPr>
          <w:i/>
          <w:iCs/>
        </w:rPr>
        <w:t xml:space="preserve">ерните наших </w:t>
      </w:r>
      <w:r w:rsidRPr="00E17B88">
        <w:rPr>
          <w:i/>
          <w:iCs/>
        </w:rPr>
        <w:t>сыновей !</w:t>
      </w:r>
    </w:p>
    <w:p w14:paraId="32208B9A" w14:textId="2598703C" w:rsidR="00702A9A" w:rsidRPr="00E17B88" w:rsidRDefault="00702A9A">
      <w:pPr>
        <w:rPr>
          <w:i/>
          <w:iCs/>
        </w:rPr>
      </w:pPr>
    </w:p>
    <w:p w14:paraId="641666BE" w14:textId="48155CC5" w:rsidR="00702A9A" w:rsidRPr="00E17B88" w:rsidRDefault="0010175A">
      <w:pPr>
        <w:rPr>
          <w:i/>
          <w:iCs/>
        </w:rPr>
      </w:pPr>
      <w:r w:rsidRPr="00E17B88">
        <w:rPr>
          <w:i/>
          <w:iCs/>
        </w:rPr>
        <w:t xml:space="preserve">Я не поэт </w:t>
      </w:r>
    </w:p>
    <w:p w14:paraId="7694C76E" w14:textId="3725B66E" w:rsidR="0010175A" w:rsidRPr="00E17B88" w:rsidRDefault="0010175A">
      <w:pPr>
        <w:rPr>
          <w:i/>
          <w:iCs/>
        </w:rPr>
      </w:pPr>
      <w:r w:rsidRPr="00E17B88">
        <w:rPr>
          <w:i/>
          <w:iCs/>
        </w:rPr>
        <w:t xml:space="preserve">Но , я пишу о </w:t>
      </w:r>
      <w:proofErr w:type="spellStart"/>
      <w:r w:rsidR="00543401" w:rsidRPr="00E17B88">
        <w:rPr>
          <w:i/>
          <w:iCs/>
        </w:rPr>
        <w:t>слёзах</w:t>
      </w:r>
      <w:proofErr w:type="spellEnd"/>
      <w:r w:rsidRPr="00E17B88">
        <w:rPr>
          <w:i/>
          <w:iCs/>
        </w:rPr>
        <w:t xml:space="preserve"> !</w:t>
      </w:r>
    </w:p>
    <w:p w14:paraId="3CD47766" w14:textId="769F90E2" w:rsidR="00543401" w:rsidRPr="00E17B88" w:rsidRDefault="00543401">
      <w:pPr>
        <w:rPr>
          <w:i/>
          <w:iCs/>
        </w:rPr>
      </w:pPr>
      <w:r w:rsidRPr="00E17B88">
        <w:rPr>
          <w:i/>
          <w:iCs/>
        </w:rPr>
        <w:t xml:space="preserve">О </w:t>
      </w:r>
      <w:proofErr w:type="spellStart"/>
      <w:r w:rsidRPr="00E17B88">
        <w:rPr>
          <w:i/>
          <w:iCs/>
        </w:rPr>
        <w:t>слёзах</w:t>
      </w:r>
      <w:proofErr w:type="spellEnd"/>
      <w:r w:rsidRPr="00E17B88">
        <w:rPr>
          <w:i/>
          <w:iCs/>
        </w:rPr>
        <w:t xml:space="preserve"> </w:t>
      </w:r>
      <w:r w:rsidR="008B12FD" w:rsidRPr="00E17B88">
        <w:rPr>
          <w:i/>
          <w:iCs/>
        </w:rPr>
        <w:t xml:space="preserve">– горя и потерь </w:t>
      </w:r>
    </w:p>
    <w:p w14:paraId="6286344C" w14:textId="20344AA9" w:rsidR="008B12FD" w:rsidRPr="00E17B88" w:rsidRDefault="008B12FD">
      <w:pPr>
        <w:rPr>
          <w:i/>
          <w:iCs/>
        </w:rPr>
      </w:pPr>
      <w:r w:rsidRPr="00E17B88">
        <w:rPr>
          <w:i/>
          <w:iCs/>
        </w:rPr>
        <w:t xml:space="preserve">погибших </w:t>
      </w:r>
      <w:r w:rsidR="00975698" w:rsidRPr="00E17B88">
        <w:rPr>
          <w:i/>
          <w:iCs/>
        </w:rPr>
        <w:t xml:space="preserve">сыновей </w:t>
      </w:r>
      <w:r w:rsidR="004F2C6B" w:rsidRPr="00E17B88">
        <w:rPr>
          <w:i/>
          <w:iCs/>
        </w:rPr>
        <w:t>…</w:t>
      </w:r>
    </w:p>
    <w:p w14:paraId="1120EEB8" w14:textId="0B8CAD21" w:rsidR="004F2C6B" w:rsidRPr="00E17B88" w:rsidRDefault="00CC5245">
      <w:pPr>
        <w:rPr>
          <w:i/>
          <w:iCs/>
        </w:rPr>
      </w:pPr>
      <w:r w:rsidRPr="00E17B88">
        <w:rPr>
          <w:i/>
          <w:iCs/>
        </w:rPr>
        <w:lastRenderedPageBreak/>
        <w:t xml:space="preserve">О </w:t>
      </w:r>
      <w:proofErr w:type="spellStart"/>
      <w:r w:rsidRPr="00E17B88">
        <w:rPr>
          <w:i/>
          <w:iCs/>
        </w:rPr>
        <w:t>слёзах</w:t>
      </w:r>
      <w:proofErr w:type="spellEnd"/>
      <w:r w:rsidRPr="00E17B88">
        <w:rPr>
          <w:i/>
          <w:iCs/>
        </w:rPr>
        <w:t xml:space="preserve"> </w:t>
      </w:r>
      <w:r w:rsidR="00F855C0" w:rsidRPr="00E17B88">
        <w:rPr>
          <w:i/>
          <w:iCs/>
        </w:rPr>
        <w:t>– радости Победы</w:t>
      </w:r>
    </w:p>
    <w:p w14:paraId="2EDA8702" w14:textId="544F7C03" w:rsidR="00F855C0" w:rsidRPr="00E17B88" w:rsidRDefault="00F855C0">
      <w:pPr>
        <w:rPr>
          <w:i/>
          <w:iCs/>
        </w:rPr>
      </w:pPr>
      <w:r w:rsidRPr="00E17B88">
        <w:rPr>
          <w:i/>
          <w:iCs/>
        </w:rPr>
        <w:t xml:space="preserve">Которую они нам </w:t>
      </w:r>
      <w:r w:rsidR="00975649" w:rsidRPr="00E17B88">
        <w:rPr>
          <w:i/>
          <w:iCs/>
        </w:rPr>
        <w:t xml:space="preserve">принесли </w:t>
      </w:r>
    </w:p>
    <w:p w14:paraId="08556B97" w14:textId="439A528A" w:rsidR="00975649" w:rsidRPr="00E17B88" w:rsidRDefault="00975649">
      <w:pPr>
        <w:rPr>
          <w:i/>
          <w:iCs/>
        </w:rPr>
      </w:pPr>
      <w:r w:rsidRPr="00E17B88">
        <w:rPr>
          <w:i/>
          <w:iCs/>
        </w:rPr>
        <w:t>Что б жили мы под чистым небом .</w:t>
      </w:r>
    </w:p>
    <w:p w14:paraId="125D4A2F" w14:textId="765CA5CD" w:rsidR="00975649" w:rsidRPr="00E17B88" w:rsidRDefault="00975649">
      <w:pPr>
        <w:rPr>
          <w:i/>
          <w:iCs/>
        </w:rPr>
      </w:pPr>
      <w:r w:rsidRPr="00E17B88">
        <w:rPr>
          <w:i/>
          <w:iCs/>
        </w:rPr>
        <w:t xml:space="preserve">Не зная горя </w:t>
      </w:r>
      <w:r w:rsidR="00DE6397" w:rsidRPr="00E17B88">
        <w:rPr>
          <w:i/>
          <w:iCs/>
        </w:rPr>
        <w:t>и войны .</w:t>
      </w:r>
    </w:p>
    <w:p w14:paraId="5B519D63" w14:textId="650FB8CD" w:rsidR="00DE6397" w:rsidRPr="00E17B88" w:rsidRDefault="00DE6397">
      <w:pPr>
        <w:rPr>
          <w:i/>
          <w:iCs/>
        </w:rPr>
      </w:pPr>
    </w:p>
    <w:p w14:paraId="27318882" w14:textId="5C7A265B" w:rsidR="00DE6397" w:rsidRPr="00E17B88" w:rsidRDefault="00DE6397">
      <w:pPr>
        <w:rPr>
          <w:i/>
          <w:iCs/>
        </w:rPr>
      </w:pPr>
      <w:r w:rsidRPr="00E17B88">
        <w:rPr>
          <w:i/>
          <w:iCs/>
        </w:rPr>
        <w:t xml:space="preserve">Я не поэт </w:t>
      </w:r>
    </w:p>
    <w:p w14:paraId="551E62E0" w14:textId="5D39D6EB" w:rsidR="00DE6397" w:rsidRPr="00E17B88" w:rsidRDefault="00DE6397">
      <w:pPr>
        <w:rPr>
          <w:i/>
          <w:iCs/>
        </w:rPr>
      </w:pPr>
      <w:r w:rsidRPr="00E17B88">
        <w:rPr>
          <w:i/>
          <w:iCs/>
        </w:rPr>
        <w:t xml:space="preserve">Но , я хочу сказать </w:t>
      </w:r>
      <w:r w:rsidR="0014482A" w:rsidRPr="00E17B88">
        <w:rPr>
          <w:i/>
          <w:iCs/>
        </w:rPr>
        <w:t xml:space="preserve">спасибо ! </w:t>
      </w:r>
    </w:p>
    <w:p w14:paraId="0EF6D309" w14:textId="67C8C8B5" w:rsidR="0014482A" w:rsidRPr="00E17B88" w:rsidRDefault="0014482A">
      <w:pPr>
        <w:rPr>
          <w:i/>
          <w:iCs/>
        </w:rPr>
      </w:pPr>
      <w:r w:rsidRPr="00E17B88">
        <w:rPr>
          <w:i/>
          <w:iCs/>
        </w:rPr>
        <w:t>За то что я живу сейчас .</w:t>
      </w:r>
    </w:p>
    <w:p w14:paraId="1CC8B633" w14:textId="1324B3C7" w:rsidR="0014482A" w:rsidRPr="00E17B88" w:rsidRDefault="0014482A">
      <w:pPr>
        <w:rPr>
          <w:i/>
          <w:iCs/>
        </w:rPr>
      </w:pPr>
      <w:r w:rsidRPr="00E17B88">
        <w:rPr>
          <w:i/>
          <w:iCs/>
        </w:rPr>
        <w:t xml:space="preserve">Спасибо дедам </w:t>
      </w:r>
      <w:r w:rsidR="00A55EBB" w:rsidRPr="00E17B88">
        <w:rPr>
          <w:i/>
          <w:iCs/>
        </w:rPr>
        <w:t xml:space="preserve">за Победу </w:t>
      </w:r>
    </w:p>
    <w:p w14:paraId="0211916B" w14:textId="255CC5C4" w:rsidR="00A55EBB" w:rsidRPr="00E17B88" w:rsidRDefault="00A55EBB">
      <w:pPr>
        <w:rPr>
          <w:i/>
          <w:iCs/>
        </w:rPr>
      </w:pPr>
      <w:r w:rsidRPr="00E17B88">
        <w:rPr>
          <w:i/>
          <w:iCs/>
        </w:rPr>
        <w:t xml:space="preserve">Ура , ура , ура что раз ! </w:t>
      </w:r>
    </w:p>
    <w:p w14:paraId="270AD2D3" w14:textId="77777777" w:rsidR="005418D1" w:rsidRPr="00E17B88" w:rsidRDefault="005418D1">
      <w:pPr>
        <w:rPr>
          <w:i/>
          <w:iCs/>
        </w:rPr>
      </w:pPr>
    </w:p>
    <w:sectPr w:rsidR="005418D1" w:rsidRPr="00E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78"/>
    <w:rsid w:val="000418F0"/>
    <w:rsid w:val="0005280A"/>
    <w:rsid w:val="000D4B0C"/>
    <w:rsid w:val="0010162B"/>
    <w:rsid w:val="0010175A"/>
    <w:rsid w:val="0014482A"/>
    <w:rsid w:val="00284089"/>
    <w:rsid w:val="002878EE"/>
    <w:rsid w:val="002C42C6"/>
    <w:rsid w:val="0045550B"/>
    <w:rsid w:val="004F2C6B"/>
    <w:rsid w:val="005418D1"/>
    <w:rsid w:val="00543401"/>
    <w:rsid w:val="00561857"/>
    <w:rsid w:val="00595548"/>
    <w:rsid w:val="005F4E78"/>
    <w:rsid w:val="006F7D4B"/>
    <w:rsid w:val="00702A9A"/>
    <w:rsid w:val="0072096E"/>
    <w:rsid w:val="00746EA1"/>
    <w:rsid w:val="008236B3"/>
    <w:rsid w:val="008534FD"/>
    <w:rsid w:val="008B12FD"/>
    <w:rsid w:val="008F24CB"/>
    <w:rsid w:val="00930DFA"/>
    <w:rsid w:val="009679AA"/>
    <w:rsid w:val="00975649"/>
    <w:rsid w:val="00975698"/>
    <w:rsid w:val="00A0168E"/>
    <w:rsid w:val="00A10557"/>
    <w:rsid w:val="00A55EBB"/>
    <w:rsid w:val="00B74664"/>
    <w:rsid w:val="00CB0D44"/>
    <w:rsid w:val="00CB2F62"/>
    <w:rsid w:val="00CC3272"/>
    <w:rsid w:val="00CC5245"/>
    <w:rsid w:val="00CF5EAF"/>
    <w:rsid w:val="00DD5284"/>
    <w:rsid w:val="00DE2E32"/>
    <w:rsid w:val="00DE6397"/>
    <w:rsid w:val="00E17B88"/>
    <w:rsid w:val="00E82E9D"/>
    <w:rsid w:val="00E838F8"/>
    <w:rsid w:val="00F855C0"/>
    <w:rsid w:val="00F94D16"/>
    <w:rsid w:val="00F9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85112E"/>
  <w15:chartTrackingRefBased/>
  <w15:docId w15:val="{2F134EB2-F8BC-D545-AFB4-4664EA38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Федорова</dc:creator>
  <cp:keywords/>
  <dc:description/>
  <cp:lastModifiedBy>Софья Федорова</cp:lastModifiedBy>
  <cp:revision>2</cp:revision>
  <dcterms:created xsi:type="dcterms:W3CDTF">2020-04-01T08:21:00Z</dcterms:created>
  <dcterms:modified xsi:type="dcterms:W3CDTF">2020-04-01T08:21:00Z</dcterms:modified>
</cp:coreProperties>
</file>