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E3" w:rsidRDefault="00BE7EE3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Я отправляюсь в Сибирь за травой.</w:t>
      </w:r>
    </w:p>
    <w:p w:rsidR="00BE7EE3" w:rsidRDefault="00BE7EE3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С такими людьми там встречаешься!</w:t>
      </w:r>
    </w:p>
    <w:p w:rsidR="00BE7EE3" w:rsidRDefault="00BE7EE3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Мне говорят: «Такой молодой,</w:t>
      </w:r>
    </w:p>
    <w:p w:rsidR="00BE7EE3" w:rsidRDefault="00BE7EE3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А в травах уже разбираешься!»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Не бойся укуса крапивы!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Чего ты так громко визжишь?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Конечно, не станешь красивой,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Но вот организм укрепишь.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А сколько здесь конского щавеля!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Как гордо он тянется ввысь!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Природа в нем щедро оставила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Аптеку! Бери и лечись!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Над лугом нахальная муха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Летит за добычей. Атас!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Какая ей выпала пруха!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Нажрется от пуза сейчас.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Какое обилье нектара!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Пикирует тут же на цвет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 объятия крепкого вара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Попала. Спасенья ей нет.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Подумала: «Это ж подлянка!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что ж я попала, как лох?»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Ее растворила росянка.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Росянке так нужен белок.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Росянкой мы лечим простуду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кашель она уберет.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А бабушка моет посуду</w:t>
      </w:r>
    </w:p>
    <w:p w:rsidR="00B814EF" w:rsidRDefault="00B814E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>И химию не признает.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Чтоб бабушка бегала, прыгала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раем 5азалась ей жизнь,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Нужна ей сушеная примула.</w:t>
      </w:r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вылечит свой ревматизм.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Розы всякие бывают.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Есть собачья. Даже так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Наш шиповник называют.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Лечит от клыков собак.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Даже золота дороже.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Он ценился на Руси.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Хочешь угодить вельможе,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Так шиповник поднеси!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Лечат патокой шиповной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Раны и недуг любой.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Вроде бы напиток скромный,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А почет ему какой!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Есть еще рецепт великий: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Язва или же гастрит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От сушеной земляники,</w:t>
      </w:r>
    </w:p>
    <w:p w:rsidR="001D38BF" w:rsidRDefault="001D38BF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Словно заяц убежит.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отвар сушеных листьев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Земляники знаменит.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Пусть не сразу и не быстро,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Камни в почках удалит.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давление снимает.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запрыгал старичок.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lastRenderedPageBreak/>
        <w:t>И за ягодой летает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Он с бабулькой на лужок. 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Пыль дневную смоет дождик.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Шла я и запнулась.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Приложила подорожник.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Ранка затянулась. 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Среди золота пшеницы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Беззаботны и легки.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Как проказницы-девицы,</w:t>
      </w:r>
    </w:p>
    <w:p w:rsidR="00BE2051" w:rsidRDefault="00BE2051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Нам мигают васильки.</w:t>
      </w:r>
    </w:p>
    <w:p w:rsidR="00E731C4" w:rsidRDefault="00E731C4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Поле – кладовая хлеба.</w:t>
      </w:r>
    </w:p>
    <w:p w:rsidR="00E731C4" w:rsidRDefault="00E731C4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Но не хлебом же одним?</w:t>
      </w:r>
    </w:p>
    <w:p w:rsidR="00E731C4" w:rsidRDefault="00E731C4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Васильки – осколки неба,</w:t>
      </w:r>
    </w:p>
    <w:p w:rsidR="00E731C4" w:rsidRDefault="00E731C4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Где чертог твой, херувим.</w:t>
      </w:r>
    </w:p>
    <w:p w:rsidR="00E731C4" w:rsidRDefault="00E731C4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И кентавр Хирон суровый</w:t>
      </w:r>
    </w:p>
    <w:p w:rsidR="00E731C4" w:rsidRDefault="00E731C4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Лечит раны васильком,</w:t>
      </w:r>
    </w:p>
    <w:p w:rsidR="00E731C4" w:rsidRDefault="00E731C4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Лишь приложит и готовый</w:t>
      </w:r>
    </w:p>
    <w:p w:rsidR="00E731C4" w:rsidRDefault="00E731C4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Биться он с любым врагом.</w:t>
      </w:r>
      <w:bookmarkStart w:id="0" w:name="_GoBack"/>
      <w:bookmarkEnd w:id="0"/>
    </w:p>
    <w:p w:rsidR="00433807" w:rsidRDefault="00433807" w:rsidP="00804068">
      <w:pPr>
        <w:spacing w:line="360" w:lineRule="auto"/>
        <w:ind w:left="2124"/>
        <w:rPr>
          <w:sz w:val="28"/>
          <w:szCs w:val="28"/>
        </w:rPr>
      </w:pP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 xml:space="preserve"> </w:t>
      </w:r>
      <w:r w:rsidR="00BE7EE3">
        <w:rPr>
          <w:sz w:val="28"/>
          <w:szCs w:val="28"/>
        </w:rPr>
        <w:t xml:space="preserve">И </w:t>
      </w:r>
      <w:r w:rsidRPr="00FB076E">
        <w:rPr>
          <w:sz w:val="28"/>
          <w:szCs w:val="28"/>
        </w:rPr>
        <w:t>лучшее</w:t>
      </w:r>
      <w:r w:rsidR="00BE7EE3">
        <w:rPr>
          <w:sz w:val="28"/>
          <w:szCs w:val="28"/>
        </w:rPr>
        <w:t xml:space="preserve">, что есть  </w:t>
      </w:r>
      <w:r w:rsidRPr="00FB076E">
        <w:rPr>
          <w:sz w:val="28"/>
          <w:szCs w:val="28"/>
        </w:rPr>
        <w:t xml:space="preserve"> в природе:</w:t>
      </w:r>
    </w:p>
    <w:p w:rsidR="00804068" w:rsidRPr="00FB076E" w:rsidRDefault="00BE7EE3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>Леса</w:t>
      </w:r>
      <w:r w:rsidR="00804068" w:rsidRPr="00FB076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веселый </w:t>
      </w:r>
      <w:r w:rsidRPr="00FB076E">
        <w:rPr>
          <w:sz w:val="28"/>
          <w:szCs w:val="28"/>
        </w:rPr>
        <w:t>гам</w:t>
      </w:r>
      <w:r w:rsidR="00804068" w:rsidRPr="00FB076E">
        <w:rPr>
          <w:sz w:val="28"/>
          <w:szCs w:val="28"/>
        </w:rPr>
        <w:t>,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 xml:space="preserve">И </w:t>
      </w:r>
      <w:r w:rsidR="00BE7EE3">
        <w:rPr>
          <w:sz w:val="28"/>
          <w:szCs w:val="28"/>
        </w:rPr>
        <w:t xml:space="preserve">тучки </w:t>
      </w:r>
      <w:r w:rsidRPr="00FB076E">
        <w:rPr>
          <w:sz w:val="28"/>
          <w:szCs w:val="28"/>
        </w:rPr>
        <w:t>на небосводе –</w:t>
      </w:r>
    </w:p>
    <w:p w:rsidR="00804068" w:rsidRDefault="00BE7EE3" w:rsidP="00804068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Всё подарено </w:t>
      </w:r>
      <w:r w:rsidR="00804068" w:rsidRPr="00FB076E">
        <w:rPr>
          <w:sz w:val="28"/>
          <w:szCs w:val="28"/>
        </w:rPr>
        <w:t>нам.</w:t>
      </w:r>
    </w:p>
    <w:p w:rsidR="00BE7EE3" w:rsidRPr="00FB076E" w:rsidRDefault="00BE7EE3" w:rsidP="00804068">
      <w:pPr>
        <w:spacing w:line="360" w:lineRule="auto"/>
        <w:ind w:left="2124"/>
        <w:rPr>
          <w:sz w:val="28"/>
          <w:szCs w:val="28"/>
        </w:rPr>
      </w:pP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Воды в ручье напиться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В погожий знойный день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И от жары укрыться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 xml:space="preserve">В веселой роще </w:t>
      </w:r>
      <w:r>
        <w:rPr>
          <w:sz w:val="28"/>
          <w:szCs w:val="28"/>
        </w:rPr>
        <w:t xml:space="preserve">в </w:t>
      </w:r>
      <w:r w:rsidRPr="00FB076E">
        <w:rPr>
          <w:sz w:val="28"/>
          <w:szCs w:val="28"/>
        </w:rPr>
        <w:t>тень.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lastRenderedPageBreak/>
        <w:t>Творец рукою щедрой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Дары нам раздает.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Лишь тот бывает бедным,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Кто просто не живет.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 xml:space="preserve"> Живи сообразно с природой,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Как музыку слушай листву!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Не нужно гоняться за модой,</w:t>
      </w:r>
    </w:p>
    <w:p w:rsidR="00804068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Коль мода претит естеству.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Природа не творит из ничего.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И всякий материал ей пригодится.</w:t>
      </w:r>
    </w:p>
    <w:p w:rsidR="00804068" w:rsidRPr="00FB076E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>Цветок прекрасен! Ну, и что с того,</w:t>
      </w:r>
    </w:p>
    <w:p w:rsidR="00804068" w:rsidRDefault="00804068" w:rsidP="00804068">
      <w:pPr>
        <w:spacing w:line="360" w:lineRule="auto"/>
        <w:ind w:left="2124"/>
        <w:rPr>
          <w:sz w:val="28"/>
          <w:szCs w:val="28"/>
        </w:rPr>
      </w:pPr>
      <w:r w:rsidRPr="00FB076E">
        <w:rPr>
          <w:sz w:val="28"/>
          <w:szCs w:val="28"/>
        </w:rPr>
        <w:t xml:space="preserve">Что на навозе </w:t>
      </w:r>
      <w:r>
        <w:rPr>
          <w:sz w:val="28"/>
          <w:szCs w:val="28"/>
        </w:rPr>
        <w:t>он порой</w:t>
      </w:r>
      <w:r w:rsidRPr="00FB076E">
        <w:rPr>
          <w:sz w:val="28"/>
          <w:szCs w:val="28"/>
        </w:rPr>
        <w:t xml:space="preserve"> родится?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 xml:space="preserve">              . . .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 xml:space="preserve">Сорняки никто не садит, 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Не окучит, не польет.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Удобрений недобавит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И вредителей не бьет.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А они,как на опаре,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Дуют ввысь без дураков.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Сорняки у нас в опале?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Или мы у сорняков?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А вот овощ огородный,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Как младенца опекай!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Тепловой режим и водный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Очень строго соблюдай.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Тянет всякую заразу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В огороды и сады.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И откуда столько сразу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И со всех сторон беды?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Почему ж сорняк живучий,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Никаких не знает бед?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Он стеной стоит могучей,</w:t>
      </w:r>
    </w:p>
    <w:p w:rsidR="0001642D" w:rsidRPr="0001642D" w:rsidRDefault="0001642D" w:rsidP="0001642D">
      <w:pPr>
        <w:autoSpaceDE/>
        <w:autoSpaceDN/>
        <w:spacing w:line="360" w:lineRule="auto"/>
        <w:ind w:left="1418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  <w:r w:rsidRPr="0001642D">
        <w:rPr>
          <w:rFonts w:asciiTheme="minorHAnsi" w:eastAsiaTheme="minorHAnsi" w:hAnsiTheme="minorHAnsi" w:cstheme="minorBidi"/>
          <w:noProof/>
          <w:sz w:val="28"/>
          <w:szCs w:val="28"/>
        </w:rPr>
        <w:t>С ним бороться сил уж нет!</w:t>
      </w:r>
    </w:p>
    <w:p w:rsidR="0001642D" w:rsidRPr="0001642D" w:rsidRDefault="0001642D" w:rsidP="0001642D">
      <w:pPr>
        <w:autoSpaceDE/>
        <w:autoSpaceDN/>
        <w:spacing w:line="276" w:lineRule="auto"/>
        <w:ind w:left="1416" w:firstLine="425"/>
        <w:rPr>
          <w:rFonts w:asciiTheme="minorHAnsi" w:eastAsiaTheme="minorHAnsi" w:hAnsiTheme="minorHAnsi" w:cstheme="minorBidi"/>
          <w:noProof/>
          <w:sz w:val="28"/>
          <w:szCs w:val="28"/>
        </w:rPr>
      </w:pPr>
    </w:p>
    <w:p w:rsidR="0001642D" w:rsidRPr="0001642D" w:rsidRDefault="0001642D" w:rsidP="0001642D">
      <w:pPr>
        <w:autoSpaceDE/>
        <w:autoSpaceDN/>
        <w:spacing w:line="360" w:lineRule="auto"/>
        <w:jc w:val="center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. . .</w:t>
      </w:r>
    </w:p>
    <w:p w:rsidR="0001642D" w:rsidRPr="0001642D" w:rsidRDefault="0001642D" w:rsidP="0001642D">
      <w:pPr>
        <w:autoSpaceDE/>
        <w:autoSpaceDN/>
        <w:spacing w:line="360" w:lineRule="auto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Прозрачные наряды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Весною у берез.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Упругие их станы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Белеют через них.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все изгибы тела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Открыты жадным взорам,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Которые бросают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Проезжие шоферы.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кто-то представляет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Вечернюю подругу,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 xml:space="preserve">Которая их встретит 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 прозрачном пеньюаре.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Она его надела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Специально для него.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очень ей приятно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lastRenderedPageBreak/>
        <w:t>Увидеть взор горящий,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Рукам, что пышут жаром,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Отдать себя покорно.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Уже трава пробилась.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изумрудной шерсткой,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Нетронутой, невинной,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Напомнила она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Проезжему шоферу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Лобок его подруги,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Который этой ночью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Он рьяно изотрет.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А если взгляд подымешь,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То облачко увидишь,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На ярко-синем небе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Повисло одиноко.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Не он ли это сдернул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С желанных чресл преграду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зашвырнул на небо,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вопреки закону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Земного притяженья,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Она, деталь одежды,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Висит над головой?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Весна в крови клокочет.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ждать она не хочет.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Она нетерпелива.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lastRenderedPageBreak/>
        <w:t>В дороге так тоскливо.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Березы так игриво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Показывают стан,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Прикрывшей пелериной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Зеленой, но прозрачной,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Что прелести не скроет,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Но только подчеркнет,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сделает рельефней,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сделает желанней.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Шофер дорожной далью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Совсем с ума сойдет.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Мы едем, едем, едем.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А сколько можно ехать?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Давно пора приехать.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Мотор, ну, то есть сердце,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Выламывает грудь.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трескаются ребра,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кожу разрывает,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льется кровь потоком.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Весна! Весна! Весна!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Весна! Кому-то кажется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Весною сказка сбудется,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Весною с нею встретится.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Уж это как пить дать!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Весна – она заманчива.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Весна – она навязчива.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Весна возьмет за горло.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Весна за сердце схватит.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lastRenderedPageBreak/>
        <w:t>Весна разбудит душу,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Весна разгонит кровь.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Листва такая мелкая!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Листва такая тонкая!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Листва такая светлая!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Листва такая нежная,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Как кожа у нее.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также пахнет свежестью,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Какой-то чистой свежестью,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Какой-то юной свежестью,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Как первая любовь!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белый стан!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Упругий стан!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Какая плоть желанная!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Обнять ее, ласкать ее,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Не выпускать из рук!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Мотор на солнце греется.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От скорости он греется,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От нетерпенья греется,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Как всё весной,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Торопится.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Скорей! Скорей! Скорей!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Сквозь городские улицы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И за углы домовые,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lastRenderedPageBreak/>
        <w:t>На площади, окраины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Везде пришла весна.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  <w:r w:rsidRPr="0001642D">
        <w:rPr>
          <w:rFonts w:asciiTheme="minorHAnsi" w:eastAsiaTheme="minorHAnsi" w:hAnsiTheme="minorHAnsi" w:cs="Microsoft Himalaya"/>
          <w:sz w:val="28"/>
          <w:szCs w:val="28"/>
          <w:lang w:eastAsia="en-US"/>
        </w:rPr>
        <w:t>Она в короткой юбочке!</w:t>
      </w:r>
    </w:p>
    <w:p w:rsidR="0001642D" w:rsidRPr="0001642D" w:rsidRDefault="0001642D" w:rsidP="0001642D">
      <w:pPr>
        <w:autoSpaceDE/>
        <w:autoSpaceDN/>
        <w:spacing w:line="360" w:lineRule="auto"/>
        <w:ind w:left="3540"/>
        <w:rPr>
          <w:rFonts w:asciiTheme="minorHAnsi" w:eastAsiaTheme="minorHAnsi" w:hAnsiTheme="minorHAnsi" w:cs="Microsoft Himalaya"/>
          <w:sz w:val="28"/>
          <w:szCs w:val="28"/>
          <w:lang w:eastAsia="en-US"/>
        </w:rPr>
      </w:pPr>
    </w:p>
    <w:p w:rsidR="0001642D" w:rsidRPr="0001642D" w:rsidRDefault="0001642D" w:rsidP="0001642D">
      <w:pPr>
        <w:autoSpaceDE/>
        <w:autoSpaceDN/>
        <w:spacing w:line="276" w:lineRule="auto"/>
        <w:ind w:left="1416" w:firstLine="425"/>
        <w:rPr>
          <w:rFonts w:ascii="Cambria Math" w:eastAsiaTheme="minorHAnsi" w:hAnsi="Cambria Math" w:cstheme="minorBidi"/>
          <w:sz w:val="28"/>
          <w:szCs w:val="28"/>
          <w:lang w:eastAsia="en-US"/>
        </w:rPr>
      </w:pPr>
    </w:p>
    <w:p w:rsidR="00963274" w:rsidRDefault="00963274" w:rsidP="00963274">
      <w:pPr>
        <w:spacing w:line="360" w:lineRule="auto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963274" w:rsidRDefault="00963274" w:rsidP="00963274">
      <w:pPr>
        <w:spacing w:line="360" w:lineRule="auto"/>
        <w:ind w:left="-851"/>
        <w:rPr>
          <w:sz w:val="28"/>
          <w:szCs w:val="28"/>
        </w:rPr>
      </w:pPr>
    </w:p>
    <w:p w:rsidR="00963274" w:rsidRDefault="00963274" w:rsidP="00963274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Почивайте, нивы и леса,</w:t>
      </w:r>
    </w:p>
    <w:p w:rsidR="00963274" w:rsidRDefault="00963274" w:rsidP="00963274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Вспоминая о тепле далеком!</w:t>
      </w:r>
    </w:p>
    <w:p w:rsidR="00963274" w:rsidRDefault="00963274" w:rsidP="00963274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На пустыню смотрят небеса</w:t>
      </w:r>
    </w:p>
    <w:p w:rsidR="00963274" w:rsidRDefault="00963274" w:rsidP="00963274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Хоть слепящим, но холодным оком.</w:t>
      </w:r>
    </w:p>
    <w:p w:rsidR="00963274" w:rsidRDefault="00963274" w:rsidP="00963274">
      <w:pPr>
        <w:spacing w:line="360" w:lineRule="auto"/>
        <w:ind w:left="2832"/>
        <w:rPr>
          <w:sz w:val="28"/>
          <w:szCs w:val="28"/>
        </w:rPr>
      </w:pPr>
    </w:p>
    <w:p w:rsidR="00963274" w:rsidRDefault="00963274" w:rsidP="00963274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Мнят они, гармония кругом,</w:t>
      </w:r>
    </w:p>
    <w:p w:rsidR="00963274" w:rsidRDefault="00963274" w:rsidP="00963274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Где ни хаосу, ни суете нет места…</w:t>
      </w:r>
    </w:p>
    <w:p w:rsidR="00963274" w:rsidRDefault="00963274" w:rsidP="00963274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Но под толстым снеговым ковром</w:t>
      </w:r>
    </w:p>
    <w:p w:rsidR="00963274" w:rsidRPr="00C228C7" w:rsidRDefault="00963274" w:rsidP="00963274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>Затаилось дышащее тесто.</w:t>
      </w:r>
    </w:p>
    <w:p w:rsidR="00963274" w:rsidRDefault="00963274" w:rsidP="00963274">
      <w:pPr>
        <w:spacing w:line="36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. . .</w:t>
      </w:r>
    </w:p>
    <w:p w:rsidR="00963274" w:rsidRDefault="00963274" w:rsidP="00963274">
      <w:pPr>
        <w:spacing w:line="360" w:lineRule="auto"/>
        <w:rPr>
          <w:rFonts w:ascii="Arial Black" w:hAnsi="Arial Black"/>
          <w:sz w:val="28"/>
          <w:szCs w:val="28"/>
        </w:rPr>
      </w:pP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На небе солнечный паук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Свои раскинул сети.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Не комаров и всяких мух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Он ловит в сети эти.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Пушистый альбиносец-шмель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Гулял по небосводу.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Презрев толпу и канитель,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Он выбирал свободу.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Дойдя до солнца-паука,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На миг остановился.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- Я вижу, ты издалека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Откуда-то явился.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- Издалека. А что с того?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- Да пообщаться хочется.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Кругом, как видишь, никого.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Я в полном одиночестве.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И дальше тучка поплыла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Неторопливо мимо.</w:t>
      </w:r>
    </w:p>
    <w:p w:rsidR="00963274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- Какие мы! Ну, и дела!</w:t>
      </w:r>
    </w:p>
    <w:p w:rsidR="00963274" w:rsidRPr="00E10F25" w:rsidRDefault="00963274" w:rsidP="00963274">
      <w:pPr>
        <w:spacing w:line="360" w:lineRule="auto"/>
        <w:ind w:left="2124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Да! Это очень мило! </w:t>
      </w:r>
    </w:p>
    <w:p w:rsidR="00804068" w:rsidRDefault="00804068" w:rsidP="00804068">
      <w:pPr>
        <w:spacing w:line="360" w:lineRule="auto"/>
        <w:ind w:left="2124"/>
        <w:rPr>
          <w:sz w:val="28"/>
          <w:szCs w:val="28"/>
        </w:rPr>
      </w:pPr>
    </w:p>
    <w:sectPr w:rsidR="0080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68"/>
    <w:rsid w:val="0001642D"/>
    <w:rsid w:val="001D38BF"/>
    <w:rsid w:val="00433807"/>
    <w:rsid w:val="00804068"/>
    <w:rsid w:val="00963274"/>
    <w:rsid w:val="00B814EF"/>
    <w:rsid w:val="00B827FD"/>
    <w:rsid w:val="00BE2051"/>
    <w:rsid w:val="00BE7EE3"/>
    <w:rsid w:val="00E731C4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8709"/>
  <w15:docId w15:val="{60B73B34-8F8E-4C0B-8062-941B2FA3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6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816</Words>
  <Characters>4588</Characters>
  <Application>Microsoft Office Word</Application>
  <DocSecurity>0</DocSecurity>
  <Lines>95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11</cp:revision>
  <dcterms:created xsi:type="dcterms:W3CDTF">2018-05-10T11:20:00Z</dcterms:created>
  <dcterms:modified xsi:type="dcterms:W3CDTF">2018-05-11T08:41:00Z</dcterms:modified>
</cp:coreProperties>
</file>