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35" w:rsidRPr="006E27F6" w:rsidRDefault="006E27F6">
      <w:pPr>
        <w:rPr>
          <w:rFonts w:ascii="Times New Roman" w:hAnsi="Times New Roman" w:cs="Times New Roman"/>
          <w:b/>
          <w:sz w:val="28"/>
          <w:szCs w:val="28"/>
        </w:rPr>
      </w:pPr>
      <w:r w:rsidRPr="006E27F6">
        <w:rPr>
          <w:rFonts w:ascii="Times New Roman" w:hAnsi="Times New Roman" w:cs="Times New Roman"/>
          <w:b/>
          <w:sz w:val="28"/>
          <w:szCs w:val="28"/>
        </w:rPr>
        <w:t>День Победы.</w:t>
      </w:r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7F6">
        <w:rPr>
          <w:rFonts w:ascii="Times New Roman" w:hAnsi="Times New Roman" w:cs="Times New Roman"/>
          <w:sz w:val="28"/>
          <w:szCs w:val="28"/>
        </w:rPr>
        <w:t>Синеватый бархат небес</w:t>
      </w:r>
    </w:p>
    <w:p w:rsid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7F6">
        <w:rPr>
          <w:rFonts w:ascii="Times New Roman" w:hAnsi="Times New Roman" w:cs="Times New Roman"/>
          <w:sz w:val="28"/>
          <w:szCs w:val="28"/>
        </w:rPr>
        <w:t>Гладит душу приятно и нежно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Встрепенулся весенний лес</w:t>
      </w:r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7F6">
        <w:rPr>
          <w:rFonts w:ascii="Times New Roman" w:hAnsi="Times New Roman" w:cs="Times New Roman"/>
          <w:sz w:val="28"/>
          <w:szCs w:val="28"/>
        </w:rPr>
        <w:t>Расцветает первый подснежник.</w:t>
      </w:r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7F6">
        <w:rPr>
          <w:rFonts w:ascii="Times New Roman" w:hAnsi="Times New Roman" w:cs="Times New Roman"/>
          <w:sz w:val="28"/>
          <w:szCs w:val="28"/>
        </w:rPr>
        <w:t>Вот такой же была весна</w:t>
      </w:r>
      <w:r w:rsidR="00A16D97">
        <w:rPr>
          <w:rFonts w:ascii="Times New Roman" w:hAnsi="Times New Roman" w:cs="Times New Roman"/>
          <w:sz w:val="28"/>
          <w:szCs w:val="28"/>
        </w:rPr>
        <w:t>,</w:t>
      </w:r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7F6">
        <w:rPr>
          <w:rFonts w:ascii="Times New Roman" w:hAnsi="Times New Roman" w:cs="Times New Roman"/>
          <w:sz w:val="28"/>
          <w:szCs w:val="28"/>
        </w:rPr>
        <w:t xml:space="preserve">Та весна 45- </w:t>
      </w:r>
      <w:proofErr w:type="spellStart"/>
      <w:r w:rsidRPr="006E27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27F6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7F6">
        <w:rPr>
          <w:rFonts w:ascii="Times New Roman" w:hAnsi="Times New Roman" w:cs="Times New Roman"/>
          <w:sz w:val="28"/>
          <w:szCs w:val="28"/>
        </w:rPr>
        <w:t>Долгожданная тишина</w:t>
      </w:r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7F6">
        <w:rPr>
          <w:rFonts w:ascii="Times New Roman" w:hAnsi="Times New Roman" w:cs="Times New Roman"/>
          <w:sz w:val="28"/>
          <w:szCs w:val="28"/>
        </w:rPr>
        <w:t>Ликовала также природа.</w:t>
      </w:r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7F6">
        <w:rPr>
          <w:rFonts w:ascii="Times New Roman" w:hAnsi="Times New Roman" w:cs="Times New Roman"/>
          <w:sz w:val="28"/>
          <w:szCs w:val="28"/>
        </w:rPr>
        <w:t>И музыка, песни, цветы…</w:t>
      </w:r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7F6">
        <w:rPr>
          <w:rFonts w:ascii="Times New Roman" w:hAnsi="Times New Roman" w:cs="Times New Roman"/>
          <w:sz w:val="28"/>
          <w:szCs w:val="28"/>
        </w:rPr>
        <w:t>Проступали от радости слёзы</w:t>
      </w:r>
      <w:r w:rsidR="00A16D97">
        <w:rPr>
          <w:rFonts w:ascii="Times New Roman" w:hAnsi="Times New Roman" w:cs="Times New Roman"/>
          <w:sz w:val="28"/>
          <w:szCs w:val="28"/>
        </w:rPr>
        <w:t>.</w:t>
      </w:r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7F6">
        <w:rPr>
          <w:rFonts w:ascii="Times New Roman" w:hAnsi="Times New Roman" w:cs="Times New Roman"/>
          <w:sz w:val="28"/>
          <w:szCs w:val="28"/>
        </w:rPr>
        <w:t>Вдохновение стали мечты</w:t>
      </w:r>
      <w:r w:rsidR="00A16D97">
        <w:rPr>
          <w:rFonts w:ascii="Times New Roman" w:hAnsi="Times New Roman" w:cs="Times New Roman"/>
          <w:sz w:val="28"/>
          <w:szCs w:val="28"/>
        </w:rPr>
        <w:t>,</w:t>
      </w:r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7F6">
        <w:rPr>
          <w:rFonts w:ascii="Times New Roman" w:hAnsi="Times New Roman" w:cs="Times New Roman"/>
          <w:sz w:val="28"/>
          <w:szCs w:val="28"/>
        </w:rPr>
        <w:t>Одержимее стали грозы</w:t>
      </w:r>
      <w:r w:rsidR="00A16D97">
        <w:rPr>
          <w:rFonts w:ascii="Times New Roman" w:hAnsi="Times New Roman" w:cs="Times New Roman"/>
          <w:sz w:val="28"/>
          <w:szCs w:val="28"/>
        </w:rPr>
        <w:t>.</w:t>
      </w:r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7F6" w:rsidRPr="006E27F6" w:rsidRDefault="00A16D97" w:rsidP="006E2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суровой судьбе </w:t>
      </w:r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7F6">
        <w:rPr>
          <w:rFonts w:ascii="Times New Roman" w:hAnsi="Times New Roman" w:cs="Times New Roman"/>
          <w:sz w:val="28"/>
          <w:szCs w:val="28"/>
        </w:rPr>
        <w:t>Мы судьбы свои вершили</w:t>
      </w:r>
      <w:r w:rsidR="00A16D9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7F6">
        <w:rPr>
          <w:rFonts w:ascii="Times New Roman" w:hAnsi="Times New Roman" w:cs="Times New Roman"/>
          <w:sz w:val="28"/>
          <w:szCs w:val="28"/>
        </w:rPr>
        <w:t xml:space="preserve">И в многотрудной борьбе </w:t>
      </w:r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7F6">
        <w:rPr>
          <w:rFonts w:ascii="Times New Roman" w:hAnsi="Times New Roman" w:cs="Times New Roman"/>
          <w:sz w:val="28"/>
          <w:szCs w:val="28"/>
        </w:rPr>
        <w:t>Победой её завершили.</w:t>
      </w:r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7F6">
        <w:rPr>
          <w:rFonts w:ascii="Times New Roman" w:hAnsi="Times New Roman" w:cs="Times New Roman"/>
          <w:sz w:val="28"/>
          <w:szCs w:val="28"/>
        </w:rPr>
        <w:t>По мирному снова живем,</w:t>
      </w:r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7F6">
        <w:rPr>
          <w:rFonts w:ascii="Times New Roman" w:hAnsi="Times New Roman" w:cs="Times New Roman"/>
          <w:sz w:val="28"/>
          <w:szCs w:val="28"/>
        </w:rPr>
        <w:t>О друзьях фронтовых всё думая,</w:t>
      </w:r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7F6">
        <w:rPr>
          <w:rFonts w:ascii="Times New Roman" w:hAnsi="Times New Roman" w:cs="Times New Roman"/>
          <w:sz w:val="28"/>
          <w:szCs w:val="28"/>
        </w:rPr>
        <w:t>Что в грядущем и что в былом</w:t>
      </w:r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6E27F6">
        <w:rPr>
          <w:rFonts w:ascii="Times New Roman" w:hAnsi="Times New Roman" w:cs="Times New Roman"/>
          <w:sz w:val="28"/>
          <w:szCs w:val="28"/>
        </w:rPr>
        <w:t>Наши судьбы и наши раздумья.</w:t>
      </w:r>
    </w:p>
    <w:p w:rsidR="006E27F6" w:rsidRPr="006E27F6" w:rsidRDefault="006E27F6" w:rsidP="006E2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7F6" w:rsidRPr="006E27F6" w:rsidRDefault="006E27F6"/>
    <w:sectPr w:rsidR="006E27F6" w:rsidRPr="006E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B8"/>
    <w:rsid w:val="00001A7E"/>
    <w:rsid w:val="000209D4"/>
    <w:rsid w:val="00024153"/>
    <w:rsid w:val="00027050"/>
    <w:rsid w:val="00030283"/>
    <w:rsid w:val="000566B3"/>
    <w:rsid w:val="00063F92"/>
    <w:rsid w:val="00066B52"/>
    <w:rsid w:val="000768AB"/>
    <w:rsid w:val="00082533"/>
    <w:rsid w:val="000827F2"/>
    <w:rsid w:val="00090AD1"/>
    <w:rsid w:val="000A0D17"/>
    <w:rsid w:val="000A35AE"/>
    <w:rsid w:val="000A522B"/>
    <w:rsid w:val="000A5DCF"/>
    <w:rsid w:val="000B3DAB"/>
    <w:rsid w:val="000C0C96"/>
    <w:rsid w:val="000C471C"/>
    <w:rsid w:val="000C684B"/>
    <w:rsid w:val="000D577E"/>
    <w:rsid w:val="000D5804"/>
    <w:rsid w:val="000E1E28"/>
    <w:rsid w:val="000F70F8"/>
    <w:rsid w:val="000F79FE"/>
    <w:rsid w:val="0011720B"/>
    <w:rsid w:val="00131044"/>
    <w:rsid w:val="001314F7"/>
    <w:rsid w:val="00136C42"/>
    <w:rsid w:val="001415BD"/>
    <w:rsid w:val="00150401"/>
    <w:rsid w:val="001559BB"/>
    <w:rsid w:val="001764D7"/>
    <w:rsid w:val="001924C6"/>
    <w:rsid w:val="001934C9"/>
    <w:rsid w:val="001978A2"/>
    <w:rsid w:val="001A242D"/>
    <w:rsid w:val="001A3240"/>
    <w:rsid w:val="001B722F"/>
    <w:rsid w:val="001C4BF4"/>
    <w:rsid w:val="001C5D1D"/>
    <w:rsid w:val="001D43B8"/>
    <w:rsid w:val="001D7DC9"/>
    <w:rsid w:val="001E01C3"/>
    <w:rsid w:val="001E262D"/>
    <w:rsid w:val="001E406F"/>
    <w:rsid w:val="001E7C28"/>
    <w:rsid w:val="001E7E8C"/>
    <w:rsid w:val="001F4DDD"/>
    <w:rsid w:val="00204753"/>
    <w:rsid w:val="00206707"/>
    <w:rsid w:val="002161B2"/>
    <w:rsid w:val="00220F11"/>
    <w:rsid w:val="00225137"/>
    <w:rsid w:val="002256BD"/>
    <w:rsid w:val="00251CC5"/>
    <w:rsid w:val="00270AC7"/>
    <w:rsid w:val="00271292"/>
    <w:rsid w:val="00296FDF"/>
    <w:rsid w:val="002A3232"/>
    <w:rsid w:val="002B59BB"/>
    <w:rsid w:val="002D02CF"/>
    <w:rsid w:val="002D03BD"/>
    <w:rsid w:val="002E5594"/>
    <w:rsid w:val="0031258B"/>
    <w:rsid w:val="003139E1"/>
    <w:rsid w:val="00316F85"/>
    <w:rsid w:val="003267FF"/>
    <w:rsid w:val="00331B7A"/>
    <w:rsid w:val="0034767D"/>
    <w:rsid w:val="00353D39"/>
    <w:rsid w:val="00375DF9"/>
    <w:rsid w:val="003959D2"/>
    <w:rsid w:val="003A5535"/>
    <w:rsid w:val="003A5B64"/>
    <w:rsid w:val="003C2F39"/>
    <w:rsid w:val="003D10D0"/>
    <w:rsid w:val="003E099A"/>
    <w:rsid w:val="003F0AA8"/>
    <w:rsid w:val="003F6D67"/>
    <w:rsid w:val="0041044C"/>
    <w:rsid w:val="00410DC9"/>
    <w:rsid w:val="0043071E"/>
    <w:rsid w:val="0043150E"/>
    <w:rsid w:val="0044554B"/>
    <w:rsid w:val="00445DEF"/>
    <w:rsid w:val="00453866"/>
    <w:rsid w:val="00456B00"/>
    <w:rsid w:val="004712B8"/>
    <w:rsid w:val="0047223A"/>
    <w:rsid w:val="004B2653"/>
    <w:rsid w:val="004B43A0"/>
    <w:rsid w:val="004B58A3"/>
    <w:rsid w:val="004C5AAB"/>
    <w:rsid w:val="004E04DA"/>
    <w:rsid w:val="00523499"/>
    <w:rsid w:val="00525CD4"/>
    <w:rsid w:val="00530D14"/>
    <w:rsid w:val="00531BAA"/>
    <w:rsid w:val="00534285"/>
    <w:rsid w:val="00537472"/>
    <w:rsid w:val="00546336"/>
    <w:rsid w:val="005546C5"/>
    <w:rsid w:val="0056683A"/>
    <w:rsid w:val="00567B24"/>
    <w:rsid w:val="00570E0E"/>
    <w:rsid w:val="00571409"/>
    <w:rsid w:val="0057436B"/>
    <w:rsid w:val="005821FE"/>
    <w:rsid w:val="005917AE"/>
    <w:rsid w:val="005A51EB"/>
    <w:rsid w:val="005A6008"/>
    <w:rsid w:val="005C0EDA"/>
    <w:rsid w:val="005C410D"/>
    <w:rsid w:val="005C6E7E"/>
    <w:rsid w:val="005D3266"/>
    <w:rsid w:val="005E4E51"/>
    <w:rsid w:val="005E66AC"/>
    <w:rsid w:val="00607266"/>
    <w:rsid w:val="00607277"/>
    <w:rsid w:val="0064370E"/>
    <w:rsid w:val="0065770C"/>
    <w:rsid w:val="00673E7C"/>
    <w:rsid w:val="006844C7"/>
    <w:rsid w:val="00687A00"/>
    <w:rsid w:val="00690800"/>
    <w:rsid w:val="006947C1"/>
    <w:rsid w:val="006B03C7"/>
    <w:rsid w:val="006B0443"/>
    <w:rsid w:val="006C3470"/>
    <w:rsid w:val="006D2B27"/>
    <w:rsid w:val="006D751E"/>
    <w:rsid w:val="006E08FB"/>
    <w:rsid w:val="006E27F6"/>
    <w:rsid w:val="006E2AD7"/>
    <w:rsid w:val="006E6A4F"/>
    <w:rsid w:val="006E7675"/>
    <w:rsid w:val="00700ABD"/>
    <w:rsid w:val="0071536E"/>
    <w:rsid w:val="00717B64"/>
    <w:rsid w:val="00724138"/>
    <w:rsid w:val="00731245"/>
    <w:rsid w:val="007357F6"/>
    <w:rsid w:val="00762465"/>
    <w:rsid w:val="00770C1F"/>
    <w:rsid w:val="00777C4B"/>
    <w:rsid w:val="007A2A47"/>
    <w:rsid w:val="007A3C4E"/>
    <w:rsid w:val="007A780C"/>
    <w:rsid w:val="007B5BF9"/>
    <w:rsid w:val="007D151B"/>
    <w:rsid w:val="007D26E8"/>
    <w:rsid w:val="007E19D3"/>
    <w:rsid w:val="007E3456"/>
    <w:rsid w:val="007E4C3F"/>
    <w:rsid w:val="007E4EF4"/>
    <w:rsid w:val="00803648"/>
    <w:rsid w:val="008212D7"/>
    <w:rsid w:val="0083131A"/>
    <w:rsid w:val="00837188"/>
    <w:rsid w:val="0084675B"/>
    <w:rsid w:val="00854D6D"/>
    <w:rsid w:val="00870DE7"/>
    <w:rsid w:val="008A4866"/>
    <w:rsid w:val="008A7A26"/>
    <w:rsid w:val="008B54D0"/>
    <w:rsid w:val="008B55C0"/>
    <w:rsid w:val="008C7EF6"/>
    <w:rsid w:val="008D76CD"/>
    <w:rsid w:val="008E3A00"/>
    <w:rsid w:val="008F4664"/>
    <w:rsid w:val="008F585F"/>
    <w:rsid w:val="00901483"/>
    <w:rsid w:val="0090414B"/>
    <w:rsid w:val="009057DD"/>
    <w:rsid w:val="0091217B"/>
    <w:rsid w:val="00943D75"/>
    <w:rsid w:val="0094477D"/>
    <w:rsid w:val="00964571"/>
    <w:rsid w:val="0097042E"/>
    <w:rsid w:val="00984A71"/>
    <w:rsid w:val="0099235E"/>
    <w:rsid w:val="009A1A8D"/>
    <w:rsid w:val="009A47F9"/>
    <w:rsid w:val="009B2DB6"/>
    <w:rsid w:val="009C1ABE"/>
    <w:rsid w:val="009C4B6E"/>
    <w:rsid w:val="009D79C9"/>
    <w:rsid w:val="00A0194C"/>
    <w:rsid w:val="00A16D97"/>
    <w:rsid w:val="00A21E56"/>
    <w:rsid w:val="00A32636"/>
    <w:rsid w:val="00A45E53"/>
    <w:rsid w:val="00A7110B"/>
    <w:rsid w:val="00A745A9"/>
    <w:rsid w:val="00A80CF1"/>
    <w:rsid w:val="00AB5096"/>
    <w:rsid w:val="00AC13E6"/>
    <w:rsid w:val="00AC25DA"/>
    <w:rsid w:val="00AC5764"/>
    <w:rsid w:val="00AE082B"/>
    <w:rsid w:val="00AF1548"/>
    <w:rsid w:val="00AF23EE"/>
    <w:rsid w:val="00AF5344"/>
    <w:rsid w:val="00B21896"/>
    <w:rsid w:val="00B52C6F"/>
    <w:rsid w:val="00B87CBE"/>
    <w:rsid w:val="00B9166E"/>
    <w:rsid w:val="00BB4E57"/>
    <w:rsid w:val="00C02F72"/>
    <w:rsid w:val="00C05F7B"/>
    <w:rsid w:val="00C238DE"/>
    <w:rsid w:val="00C30F79"/>
    <w:rsid w:val="00C31C26"/>
    <w:rsid w:val="00C40EE3"/>
    <w:rsid w:val="00C56521"/>
    <w:rsid w:val="00C73BF7"/>
    <w:rsid w:val="00CA346C"/>
    <w:rsid w:val="00CB6706"/>
    <w:rsid w:val="00CC213F"/>
    <w:rsid w:val="00CF1F9F"/>
    <w:rsid w:val="00CF3D06"/>
    <w:rsid w:val="00CF673C"/>
    <w:rsid w:val="00D04F23"/>
    <w:rsid w:val="00D16F6A"/>
    <w:rsid w:val="00D215C0"/>
    <w:rsid w:val="00D22C14"/>
    <w:rsid w:val="00D2463D"/>
    <w:rsid w:val="00D26785"/>
    <w:rsid w:val="00D41D52"/>
    <w:rsid w:val="00D57B9B"/>
    <w:rsid w:val="00D633A7"/>
    <w:rsid w:val="00D84303"/>
    <w:rsid w:val="00D8699D"/>
    <w:rsid w:val="00DA3D70"/>
    <w:rsid w:val="00DB2335"/>
    <w:rsid w:val="00DC10EB"/>
    <w:rsid w:val="00DC1795"/>
    <w:rsid w:val="00DE6411"/>
    <w:rsid w:val="00E11FB2"/>
    <w:rsid w:val="00E32390"/>
    <w:rsid w:val="00E37B73"/>
    <w:rsid w:val="00E45E96"/>
    <w:rsid w:val="00E5188F"/>
    <w:rsid w:val="00E63582"/>
    <w:rsid w:val="00E6526A"/>
    <w:rsid w:val="00E812EA"/>
    <w:rsid w:val="00E95F94"/>
    <w:rsid w:val="00EA3D11"/>
    <w:rsid w:val="00EB1658"/>
    <w:rsid w:val="00EB7E0F"/>
    <w:rsid w:val="00EC61FA"/>
    <w:rsid w:val="00EE466B"/>
    <w:rsid w:val="00EE7A2A"/>
    <w:rsid w:val="00F173B5"/>
    <w:rsid w:val="00F35A7C"/>
    <w:rsid w:val="00F44D9B"/>
    <w:rsid w:val="00F452B2"/>
    <w:rsid w:val="00F471C3"/>
    <w:rsid w:val="00F5441D"/>
    <w:rsid w:val="00F8130E"/>
    <w:rsid w:val="00F86209"/>
    <w:rsid w:val="00F90702"/>
    <w:rsid w:val="00F91FB8"/>
    <w:rsid w:val="00FA47C3"/>
    <w:rsid w:val="00FA4E7E"/>
    <w:rsid w:val="00FA6516"/>
    <w:rsid w:val="00FB2D64"/>
    <w:rsid w:val="00FB7611"/>
    <w:rsid w:val="00FC51B8"/>
    <w:rsid w:val="00FF1344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AE83"/>
  <w15:chartTrackingRefBased/>
  <w15:docId w15:val="{26600AD2-0FC2-43D6-8187-725C0D66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2021-05-01T07:54:00Z</dcterms:created>
  <dcterms:modified xsi:type="dcterms:W3CDTF">2021-05-01T07:54:00Z</dcterms:modified>
</cp:coreProperties>
</file>