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4B" w:rsidRPr="00580983" w:rsidRDefault="00D63AA7" w:rsidP="00FC0E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0983">
        <w:rPr>
          <w:rFonts w:ascii="Times New Roman" w:hAnsi="Times New Roman" w:cs="Times New Roman"/>
          <w:b/>
          <w:sz w:val="28"/>
          <w:szCs w:val="28"/>
        </w:rPr>
        <w:t>За мир благодарю!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Жил паренек на белом свете,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Простой, стеснительный такой.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В семье он старшим был, и дети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За братом бегали гурьбой.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Любили Сашу, уважали,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А он им санки мастерил.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0983">
        <w:rPr>
          <w:rFonts w:ascii="Times New Roman" w:hAnsi="Times New Roman" w:cs="Times New Roman"/>
          <w:sz w:val="28"/>
          <w:szCs w:val="28"/>
        </w:rPr>
        <w:t>Старшому</w:t>
      </w:r>
      <w:proofErr w:type="gramEnd"/>
      <w:r w:rsidRPr="00580983">
        <w:rPr>
          <w:rFonts w:ascii="Times New Roman" w:hAnsi="Times New Roman" w:cs="Times New Roman"/>
          <w:sz w:val="28"/>
          <w:szCs w:val="28"/>
        </w:rPr>
        <w:t xml:space="preserve"> дети подражали,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А он безумно их любил…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Но вдруг война! И зарыдала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Еще не выжженная степь.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Прощайте, братья, папа, мама,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Иду я в бой, иду на смерть.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09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0983">
        <w:rPr>
          <w:rFonts w:ascii="Times New Roman" w:hAnsi="Times New Roman" w:cs="Times New Roman"/>
          <w:sz w:val="28"/>
          <w:szCs w:val="28"/>
        </w:rPr>
        <w:t xml:space="preserve"> правда, парня закрутило: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Бои, дороги, медсанбат.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Смертельным окруженье было.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0983">
        <w:rPr>
          <w:rFonts w:ascii="Times New Roman" w:hAnsi="Times New Roman" w:cs="Times New Roman"/>
          <w:sz w:val="28"/>
          <w:szCs w:val="28"/>
        </w:rPr>
        <w:t>(Фашист, конечно, был бы рад,</w:t>
      </w:r>
      <w:proofErr w:type="gramEnd"/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Да только русского солдата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0983">
        <w:rPr>
          <w:rFonts w:ascii="Times New Roman" w:hAnsi="Times New Roman" w:cs="Times New Roman"/>
          <w:sz w:val="28"/>
          <w:szCs w:val="28"/>
        </w:rPr>
        <w:t>Немецкой хваткой не возьмешь!)</w:t>
      </w:r>
      <w:proofErr w:type="gramEnd"/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Из ада вырвались ребята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«Ну, фриц! Теперь ты не уйдешь!»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Ранения и медсанбаты,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К</w:t>
      </w:r>
      <w:r w:rsidR="009D05A0" w:rsidRPr="00580983">
        <w:rPr>
          <w:rFonts w:ascii="Times New Roman" w:hAnsi="Times New Roman" w:cs="Times New Roman"/>
          <w:sz w:val="28"/>
          <w:szCs w:val="28"/>
        </w:rPr>
        <w:t>о</w:t>
      </w:r>
      <w:r w:rsidRPr="00580983">
        <w:rPr>
          <w:rFonts w:ascii="Times New Roman" w:hAnsi="Times New Roman" w:cs="Times New Roman"/>
          <w:sz w:val="28"/>
          <w:szCs w:val="28"/>
        </w:rPr>
        <w:t>нтузия, да не одна.</w:t>
      </w:r>
    </w:p>
    <w:p w:rsidR="00D63AA7" w:rsidRPr="00580983" w:rsidRDefault="00D63AA7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А полуметрового</w:t>
      </w:r>
      <w:r w:rsidR="009D05A0" w:rsidRPr="00580983">
        <w:rPr>
          <w:rFonts w:ascii="Times New Roman" w:hAnsi="Times New Roman" w:cs="Times New Roman"/>
          <w:sz w:val="28"/>
          <w:szCs w:val="28"/>
        </w:rPr>
        <w:t xml:space="preserve"> солдата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 xml:space="preserve">Спас адъютант. Война… </w:t>
      </w:r>
      <w:proofErr w:type="gramStart"/>
      <w:r w:rsidRPr="00580983"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 w:rsidRPr="00580983">
        <w:rPr>
          <w:rFonts w:ascii="Times New Roman" w:hAnsi="Times New Roman" w:cs="Times New Roman"/>
          <w:sz w:val="28"/>
          <w:szCs w:val="28"/>
        </w:rPr>
        <w:t>…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И снова госпиталь. И вот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Солдат, как новенький, идет.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Как раньше – фронт, передовая,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Приказ комвзвода отдает,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И, словно устали не зная,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lastRenderedPageBreak/>
        <w:t>Стреляет точно миномет.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А командир – то взвода Саша,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Уже  давно он лейтенант.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И делит с ним махорку, кашу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Его спаситель – адъютант.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 xml:space="preserve">Приказ однажды получили – 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Взять «языка» (им повезло).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Вдвоем с парнишкой из Сибири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0983">
        <w:rPr>
          <w:rFonts w:ascii="Times New Roman" w:hAnsi="Times New Roman" w:cs="Times New Roman"/>
          <w:sz w:val="28"/>
          <w:szCs w:val="28"/>
        </w:rPr>
        <w:t>Приволокли</w:t>
      </w:r>
      <w:proofErr w:type="gramEnd"/>
      <w:r w:rsidRPr="00580983">
        <w:rPr>
          <w:rFonts w:ascii="Times New Roman" w:hAnsi="Times New Roman" w:cs="Times New Roman"/>
          <w:sz w:val="28"/>
          <w:szCs w:val="28"/>
        </w:rPr>
        <w:t xml:space="preserve"> врагам назло!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 xml:space="preserve">Награды – ордена, медали – 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Так просто, знайте, не дают!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Солдаты падали, вставали,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На поле боя умирали,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 xml:space="preserve">Своих любимых защищали – 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И это их бессмертный труд!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Пришла Победа! На груди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Горят рубином ордена.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Четыре года позади…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Да будь ты проклята, война!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А тот мальчишка долго жил,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Вызнайте, он прадед мой.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Нелегкую он жизнь прожил…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Он победитель! Он герой!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Из года в год в начале мая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Цветы приносят к вечному огню.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А я прадедушку с любовью вспоминаю.</w:t>
      </w:r>
    </w:p>
    <w:p w:rsidR="009D05A0" w:rsidRPr="00580983" w:rsidRDefault="009D05A0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83">
        <w:rPr>
          <w:rFonts w:ascii="Times New Roman" w:hAnsi="Times New Roman" w:cs="Times New Roman"/>
          <w:sz w:val="28"/>
          <w:szCs w:val="28"/>
        </w:rPr>
        <w:t>Я им горжусь! За Мир благодарю!</w:t>
      </w:r>
    </w:p>
    <w:p w:rsidR="00580983" w:rsidRPr="00580983" w:rsidRDefault="00580983" w:rsidP="00FC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0983" w:rsidRPr="00580983" w:rsidRDefault="00580983" w:rsidP="00580983">
      <w:pPr>
        <w:spacing w:after="0" w:line="360" w:lineRule="auto"/>
        <w:ind w:left="2124"/>
        <w:rPr>
          <w:rFonts w:ascii="Times New Roman" w:hAnsi="Times New Roman" w:cs="Times New Roman"/>
          <w:i/>
          <w:sz w:val="28"/>
          <w:szCs w:val="28"/>
        </w:rPr>
      </w:pPr>
    </w:p>
    <w:sectPr w:rsidR="00580983" w:rsidRPr="00580983" w:rsidSect="00D63A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A7"/>
    <w:rsid w:val="003576D2"/>
    <w:rsid w:val="00555B65"/>
    <w:rsid w:val="00580983"/>
    <w:rsid w:val="005F5E4B"/>
    <w:rsid w:val="0098523F"/>
    <w:rsid w:val="009D05A0"/>
    <w:rsid w:val="00D63AA7"/>
    <w:rsid w:val="00FC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2018-04-20T12:14:00Z</dcterms:created>
  <dcterms:modified xsi:type="dcterms:W3CDTF">2020-05-14T12:16:00Z</dcterms:modified>
</cp:coreProperties>
</file>