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7DE8" w14:textId="52EA482A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Всероссийского творческого конкурса </w:t>
      </w:r>
    </w:p>
    <w:p w14:paraId="57B608B1" w14:textId="2487B04A" w:rsidR="00F2645B" w:rsidRDefault="007600F9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F9">
        <w:rPr>
          <w:rFonts w:ascii="Times New Roman" w:hAnsi="Times New Roman" w:cs="Times New Roman"/>
          <w:sz w:val="24"/>
          <w:szCs w:val="24"/>
        </w:rPr>
        <w:t>«</w:t>
      </w:r>
      <w:r w:rsidR="00014141" w:rsidRPr="00014141">
        <w:rPr>
          <w:rFonts w:ascii="Times New Roman" w:hAnsi="Times New Roman" w:cs="Times New Roman"/>
          <w:sz w:val="24"/>
          <w:szCs w:val="24"/>
        </w:rPr>
        <w:t>ЗАЩИТНИК РОДИНЫ МОЕЙ</w:t>
      </w:r>
      <w:r w:rsidR="00F50954" w:rsidRPr="00F50954">
        <w:rPr>
          <w:rFonts w:ascii="Times New Roman" w:hAnsi="Times New Roman" w:cs="Times New Roman"/>
          <w:sz w:val="24"/>
          <w:szCs w:val="24"/>
        </w:rPr>
        <w:t>!</w:t>
      </w:r>
      <w:r w:rsidRPr="007600F9">
        <w:rPr>
          <w:rFonts w:ascii="Times New Roman" w:hAnsi="Times New Roman" w:cs="Times New Roman"/>
          <w:sz w:val="24"/>
          <w:szCs w:val="24"/>
        </w:rPr>
        <w:t>»</w:t>
      </w:r>
    </w:p>
    <w:p w14:paraId="7D785F37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9B6EC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(Лотарева)</w:t>
      </w:r>
    </w:p>
    <w:p w14:paraId="5A1B2B9D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псевдоним </w:t>
      </w:r>
      <w:bookmarkStart w:id="0" w:name="_Hlk104748022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Лада Эль</w:t>
      </w:r>
    </w:p>
    <w:p w14:paraId="5F65027F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– 20.02.1961г.</w:t>
      </w:r>
    </w:p>
    <w:p w14:paraId="411DA185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A4DEC" w14:textId="2922D543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="00537A33" w:rsidRPr="00537A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3212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Курская область, г. Железногорск, ул. Димитрова, д. 15, кв. 44.</w:t>
      </w:r>
    </w:p>
    <w:p w14:paraId="78B9C67C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адрес электронной почты – lutchina46@mail.ru</w:t>
      </w:r>
    </w:p>
    <w:p w14:paraId="0A007D42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20A58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47E3A2BE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Билайн – +7 961 168 16 71 </w:t>
      </w:r>
    </w:p>
    <w:p w14:paraId="02E72586" w14:textId="50CD7A5D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(дополнительно – + 910 314 56 06</w:t>
      </w:r>
    </w:p>
    <w:p w14:paraId="789738A1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4661C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Лиги Курских писателей. </w:t>
      </w:r>
    </w:p>
    <w:p w14:paraId="12AE270D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CE042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персональную страницу в социальной сети ВКонтакте</w:t>
      </w:r>
    </w:p>
    <w:p w14:paraId="74D42934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оперативной связи) –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https://vk.com/id161234968</w:t>
        </w:r>
      </w:hyperlink>
    </w:p>
    <w:p w14:paraId="0A3D98F2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78212280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Страничка автора в Избе Читальне:</w:t>
      </w:r>
    </w:p>
    <w:p w14:paraId="2A35773F" w14:textId="77777777" w:rsidR="00F2645B" w:rsidRDefault="00DF1B7C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645B">
          <w:rPr>
            <w:rStyle w:val="a3"/>
            <w:rFonts w:ascii="Times New Roman" w:hAnsi="Times New Roman" w:cs="Times New Roman"/>
            <w:sz w:val="24"/>
            <w:szCs w:val="24"/>
          </w:rPr>
          <w:t>https://www.chitalnya.ru/users/radadar/</w:t>
        </w:r>
      </w:hyperlink>
    </w:p>
    <w:p w14:paraId="602C7158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405256C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блог:</w:t>
      </w:r>
    </w:p>
    <w:p w14:paraId="74795BA6" w14:textId="77777777" w:rsidR="00F2645B" w:rsidRDefault="00DF1B7C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645B">
          <w:rPr>
            <w:rStyle w:val="a3"/>
            <w:rFonts w:ascii="Times New Roman" w:hAnsi="Times New Roman" w:cs="Times New Roman"/>
            <w:sz w:val="24"/>
            <w:szCs w:val="24"/>
          </w:rPr>
          <w:t>https://olgalutchyna.ru/</w:t>
        </w:r>
      </w:hyperlink>
    </w:p>
    <w:p w14:paraId="6EBDF114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67D30" w14:textId="77777777" w:rsidR="00F2645B" w:rsidRDefault="00F2645B" w:rsidP="00F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Номинация, в которую подается заявка – поэзия.</w:t>
      </w:r>
    </w:p>
    <w:p w14:paraId="4A8D43B9" w14:textId="77777777" w:rsidR="00F2645B" w:rsidRPr="0069798A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86BED45" w14:textId="45607C2F" w:rsidR="00F2645B" w:rsidRDefault="00080E7D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88E36E" wp14:editId="0709EB33">
            <wp:extent cx="2062512" cy="29415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8950" cy="29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A3A78" w14:textId="7E78DC3F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5D7D9B0" w14:textId="77777777" w:rsidR="00014141" w:rsidRPr="00014141" w:rsidRDefault="00014141" w:rsidP="00014141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BD907" w14:textId="078EE886" w:rsidR="00014141" w:rsidRDefault="00080E7D" w:rsidP="00014141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E7D">
        <w:rPr>
          <w:rFonts w:ascii="Times New Roman" w:hAnsi="Times New Roman" w:cs="Times New Roman"/>
          <w:b/>
          <w:bCs/>
          <w:sz w:val="24"/>
          <w:szCs w:val="24"/>
        </w:rPr>
        <w:t>Ювелир</w:t>
      </w:r>
    </w:p>
    <w:p w14:paraId="107AFE8D" w14:textId="77777777" w:rsidR="00080E7D" w:rsidRPr="00F50954" w:rsidRDefault="00080E7D" w:rsidP="0001414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9D0CDD0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В семнадцать лет сбежала я на фронт.</w:t>
      </w:r>
    </w:p>
    <w:p w14:paraId="3A74964E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Бедовая была, хоть и девчонка,</w:t>
      </w:r>
    </w:p>
    <w:p w14:paraId="25B6FDD6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Косила под мальца, рвалась вперёд</w:t>
      </w:r>
    </w:p>
    <w:p w14:paraId="7834C9DD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И, страх гоня, смеялась бодро, звонко.</w:t>
      </w:r>
    </w:p>
    <w:p w14:paraId="1C311C4C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Ни посидеть, ни постоять спокойно...</w:t>
      </w:r>
    </w:p>
    <w:p w14:paraId="23175093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Как выжила? Наверно, повезло —</w:t>
      </w:r>
    </w:p>
    <w:p w14:paraId="507ADD62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Быть может, Ангел прикрывал крылом.</w:t>
      </w:r>
    </w:p>
    <w:p w14:paraId="148BEB78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6D51F87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Так повзрослела на полях войны.</w:t>
      </w:r>
    </w:p>
    <w:p w14:paraId="49275C14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За меткий взгляд прозвали ювелиром.</w:t>
      </w:r>
    </w:p>
    <w:p w14:paraId="06044389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Меня боялись пуще сатаны:</w:t>
      </w:r>
    </w:p>
    <w:p w14:paraId="6C9F9132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Сердца врагов вскрывала, словно шилом.</w:t>
      </w:r>
    </w:p>
    <w:p w14:paraId="40920E5F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Одна лишь пуля — дырочка в мундире.</w:t>
      </w:r>
    </w:p>
    <w:p w14:paraId="3E3E18DF" w14:textId="77777777" w:rsidR="00080E7D" w:rsidRPr="00080E7D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Я — Жизнь и Смерть. Я — Смех и Тишина.</w:t>
      </w:r>
    </w:p>
    <w:p w14:paraId="208F1530" w14:textId="6F4CEBFD" w:rsidR="00014141" w:rsidRPr="00014141" w:rsidRDefault="00080E7D" w:rsidP="00080E7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80E7D">
        <w:rPr>
          <w:rFonts w:ascii="Times New Roman" w:hAnsi="Times New Roman" w:cs="Times New Roman"/>
          <w:sz w:val="24"/>
          <w:szCs w:val="24"/>
        </w:rPr>
        <w:t>Я — молодость... В косичках — седина.</w:t>
      </w:r>
    </w:p>
    <w:p w14:paraId="59A1D2E9" w14:textId="1130D352" w:rsidR="00F50954" w:rsidRPr="00F50954" w:rsidRDefault="00F50954" w:rsidP="00F50954">
      <w:pPr>
        <w:spacing w:after="0" w:line="21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50954"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1036EDC9" w14:textId="5E73DE18" w:rsidR="00537A33" w:rsidRDefault="00537A33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66963283" w14:textId="24EAD8D4" w:rsidR="00537A33" w:rsidRPr="007600F9" w:rsidRDefault="00537A33" w:rsidP="0053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</w:p>
    <w:p w14:paraId="5832AA0F" w14:textId="77777777" w:rsidR="00080E7D" w:rsidRDefault="00080E7D" w:rsidP="00F509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E7D">
        <w:rPr>
          <w:rFonts w:ascii="Times New Roman" w:hAnsi="Times New Roman" w:cs="Times New Roman"/>
          <w:i/>
          <w:iCs/>
          <w:sz w:val="24"/>
          <w:szCs w:val="24"/>
        </w:rPr>
        <w:t xml:space="preserve">Метки: </w:t>
      </w:r>
      <w:proofErr w:type="spellStart"/>
      <w:r w:rsidRPr="00080E7D">
        <w:rPr>
          <w:rFonts w:ascii="Times New Roman" w:hAnsi="Times New Roman" w:cs="Times New Roman"/>
          <w:i/>
          <w:iCs/>
          <w:sz w:val="24"/>
          <w:szCs w:val="24"/>
        </w:rPr>
        <w:t>АвАввСС</w:t>
      </w:r>
      <w:proofErr w:type="spellEnd"/>
      <w:r w:rsidRPr="00080E7D">
        <w:rPr>
          <w:rFonts w:ascii="Times New Roman" w:hAnsi="Times New Roman" w:cs="Times New Roman"/>
          <w:i/>
          <w:iCs/>
          <w:sz w:val="24"/>
          <w:szCs w:val="24"/>
        </w:rPr>
        <w:t>, королевская строфа, 5ст.ямб.</w:t>
      </w:r>
    </w:p>
    <w:p w14:paraId="2B73C479" w14:textId="77777777" w:rsidR="00080E7D" w:rsidRDefault="00080E7D" w:rsidP="00F509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ACC04B" w14:textId="77777777" w:rsidR="00080E7D" w:rsidRDefault="00080E7D" w:rsidP="00F509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1F980" w14:textId="77777777" w:rsidR="00080E7D" w:rsidRDefault="00080E7D" w:rsidP="00F509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070772" w14:textId="61DD5ACC" w:rsidR="00537A33" w:rsidRDefault="00F50954" w:rsidP="00F509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0954">
        <w:rPr>
          <w:rFonts w:ascii="Times New Roman" w:hAnsi="Times New Roman" w:cs="Times New Roman"/>
          <w:i/>
          <w:iCs/>
          <w:sz w:val="24"/>
          <w:szCs w:val="24"/>
        </w:rPr>
        <w:t>*****</w:t>
      </w:r>
    </w:p>
    <w:p w14:paraId="49D1796E" w14:textId="77777777" w:rsidR="00080E7D" w:rsidRPr="00080E7D" w:rsidRDefault="00080E7D" w:rsidP="00080E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E7D">
        <w:rPr>
          <w:rFonts w:ascii="Times New Roman" w:hAnsi="Times New Roman" w:cs="Times New Roman"/>
          <w:i/>
          <w:iCs/>
          <w:sz w:val="24"/>
          <w:szCs w:val="24"/>
        </w:rPr>
        <w:t>С началом ВОВ более 2000 девушек прошли подготовку в школе снайперов и распределились на опаснейших фронтах.</w:t>
      </w:r>
    </w:p>
    <w:p w14:paraId="042C3D04" w14:textId="77777777" w:rsidR="00080E7D" w:rsidRPr="00080E7D" w:rsidRDefault="00080E7D" w:rsidP="00080E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E7D">
        <w:rPr>
          <w:rFonts w:ascii="Times New Roman" w:hAnsi="Times New Roman" w:cs="Times New Roman"/>
          <w:i/>
          <w:iCs/>
          <w:sz w:val="24"/>
          <w:szCs w:val="24"/>
        </w:rPr>
        <w:t xml:space="preserve">Известно множество историй о героизме и трагической гибели женщин-снайперов во время Второй мировой войны. </w:t>
      </w:r>
    </w:p>
    <w:p w14:paraId="302D83F1" w14:textId="77777777" w:rsidR="00080E7D" w:rsidRPr="00080E7D" w:rsidRDefault="00080E7D" w:rsidP="00080E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E7D">
        <w:rPr>
          <w:rFonts w:ascii="Times New Roman" w:hAnsi="Times New Roman" w:cs="Times New Roman"/>
          <w:i/>
          <w:iCs/>
          <w:sz w:val="24"/>
          <w:szCs w:val="24"/>
        </w:rPr>
        <w:t xml:space="preserve">Известны такие имена: Люба Макарова, Лиза Миронова, Анастасия Степанова, Светлана Быкова и Раиса Скрипникова, Нина </w:t>
      </w:r>
      <w:proofErr w:type="spellStart"/>
      <w:r w:rsidRPr="00080E7D">
        <w:rPr>
          <w:rFonts w:ascii="Times New Roman" w:hAnsi="Times New Roman" w:cs="Times New Roman"/>
          <w:i/>
          <w:iCs/>
          <w:sz w:val="24"/>
          <w:szCs w:val="24"/>
        </w:rPr>
        <w:t>Лобовская</w:t>
      </w:r>
      <w:proofErr w:type="spellEnd"/>
      <w:r w:rsidRPr="00080E7D">
        <w:rPr>
          <w:rFonts w:ascii="Times New Roman" w:hAnsi="Times New Roman" w:cs="Times New Roman"/>
          <w:i/>
          <w:iCs/>
          <w:sz w:val="24"/>
          <w:szCs w:val="24"/>
        </w:rPr>
        <w:t xml:space="preserve"> и др. Наибольшая слава досталась Людмиле Павличенко, получившей прозвище «Леди Смерть».</w:t>
      </w:r>
    </w:p>
    <w:p w14:paraId="03F11FE7" w14:textId="5D2B84F3" w:rsidR="00080E7D" w:rsidRDefault="00080E7D" w:rsidP="00080E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E7D">
        <w:rPr>
          <w:rFonts w:ascii="Times New Roman" w:hAnsi="Times New Roman" w:cs="Times New Roman"/>
          <w:i/>
          <w:iCs/>
          <w:sz w:val="24"/>
          <w:szCs w:val="24"/>
        </w:rPr>
        <w:t>Девушкам-снайперам посвящается это стихотворение.</w:t>
      </w:r>
    </w:p>
    <w:p w14:paraId="3D25F80C" w14:textId="77777777" w:rsidR="00537A33" w:rsidRPr="00537A33" w:rsidRDefault="00537A33" w:rsidP="00537A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CD035" w14:textId="64B933D2" w:rsidR="00F2645B" w:rsidRPr="0069798A" w:rsidRDefault="00537A33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C4C4A29" w14:textId="77777777" w:rsidR="00F2645B" w:rsidRPr="0069798A" w:rsidRDefault="00F2645B" w:rsidP="00F2645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A">
        <w:rPr>
          <w:rFonts w:ascii="Times New Roman" w:hAnsi="Times New Roman" w:cs="Times New Roman"/>
          <w:sz w:val="24"/>
          <w:szCs w:val="24"/>
        </w:rPr>
        <w:t xml:space="preserve">     Я, Ольга Анатольевна </w:t>
      </w:r>
      <w:proofErr w:type="spellStart"/>
      <w:r w:rsidRPr="0069798A">
        <w:rPr>
          <w:rFonts w:ascii="Times New Roman" w:hAnsi="Times New Roman" w:cs="Times New Roman"/>
          <w:sz w:val="24"/>
          <w:szCs w:val="24"/>
        </w:rPr>
        <w:t>Лутчина</w:t>
      </w:r>
      <w:proofErr w:type="spellEnd"/>
      <w:r w:rsidRPr="0069798A">
        <w:rPr>
          <w:rFonts w:ascii="Times New Roman" w:hAnsi="Times New Roman" w:cs="Times New Roman"/>
          <w:sz w:val="24"/>
          <w:szCs w:val="24"/>
        </w:rPr>
        <w:t xml:space="preserve"> (Лотарева), (творческий псевдоним Лада Эль) – родилась в 1961 году в городе Железногорск Курской области. В 1978 году окончила среднюю школу в городе Железногорске. В 1985 году </w:t>
      </w:r>
      <w:bookmarkStart w:id="1" w:name="_Hlk104589664"/>
      <w:r w:rsidRPr="0069798A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69798A">
        <w:rPr>
          <w:rFonts w:ascii="Times New Roman" w:hAnsi="Times New Roman" w:cs="Times New Roman"/>
          <w:sz w:val="24"/>
          <w:szCs w:val="24"/>
        </w:rPr>
        <w:t xml:space="preserve"> Орловский Государственный Институт Культуры. (ОФМГИК, ныне ОГИК) – оркестрово-дирижёрское отделение. В данное время работаю в системе </w:t>
      </w:r>
      <w:proofErr w:type="spellStart"/>
      <w:proofErr w:type="gramStart"/>
      <w:r w:rsidRPr="0069798A">
        <w:rPr>
          <w:rFonts w:ascii="Times New Roman" w:hAnsi="Times New Roman" w:cs="Times New Roman"/>
          <w:sz w:val="24"/>
          <w:szCs w:val="24"/>
        </w:rPr>
        <w:t>соц.обеспечения</w:t>
      </w:r>
      <w:proofErr w:type="spellEnd"/>
      <w:proofErr w:type="gramEnd"/>
      <w:r w:rsidRPr="0069798A">
        <w:rPr>
          <w:rFonts w:ascii="Times New Roman" w:hAnsi="Times New Roman" w:cs="Times New Roman"/>
          <w:sz w:val="24"/>
          <w:szCs w:val="24"/>
        </w:rPr>
        <w:t xml:space="preserve"> социальным педагогом. Играю в театре. </w:t>
      </w:r>
    </w:p>
    <w:p w14:paraId="25C5D69F" w14:textId="5DE46A3C" w:rsidR="00F2645B" w:rsidRDefault="00F2645B" w:rsidP="00F2645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A">
        <w:rPr>
          <w:rFonts w:ascii="Times New Roman" w:hAnsi="Times New Roman" w:cs="Times New Roman"/>
          <w:sz w:val="24"/>
          <w:szCs w:val="24"/>
        </w:rPr>
        <w:t xml:space="preserve">Член Лиги Курских писателей. </w:t>
      </w:r>
    </w:p>
    <w:p w14:paraId="31C74F6E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463EF53E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0E55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41705B" wp14:editId="31804BB2">
            <wp:extent cx="1009497" cy="151375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20" cy="15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33E5" w14:textId="77777777" w:rsidR="00F2645B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AFAD95F" w14:textId="77777777" w:rsidR="00F2645B" w:rsidRPr="0069798A" w:rsidRDefault="00F2645B" w:rsidP="00F264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166D9C5B" w14:textId="77777777" w:rsidR="00D81E2B" w:rsidRPr="00F2645B" w:rsidRDefault="00D81E2B">
      <w:pPr>
        <w:rPr>
          <w:rFonts w:ascii="Times New Roman" w:hAnsi="Times New Roman" w:cs="Times New Roman"/>
          <w:sz w:val="24"/>
          <w:szCs w:val="24"/>
        </w:rPr>
      </w:pPr>
    </w:p>
    <w:sectPr w:rsidR="00D81E2B" w:rsidRPr="00F2645B" w:rsidSect="007600F9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DE"/>
    <w:rsid w:val="00014141"/>
    <w:rsid w:val="00080E7D"/>
    <w:rsid w:val="00086BEE"/>
    <w:rsid w:val="00144CDE"/>
    <w:rsid w:val="00485AB8"/>
    <w:rsid w:val="00537A33"/>
    <w:rsid w:val="007600F9"/>
    <w:rsid w:val="00D81E2B"/>
    <w:rsid w:val="00DF1B7C"/>
    <w:rsid w:val="00F2645B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E85"/>
  <w15:chartTrackingRefBased/>
  <w15:docId w15:val="{80F22D4D-BD2E-43D7-AF7E-CC8EFA8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galutchyna.ru/" TargetMode="External"/><Relationship Id="rId5" Type="http://schemas.openxmlformats.org/officeDocument/2006/relationships/hyperlink" Target="https://www.chitalnya.ru/users/radada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1612349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Мурлыка</dc:creator>
  <cp:keywords/>
  <dc:description/>
  <cp:lastModifiedBy>Мурлыка</cp:lastModifiedBy>
  <cp:revision>8</cp:revision>
  <dcterms:created xsi:type="dcterms:W3CDTF">2022-08-14T11:51:00Z</dcterms:created>
  <dcterms:modified xsi:type="dcterms:W3CDTF">2022-08-14T13:42:00Z</dcterms:modified>
</cp:coreProperties>
</file>